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40" w:rsidRDefault="00F1203A" w:rsidP="00C650D8">
      <w:pPr>
        <w:jc w:val="center"/>
        <w:rPr>
          <w:noProof/>
          <w:sz w:val="18"/>
          <w:szCs w:val="18"/>
          <w:lang w:eastAsia="en-GB"/>
        </w:rPr>
      </w:pPr>
      <w:bookmarkStart w:id="0" w:name="_GoBack"/>
      <w:bookmarkEnd w:id="0"/>
      <w:r w:rsidRPr="00A60C17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156F4A4B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1" name="Picture 1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7E07" w:rsidRPr="00A60C17">
        <w:rPr>
          <w:noProof/>
          <w:sz w:val="18"/>
          <w:szCs w:val="18"/>
          <w:lang w:eastAsia="en-GB"/>
        </w:rPr>
        <w:t xml:space="preserve">Online timetable for WB </w:t>
      </w:r>
      <w:r w:rsidR="001D05DC">
        <w:rPr>
          <w:noProof/>
          <w:sz w:val="18"/>
          <w:szCs w:val="18"/>
          <w:lang w:eastAsia="en-GB"/>
        </w:rPr>
        <w:t>7</w:t>
      </w:r>
      <w:r w:rsidR="001D05DC" w:rsidRPr="001D05DC">
        <w:rPr>
          <w:noProof/>
          <w:sz w:val="18"/>
          <w:szCs w:val="18"/>
          <w:vertAlign w:val="superscript"/>
          <w:lang w:eastAsia="en-GB"/>
        </w:rPr>
        <w:t>th</w:t>
      </w:r>
      <w:r w:rsidR="001D05DC">
        <w:rPr>
          <w:noProof/>
          <w:sz w:val="18"/>
          <w:szCs w:val="18"/>
          <w:lang w:eastAsia="en-GB"/>
        </w:rPr>
        <w:t xml:space="preserve"> June</w:t>
      </w:r>
      <w:r w:rsidR="007C7240">
        <w:rPr>
          <w:noProof/>
          <w:sz w:val="18"/>
          <w:szCs w:val="18"/>
          <w:lang w:eastAsia="en-GB"/>
        </w:rPr>
        <w:t xml:space="preserve"> 2021</w:t>
      </w:r>
    </w:p>
    <w:p w:rsidR="00C650D8" w:rsidRPr="00A60C17" w:rsidRDefault="00CA54AA" w:rsidP="00BF5F2B">
      <w:pPr>
        <w:jc w:val="center"/>
        <w:rPr>
          <w:sz w:val="18"/>
          <w:szCs w:val="18"/>
          <w:u w:val="single"/>
        </w:rPr>
      </w:pPr>
      <w:r w:rsidRPr="00A60C17">
        <w:rPr>
          <w:sz w:val="18"/>
          <w:szCs w:val="18"/>
          <w:u w:val="single"/>
        </w:rPr>
        <w:t>Week 1</w:t>
      </w:r>
      <w:r w:rsidR="00BF5F2B">
        <w:rPr>
          <w:sz w:val="18"/>
          <w:szCs w:val="18"/>
          <w:u w:val="single"/>
        </w:rPr>
        <w:t xml:space="preserve"> </w:t>
      </w:r>
      <w:r w:rsidR="00EC1260">
        <w:rPr>
          <w:sz w:val="18"/>
          <w:szCs w:val="18"/>
          <w:u w:val="single"/>
        </w:rPr>
        <w:t>–</w:t>
      </w:r>
      <w:r w:rsidR="00BF5F2B">
        <w:rPr>
          <w:sz w:val="18"/>
          <w:szCs w:val="18"/>
          <w:u w:val="single"/>
        </w:rPr>
        <w:t xml:space="preserve"> </w:t>
      </w:r>
      <w:r w:rsidR="00692129" w:rsidRPr="00A60C17">
        <w:rPr>
          <w:sz w:val="18"/>
          <w:szCs w:val="18"/>
          <w:u w:val="single"/>
        </w:rPr>
        <w:t>Year</w:t>
      </w:r>
      <w:r w:rsidR="00EC1260">
        <w:rPr>
          <w:sz w:val="18"/>
          <w:szCs w:val="18"/>
          <w:u w:val="single"/>
        </w:rPr>
        <w:t xml:space="preserve"> 5 </w:t>
      </w:r>
      <w:proofErr w:type="gramStart"/>
      <w:r w:rsidR="00EC1260">
        <w:rPr>
          <w:sz w:val="18"/>
          <w:szCs w:val="18"/>
          <w:u w:val="single"/>
        </w:rPr>
        <w:t xml:space="preserve">and </w:t>
      </w:r>
      <w:r w:rsidR="00692129" w:rsidRPr="00A60C17">
        <w:rPr>
          <w:sz w:val="18"/>
          <w:szCs w:val="18"/>
          <w:u w:val="single"/>
        </w:rPr>
        <w:t xml:space="preserve"> </w:t>
      </w:r>
      <w:r w:rsidR="004D4513">
        <w:rPr>
          <w:sz w:val="18"/>
          <w:szCs w:val="18"/>
          <w:u w:val="single"/>
        </w:rPr>
        <w:t>6</w:t>
      </w:r>
      <w:proofErr w:type="gramEnd"/>
    </w:p>
    <w:p w:rsidR="00595601" w:rsidRPr="00A60C17" w:rsidRDefault="00507E07" w:rsidP="00595601">
      <w:pPr>
        <w:ind w:left="-142"/>
        <w:jc w:val="center"/>
        <w:rPr>
          <w:i/>
          <w:sz w:val="18"/>
          <w:szCs w:val="18"/>
        </w:rPr>
      </w:pPr>
      <w:r w:rsidRPr="00A60C17">
        <w:rPr>
          <w:i/>
          <w:sz w:val="18"/>
          <w:szCs w:val="18"/>
        </w:rPr>
        <w:t xml:space="preserve">Teachers will expect to see any work completed </w:t>
      </w:r>
      <w:r w:rsidR="0055087E">
        <w:rPr>
          <w:i/>
          <w:sz w:val="18"/>
          <w:szCs w:val="18"/>
        </w:rPr>
        <w:t>uploaded onto Dojo.</w:t>
      </w:r>
      <w:r w:rsidRPr="00A60C17">
        <w:rPr>
          <w:i/>
          <w:sz w:val="18"/>
          <w:szCs w:val="18"/>
        </w:rPr>
        <w:t xml:space="preserve"> </w:t>
      </w:r>
      <w:r w:rsidR="00EF6E4D">
        <w:rPr>
          <w:i/>
          <w:sz w:val="18"/>
          <w:szCs w:val="18"/>
        </w:rPr>
        <w:t xml:space="preserve">A screen shot of the final quiz from Oak Academy Lessons would show that you had completed the lesson.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C650D8" w:rsidRPr="00A60C17" w:rsidTr="003A302A">
        <w:tc>
          <w:tcPr>
            <w:tcW w:w="1277" w:type="dxa"/>
          </w:tcPr>
          <w:p w:rsidR="00C650D8" w:rsidRPr="00A60C17" w:rsidRDefault="00C650D8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C650D8" w:rsidRPr="00A60C17" w:rsidRDefault="0044184F" w:rsidP="00C650D8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:rsidR="00C650D8" w:rsidRPr="00A60C17" w:rsidRDefault="00C650D8" w:rsidP="00C650D8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65" w:type="dxa"/>
          </w:tcPr>
          <w:p w:rsidR="00C650D8" w:rsidRPr="00A60C17" w:rsidRDefault="00C650D8" w:rsidP="00C650D8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864" w:type="dxa"/>
          </w:tcPr>
          <w:p w:rsidR="00C650D8" w:rsidRPr="00A60C17" w:rsidRDefault="00C650D8" w:rsidP="00C650D8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862" w:type="dxa"/>
          </w:tcPr>
          <w:p w:rsidR="00C650D8" w:rsidRPr="00A60C17" w:rsidRDefault="00C650D8" w:rsidP="00C650D8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Friday</w:t>
            </w:r>
          </w:p>
        </w:tc>
      </w:tr>
      <w:tr w:rsidR="00BF5F2B" w:rsidRPr="00A60C17" w:rsidTr="003A302A">
        <w:tc>
          <w:tcPr>
            <w:tcW w:w="1277" w:type="dxa"/>
          </w:tcPr>
          <w:p w:rsidR="00BF5F2B" w:rsidRPr="00A60C17" w:rsidRDefault="00BF5F2B" w:rsidP="00BF5F2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Reading</w:t>
            </w:r>
          </w:p>
        </w:tc>
        <w:tc>
          <w:tcPr>
            <w:tcW w:w="2864" w:type="dxa"/>
          </w:tcPr>
          <w:p w:rsidR="00CF2B8B" w:rsidRPr="00A60C17" w:rsidRDefault="002A376C" w:rsidP="00BF5F2B">
            <w:pPr>
              <w:rPr>
                <w:sz w:val="18"/>
                <w:szCs w:val="18"/>
              </w:rPr>
            </w:pPr>
            <w:hyperlink r:id="rId5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https://classroom.thenational.academy/lessons/to-engage-with-the-text-cmwkjr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:rsidR="00CF2B8B" w:rsidRPr="00A60C17" w:rsidRDefault="002A376C" w:rsidP="00BF5F2B">
            <w:pPr>
              <w:rPr>
                <w:sz w:val="18"/>
                <w:szCs w:val="18"/>
              </w:rPr>
            </w:pPr>
            <w:hyperlink r:id="rId6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https://classroom.thenational.academy/lessons/to-read-a-text-and-make-inferences-part-1-6mr3gr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5" w:type="dxa"/>
          </w:tcPr>
          <w:p w:rsidR="00BF5F2B" w:rsidRPr="00A60C17" w:rsidRDefault="002A376C" w:rsidP="00BF5F2B">
            <w:pPr>
              <w:rPr>
                <w:sz w:val="18"/>
                <w:szCs w:val="18"/>
              </w:rPr>
            </w:pPr>
            <w:hyperlink r:id="rId7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https://classroom.thenational.academy/lessons/to-read-a-text-and-make-inferences-part-2-c8rp4e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CF2B8B" w:rsidRPr="00A60C17" w:rsidRDefault="002A376C" w:rsidP="00BF5F2B">
            <w:pPr>
              <w:rPr>
                <w:sz w:val="18"/>
                <w:szCs w:val="18"/>
              </w:rPr>
            </w:pPr>
            <w:hyperlink r:id="rId8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https://classroom.thenational.academy/lessons/to-analyse-a-setting-6rtp2e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CF2B8B" w:rsidRPr="00A60C17" w:rsidRDefault="002A376C" w:rsidP="00BF5F2B">
            <w:pPr>
              <w:rPr>
                <w:sz w:val="18"/>
                <w:szCs w:val="18"/>
              </w:rPr>
            </w:pPr>
            <w:hyperlink r:id="rId9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https://classroom.thenational.academy/lessons/to-read-comprehend-and-respond-to-a-climax-6gr68c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</w:tr>
      <w:tr w:rsidR="00BF5F2B" w:rsidRPr="00A60C17" w:rsidTr="003A302A">
        <w:tc>
          <w:tcPr>
            <w:tcW w:w="1277" w:type="dxa"/>
          </w:tcPr>
          <w:p w:rsidR="00BF5F2B" w:rsidRPr="00A60C17" w:rsidRDefault="00BF5F2B" w:rsidP="00BF5F2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Writing / Punctuation / Grammar</w:t>
            </w:r>
          </w:p>
        </w:tc>
        <w:tc>
          <w:tcPr>
            <w:tcW w:w="2864" w:type="dxa"/>
          </w:tcPr>
          <w:p w:rsidR="00DF06DE" w:rsidRPr="00A60C17" w:rsidRDefault="002A376C" w:rsidP="00BF5F2B">
            <w:pPr>
              <w:rPr>
                <w:sz w:val="18"/>
                <w:szCs w:val="18"/>
              </w:rPr>
            </w:pPr>
            <w:hyperlink r:id="rId10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https://classroom.thenational.academy/lessons/to-analyse-the-features-of-a-non-chronological-report-6cv3ar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720DCA" w:rsidRPr="00A60C17" w:rsidRDefault="002A376C" w:rsidP="00BF5F2B">
            <w:pPr>
              <w:rPr>
                <w:sz w:val="18"/>
                <w:szCs w:val="18"/>
              </w:rPr>
            </w:pPr>
            <w:hyperlink r:id="rId11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https://classroom.thenational.academy/lessons/to-practise-curriculum-words-6tj32d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C57E14" w:rsidRPr="00A60C17" w:rsidRDefault="002A376C" w:rsidP="00BF5F2B">
            <w:pPr>
              <w:rPr>
                <w:sz w:val="18"/>
                <w:szCs w:val="18"/>
              </w:rPr>
            </w:pPr>
            <w:hyperlink r:id="rId12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https://classroom.thenational.academy/lessons/to-develop-our-knowledge-of-the-function-of-a-colon-6hjk0t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C57E14" w:rsidRPr="00A60C17" w:rsidRDefault="002A376C" w:rsidP="00BF5F2B">
            <w:pPr>
              <w:rPr>
                <w:sz w:val="18"/>
                <w:szCs w:val="18"/>
              </w:rPr>
            </w:pPr>
            <w:hyperlink r:id="rId13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https://classroom.thenational.academy/lessons/to-gather-information-for-a-non-chronological-report-c8w34c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C57E14" w:rsidRPr="00A60C17" w:rsidRDefault="002A376C" w:rsidP="00BF5F2B">
            <w:pPr>
              <w:rPr>
                <w:sz w:val="18"/>
                <w:szCs w:val="18"/>
              </w:rPr>
            </w:pPr>
            <w:hyperlink r:id="rId14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https://classroom.thenational.academy/lessons/to-develop-a-rich-understanding-of-words-associated-with-eating-cmwk6d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</w:tr>
      <w:tr w:rsidR="00BF5F2B" w:rsidRPr="00A60C17" w:rsidTr="003A302A">
        <w:tc>
          <w:tcPr>
            <w:tcW w:w="1277" w:type="dxa"/>
          </w:tcPr>
          <w:p w:rsidR="00BF5F2B" w:rsidRPr="00A60C17" w:rsidRDefault="00BF5F2B" w:rsidP="00BF5F2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Maths</w:t>
            </w:r>
          </w:p>
        </w:tc>
        <w:tc>
          <w:tcPr>
            <w:tcW w:w="2864" w:type="dxa"/>
          </w:tcPr>
          <w:p w:rsidR="00D336B4" w:rsidRPr="00A60C17" w:rsidRDefault="002A376C" w:rsidP="00BF5F2B">
            <w:pPr>
              <w:rPr>
                <w:sz w:val="18"/>
                <w:szCs w:val="18"/>
              </w:rPr>
            </w:pPr>
            <w:hyperlink r:id="rId15" w:history="1">
              <w:r w:rsidR="00915D33" w:rsidRPr="007B2564">
                <w:rPr>
                  <w:rStyle w:val="Hyperlink"/>
                  <w:sz w:val="18"/>
                  <w:szCs w:val="18"/>
                </w:rPr>
                <w:t>https://classroom.thenational.academy/lessons/converting-between-seconds-minutes-and-hours-74vkec</w:t>
              </w:r>
            </w:hyperlink>
            <w:r w:rsidR="00915D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D336B4" w:rsidRPr="00A60C17" w:rsidRDefault="002A376C" w:rsidP="00D87000">
            <w:pPr>
              <w:rPr>
                <w:sz w:val="18"/>
                <w:szCs w:val="18"/>
              </w:rPr>
            </w:pPr>
            <w:hyperlink r:id="rId16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https://classroom.thenational.academy/lessons/solving-problems-involving-converting-between-seconds-minutes-and-hours-6xk3ad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BF5F2B" w:rsidRPr="00A60C17" w:rsidRDefault="002A376C" w:rsidP="00D336B4">
            <w:pPr>
              <w:rPr>
                <w:sz w:val="18"/>
                <w:szCs w:val="18"/>
              </w:rPr>
            </w:pPr>
            <w:hyperlink r:id="rId17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https://classroom.thenational.academy/lessons/converting-between-units-of-time-6gvkjt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BF5F2B" w:rsidRPr="00A60C17" w:rsidRDefault="002A376C" w:rsidP="00D336B4">
            <w:pPr>
              <w:rPr>
                <w:sz w:val="18"/>
                <w:szCs w:val="18"/>
              </w:rPr>
            </w:pPr>
            <w:hyperlink r:id="rId18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https://classroom.thenational.academy/lessons/solving-problems-involving-converting-between-units-of-time-6crp8e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BF5F2B" w:rsidRPr="00A60C17" w:rsidRDefault="002A376C" w:rsidP="00BF5F2B">
            <w:pPr>
              <w:rPr>
                <w:sz w:val="18"/>
                <w:szCs w:val="18"/>
              </w:rPr>
            </w:pPr>
            <w:hyperlink r:id="rId19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https://classroom.thenational.academy/lessons/converting-between-units-of-length-cgr32e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</w:tr>
      <w:tr w:rsidR="00BF5F2B" w:rsidRPr="00A60C17" w:rsidTr="003A302A">
        <w:tc>
          <w:tcPr>
            <w:tcW w:w="1277" w:type="dxa"/>
          </w:tcPr>
          <w:p w:rsidR="00BF5F2B" w:rsidRPr="00A60C17" w:rsidRDefault="00BF5F2B" w:rsidP="00BF5F2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Topic</w:t>
            </w:r>
          </w:p>
        </w:tc>
        <w:tc>
          <w:tcPr>
            <w:tcW w:w="2864" w:type="dxa"/>
          </w:tcPr>
          <w:p w:rsidR="00D07CF8" w:rsidRDefault="00BD618D" w:rsidP="004F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–</w:t>
            </w:r>
            <w:r w:rsidR="00B40381">
              <w:rPr>
                <w:sz w:val="18"/>
                <w:szCs w:val="18"/>
              </w:rPr>
              <w:t xml:space="preserve"> </w:t>
            </w:r>
            <w:hyperlink r:id="rId20" w:history="1">
              <w:r w:rsidR="00B40381" w:rsidRPr="007B2564">
                <w:rPr>
                  <w:rStyle w:val="Hyperlink"/>
                  <w:sz w:val="18"/>
                  <w:szCs w:val="18"/>
                </w:rPr>
                <w:t>https://www.youtube.com/watch?v=93GmiS08a94</w:t>
              </w:r>
            </w:hyperlink>
            <w:r w:rsidR="00B40381">
              <w:rPr>
                <w:sz w:val="18"/>
                <w:szCs w:val="18"/>
              </w:rPr>
              <w:t xml:space="preserve"> </w:t>
            </w:r>
          </w:p>
          <w:p w:rsidR="00B40381" w:rsidRPr="00A60C17" w:rsidRDefault="00B40381" w:rsidP="004F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Percussion</w:t>
            </w:r>
          </w:p>
          <w:p w:rsidR="00BF5F2B" w:rsidRPr="00A60C17" w:rsidRDefault="00BF5F2B" w:rsidP="00D570DB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  <w:gridSpan w:val="2"/>
          </w:tcPr>
          <w:p w:rsidR="00BF5F2B" w:rsidRDefault="00BF5F2B" w:rsidP="00BF5F2B">
            <w:pPr>
              <w:rPr>
                <w:rStyle w:val="Hyperlink"/>
              </w:rPr>
            </w:pPr>
            <w:r w:rsidRPr="00BD618D">
              <w:rPr>
                <w:sz w:val="18"/>
                <w:szCs w:val="18"/>
              </w:rPr>
              <w:t xml:space="preserve">Topic – </w:t>
            </w:r>
            <w:hyperlink r:id="rId21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https://classroom.thenational.academy/lessons/why-do-plants-have-flowers-70v3gc</w:t>
              </w:r>
            </w:hyperlink>
            <w:r w:rsidR="004F3C0F">
              <w:rPr>
                <w:sz w:val="18"/>
                <w:szCs w:val="18"/>
              </w:rPr>
              <w:t xml:space="preserve"> </w:t>
            </w:r>
          </w:p>
          <w:p w:rsidR="00BD618D" w:rsidRDefault="00BD618D" w:rsidP="00BF5F2B">
            <w:pPr>
              <w:rPr>
                <w:sz w:val="18"/>
                <w:szCs w:val="18"/>
              </w:rPr>
            </w:pPr>
            <w:r w:rsidRPr="00BD618D">
              <w:rPr>
                <w:sz w:val="18"/>
                <w:szCs w:val="18"/>
              </w:rPr>
              <w:t xml:space="preserve">Topic – </w:t>
            </w:r>
            <w:hyperlink r:id="rId22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https://classroom.thenational.academy/lessons/how-do-you-clone-a-potato-70uk8c</w:t>
              </w:r>
            </w:hyperlink>
            <w:r w:rsidR="004F3C0F">
              <w:rPr>
                <w:sz w:val="18"/>
                <w:szCs w:val="18"/>
              </w:rPr>
              <w:t xml:space="preserve"> </w:t>
            </w:r>
          </w:p>
          <w:p w:rsidR="00BD618D" w:rsidRPr="00BD618D" w:rsidRDefault="00BD618D" w:rsidP="00BF5F2B">
            <w:pPr>
              <w:rPr>
                <w:rStyle w:val="Hyperlink"/>
              </w:rPr>
            </w:pPr>
          </w:p>
        </w:tc>
        <w:tc>
          <w:tcPr>
            <w:tcW w:w="2865" w:type="dxa"/>
          </w:tcPr>
          <w:p w:rsidR="00BF5F2B" w:rsidRDefault="00BF5F2B" w:rsidP="00BF5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PSHE – </w:t>
            </w:r>
            <w:r w:rsidR="004F3C0F">
              <w:rPr>
                <w:sz w:val="18"/>
                <w:szCs w:val="18"/>
              </w:rPr>
              <w:t xml:space="preserve"> </w:t>
            </w:r>
            <w:hyperlink r:id="rId23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https://classroom.thenational.academy/lessons/hazards-in-the-home-6mt68c</w:t>
              </w:r>
            </w:hyperlink>
            <w:r w:rsidR="004F3C0F">
              <w:rPr>
                <w:sz w:val="18"/>
                <w:szCs w:val="18"/>
              </w:rPr>
              <w:t xml:space="preserve"> </w:t>
            </w:r>
          </w:p>
          <w:p w:rsidR="00BD618D" w:rsidRDefault="00BD618D" w:rsidP="00BF5F2B">
            <w:pPr>
              <w:rPr>
                <w:sz w:val="18"/>
                <w:szCs w:val="18"/>
              </w:rPr>
            </w:pPr>
          </w:p>
          <w:p w:rsidR="00BF5F2B" w:rsidRDefault="00BF5F2B" w:rsidP="00BF5F2B">
            <w:pPr>
              <w:rPr>
                <w:sz w:val="18"/>
                <w:szCs w:val="18"/>
              </w:rPr>
            </w:pPr>
          </w:p>
          <w:p w:rsidR="00BF5F2B" w:rsidRPr="00A60C17" w:rsidRDefault="0022781D" w:rsidP="00BF5F2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</w:t>
            </w:r>
            <w:r>
              <w:rPr>
                <w:sz w:val="18"/>
                <w:szCs w:val="18"/>
              </w:rPr>
              <w:t>–</w:t>
            </w:r>
            <w:r w:rsidRPr="00A60C17">
              <w:rPr>
                <w:sz w:val="18"/>
                <w:szCs w:val="18"/>
              </w:rPr>
              <w:t xml:space="preserve"> </w:t>
            </w:r>
            <w:hyperlink r:id="rId24" w:history="1">
              <w:r w:rsidR="00B40381" w:rsidRPr="007B2564">
                <w:rPr>
                  <w:rStyle w:val="Hyperlink"/>
                  <w:sz w:val="18"/>
                  <w:szCs w:val="18"/>
                </w:rPr>
                <w:t>https://classroom.thenational.academy/lessons/an-introduction-to-running-jumping-and-throwing-cgvkgc</w:t>
              </w:r>
            </w:hyperlink>
            <w:r w:rsidR="00B403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BF5F2B" w:rsidRPr="00A60C17" w:rsidRDefault="00BF5F2B" w:rsidP="00BF5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 – </w:t>
            </w:r>
            <w:r w:rsidR="004F3C0F">
              <w:rPr>
                <w:sz w:val="18"/>
                <w:szCs w:val="18"/>
              </w:rPr>
              <w:t xml:space="preserve">Buddhism </w:t>
            </w:r>
            <w:hyperlink r:id="rId25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https://classroom.thenational.academy/lessons/who-was-siddhartha-gautama-cgw68t</w:t>
              </w:r>
            </w:hyperlink>
            <w:r w:rsidR="004F3C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DD2688" w:rsidRDefault="004F3C0F" w:rsidP="00BF5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- </w:t>
            </w:r>
            <w:hyperlink r:id="rId26" w:history="1">
              <w:r w:rsidRPr="007B2564">
                <w:rPr>
                  <w:rStyle w:val="Hyperlink"/>
                  <w:sz w:val="18"/>
                  <w:szCs w:val="18"/>
                </w:rPr>
                <w:t>https://classroom.thenational.academy/lessons/an-introduction-to-graphic-design-6mt32d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BF5F2B" w:rsidRDefault="00BF5F2B" w:rsidP="00BF5F2B">
            <w:pPr>
              <w:rPr>
                <w:sz w:val="18"/>
                <w:szCs w:val="18"/>
              </w:rPr>
            </w:pPr>
          </w:p>
          <w:p w:rsidR="00BF5F2B" w:rsidRPr="00A60C17" w:rsidRDefault="00BF5F2B" w:rsidP="00BF5F2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</w:t>
            </w:r>
            <w:r>
              <w:rPr>
                <w:sz w:val="18"/>
                <w:szCs w:val="18"/>
              </w:rPr>
              <w:t>–</w:t>
            </w:r>
            <w:r w:rsidRPr="00A60C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Choose either a Jo Wicks / Cosmic Yoga or Just Dance from YouTube.</w:t>
            </w:r>
          </w:p>
        </w:tc>
      </w:tr>
    </w:tbl>
    <w:p w:rsidR="0096793D" w:rsidRPr="00A60C17" w:rsidRDefault="00C77988">
      <w:pPr>
        <w:rPr>
          <w:sz w:val="18"/>
          <w:szCs w:val="18"/>
        </w:rPr>
      </w:pPr>
      <w:r w:rsidRPr="00A60C1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-371476</wp:posOffset>
                </wp:positionH>
                <wp:positionV relativeFrom="paragraph">
                  <wp:posOffset>118110</wp:posOffset>
                </wp:positionV>
                <wp:extent cx="7286625" cy="1637731"/>
                <wp:effectExtent l="0" t="0" r="28575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163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9CE" w:rsidRDefault="004379CE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:rsidR="004379CE" w:rsidRDefault="004379CE">
                            <w:r>
                              <w:t xml:space="preserve">Mindfulness – </w:t>
                            </w:r>
                            <w:hyperlink r:id="rId27" w:history="1">
                              <w:r w:rsidRPr="00BB33E0">
                                <w:rPr>
                                  <w:rStyle w:val="Hyperlink"/>
                                </w:rPr>
                                <w:t>https://www.youtube.com/watch?v=8rp5bpFIUpg&amp;list=PL8snGkhBF7ngDp1oJtx5VcjwatxZn8xLK&amp;index=3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379CE" w:rsidRDefault="004379CE">
                            <w:r>
                              <w:t xml:space="preserve">Reflection – </w:t>
                            </w:r>
                            <w:hyperlink r:id="rId28" w:history="1">
                              <w:r w:rsidRPr="00BB33E0">
                                <w:rPr>
                                  <w:rStyle w:val="Hyperlink"/>
                                </w:rPr>
                                <w:t>https://www.youtube.com/watch?v=UZ_oxYGnO68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379CE" w:rsidRDefault="004379CE">
                            <w:r>
                              <w:t xml:space="preserve">Games to help with school – </w:t>
                            </w:r>
                            <w:hyperlink r:id="rId29" w:history="1">
                              <w:r w:rsidRPr="00BB33E0">
                                <w:rPr>
                                  <w:rStyle w:val="Hyperlink"/>
                                </w:rPr>
                                <w:t>https://mathsframe.co.uk/en/resources/category/22/most-popular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379CE" w:rsidRDefault="004379CE" w:rsidP="00392E13">
                            <w:r>
                              <w:t xml:space="preserve">Times Tables - </w:t>
                            </w:r>
                            <w:hyperlink r:id="rId30" w:history="1">
                              <w:r w:rsidRPr="00A548A4">
                                <w:rPr>
                                  <w:rStyle w:val="Hyperlink"/>
                                </w:rPr>
                                <w:t>https://ttrockstars.com/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379CE" w:rsidRDefault="00437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9.3pt;width:573.75pt;height:128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">
                <v:textbox>
                  <w:txbxContent>
                    <w:p w:rsidR="004379CE" w:rsidRDefault="004379CE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:rsidR="004379CE" w:rsidRDefault="004379CE">
                      <w:r>
                        <w:t xml:space="preserve">Mindfulness – </w:t>
                      </w:r>
                      <w:hyperlink r:id="rId31" w:history="1">
                        <w:r w:rsidRPr="00BB33E0">
                          <w:rPr>
                            <w:rStyle w:val="Hyperlink"/>
                          </w:rPr>
                          <w:t>https://www.youtube.com/watch?v=8rp5bpFIUpg&amp;list=PL8snGkhBF7ngDp1oJtx5VcjwatxZn8xLK&amp;index=3</w:t>
                        </w:r>
                      </w:hyperlink>
                      <w:r>
                        <w:t xml:space="preserve"> </w:t>
                      </w:r>
                    </w:p>
                    <w:p w:rsidR="004379CE" w:rsidRDefault="004379CE">
                      <w:r>
                        <w:t xml:space="preserve">Reflection – </w:t>
                      </w:r>
                      <w:hyperlink r:id="rId32" w:history="1">
                        <w:r w:rsidRPr="00BB33E0">
                          <w:rPr>
                            <w:rStyle w:val="Hyperlink"/>
                          </w:rPr>
                          <w:t>https://www.youtube.com/watch?v=UZ_oxYGnO68</w:t>
                        </w:r>
                      </w:hyperlink>
                      <w:r>
                        <w:t xml:space="preserve"> </w:t>
                      </w:r>
                    </w:p>
                    <w:p w:rsidR="004379CE" w:rsidRDefault="004379CE">
                      <w:r>
                        <w:t xml:space="preserve">Games to help with school – </w:t>
                      </w:r>
                      <w:hyperlink r:id="rId33" w:history="1">
                        <w:r w:rsidRPr="00BB33E0">
                          <w:rPr>
                            <w:rStyle w:val="Hyperlink"/>
                          </w:rPr>
                          <w:t>https://mathsframe.co.uk/en/resources/category/22/most-popular</w:t>
                        </w:r>
                      </w:hyperlink>
                      <w:r>
                        <w:t xml:space="preserve"> </w:t>
                      </w:r>
                    </w:p>
                    <w:p w:rsidR="004379CE" w:rsidRDefault="004379CE" w:rsidP="00392E13">
                      <w:r>
                        <w:t xml:space="preserve">Times Tables - </w:t>
                      </w:r>
                      <w:hyperlink r:id="rId34" w:history="1">
                        <w:r w:rsidRPr="00A548A4">
                          <w:rPr>
                            <w:rStyle w:val="Hyperlink"/>
                          </w:rPr>
                          <w:t>https://ttrockstars.com/</w:t>
                        </w:r>
                      </w:hyperlink>
                      <w:r>
                        <w:t xml:space="preserve"> </w:t>
                      </w:r>
                    </w:p>
                    <w:p w:rsidR="004379CE" w:rsidRDefault="004379CE"/>
                  </w:txbxContent>
                </v:textbox>
              </v:shape>
            </w:pict>
          </mc:Fallback>
        </mc:AlternateContent>
      </w:r>
    </w:p>
    <w:p w:rsidR="00DE558E" w:rsidRPr="00A60C17" w:rsidRDefault="009D7AD8">
      <w:pPr>
        <w:rPr>
          <w:sz w:val="18"/>
          <w:szCs w:val="18"/>
        </w:rPr>
      </w:pPr>
      <w:r w:rsidRPr="00A60C1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7636B8" wp14:editId="671DFD32">
                <wp:simplePos x="0" y="0"/>
                <wp:positionH relativeFrom="margin">
                  <wp:posOffset>7444105</wp:posOffset>
                </wp:positionH>
                <wp:positionV relativeFrom="paragraph">
                  <wp:posOffset>205105</wp:posOffset>
                </wp:positionV>
                <wp:extent cx="1896745" cy="1404620"/>
                <wp:effectExtent l="0" t="0" r="27305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9CE" w:rsidRDefault="004379CE" w:rsidP="009D7AD8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7636B8" id="_x0000_s1027" type="#_x0000_t202" style="position:absolute;margin-left:586.15pt;margin-top:16.15pt;width:149.3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CXKAIAAE8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">
                <v:textbox style="mso-fit-shape-to-text:t">
                  <w:txbxContent>
                    <w:p w:rsidR="004379CE" w:rsidRDefault="004379CE" w:rsidP="009D7AD8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558E" w:rsidRPr="00A60C17" w:rsidRDefault="00DE558E" w:rsidP="00DE558E">
      <w:pPr>
        <w:jc w:val="center"/>
        <w:rPr>
          <w:noProof/>
          <w:sz w:val="18"/>
          <w:szCs w:val="18"/>
          <w:lang w:eastAsia="en-GB"/>
        </w:rPr>
      </w:pPr>
    </w:p>
    <w:p w:rsidR="00DE558E" w:rsidRPr="00A60C17" w:rsidRDefault="00DE558E" w:rsidP="00DE558E">
      <w:pPr>
        <w:jc w:val="center"/>
        <w:rPr>
          <w:noProof/>
          <w:sz w:val="18"/>
          <w:szCs w:val="18"/>
          <w:lang w:eastAsia="en-GB"/>
        </w:rPr>
      </w:pPr>
    </w:p>
    <w:p w:rsidR="00DE558E" w:rsidRPr="00A60C17" w:rsidRDefault="00DE558E" w:rsidP="00DE558E">
      <w:pPr>
        <w:jc w:val="center"/>
        <w:rPr>
          <w:noProof/>
          <w:sz w:val="18"/>
          <w:szCs w:val="18"/>
          <w:lang w:eastAsia="en-GB"/>
        </w:rPr>
      </w:pPr>
    </w:p>
    <w:p w:rsidR="00DE558E" w:rsidRPr="00A60C17" w:rsidRDefault="00DE558E" w:rsidP="00DE558E">
      <w:pPr>
        <w:jc w:val="center"/>
        <w:rPr>
          <w:noProof/>
          <w:sz w:val="18"/>
          <w:szCs w:val="18"/>
          <w:lang w:eastAsia="en-GB"/>
        </w:rPr>
      </w:pPr>
    </w:p>
    <w:p w:rsidR="00DE558E" w:rsidRPr="00A60C17" w:rsidRDefault="00DE558E" w:rsidP="00DE558E">
      <w:pPr>
        <w:jc w:val="center"/>
        <w:rPr>
          <w:noProof/>
          <w:sz w:val="18"/>
          <w:szCs w:val="18"/>
          <w:lang w:eastAsia="en-GB"/>
        </w:rPr>
      </w:pPr>
    </w:p>
    <w:p w:rsidR="00E70B9E" w:rsidRPr="00A60C17" w:rsidRDefault="00E70B9E" w:rsidP="00E70B9E">
      <w:pPr>
        <w:rPr>
          <w:noProof/>
          <w:sz w:val="18"/>
          <w:szCs w:val="18"/>
          <w:lang w:eastAsia="en-GB"/>
        </w:rPr>
      </w:pPr>
    </w:p>
    <w:p w:rsidR="00604AB0" w:rsidRDefault="00604AB0">
      <w:pPr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br w:type="page"/>
      </w:r>
    </w:p>
    <w:p w:rsidR="00C57E14" w:rsidRDefault="00C57E14" w:rsidP="00CA54AA">
      <w:pPr>
        <w:jc w:val="center"/>
        <w:rPr>
          <w:sz w:val="18"/>
          <w:szCs w:val="18"/>
          <w:u w:val="single"/>
        </w:rPr>
      </w:pPr>
      <w:r w:rsidRPr="00A60C17">
        <w:rPr>
          <w:noProof/>
          <w:sz w:val="18"/>
          <w:szCs w:val="18"/>
          <w:lang w:eastAsia="en-GB"/>
        </w:rPr>
        <w:lastRenderedPageBreak/>
        <w:t xml:space="preserve">Online timetable for WB </w:t>
      </w:r>
      <w:r w:rsidR="001D05DC">
        <w:rPr>
          <w:noProof/>
          <w:sz w:val="18"/>
          <w:szCs w:val="18"/>
          <w:lang w:eastAsia="en-GB"/>
        </w:rPr>
        <w:t>14</w:t>
      </w:r>
      <w:r w:rsidR="001D05DC" w:rsidRPr="001D05DC">
        <w:rPr>
          <w:noProof/>
          <w:sz w:val="18"/>
          <w:szCs w:val="18"/>
          <w:vertAlign w:val="superscript"/>
          <w:lang w:eastAsia="en-GB"/>
        </w:rPr>
        <w:t>th</w:t>
      </w:r>
      <w:r w:rsidR="001D05DC">
        <w:rPr>
          <w:noProof/>
          <w:sz w:val="18"/>
          <w:szCs w:val="18"/>
          <w:lang w:eastAsia="en-GB"/>
        </w:rPr>
        <w:t xml:space="preserve"> June</w:t>
      </w:r>
      <w:r>
        <w:rPr>
          <w:noProof/>
          <w:sz w:val="18"/>
          <w:szCs w:val="18"/>
          <w:lang w:eastAsia="en-GB"/>
        </w:rPr>
        <w:t xml:space="preserve"> 2021</w:t>
      </w:r>
    </w:p>
    <w:p w:rsidR="00CA54AA" w:rsidRPr="00A60C17" w:rsidRDefault="00CA54AA" w:rsidP="00CA54AA">
      <w:pPr>
        <w:jc w:val="center"/>
        <w:rPr>
          <w:sz w:val="18"/>
          <w:szCs w:val="18"/>
          <w:u w:val="single"/>
        </w:rPr>
      </w:pPr>
      <w:r w:rsidRPr="00A60C17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8480" behindDoc="0" locked="0" layoutInCell="1" allowOverlap="1" wp14:anchorId="0C41DAE9" wp14:editId="5577C495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8" name="Picture 8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C17">
        <w:rPr>
          <w:sz w:val="18"/>
          <w:szCs w:val="18"/>
          <w:u w:val="single"/>
        </w:rPr>
        <w:t>Week 2</w:t>
      </w:r>
    </w:p>
    <w:p w:rsidR="00DE558E" w:rsidRPr="00A60C17" w:rsidRDefault="00EC1260" w:rsidP="00DE558E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Year 5 and 6</w:t>
      </w:r>
    </w:p>
    <w:p w:rsidR="00135CCC" w:rsidRPr="00A60C17" w:rsidRDefault="00135CCC" w:rsidP="00135CCC">
      <w:pPr>
        <w:ind w:left="-142"/>
        <w:jc w:val="center"/>
        <w:rPr>
          <w:i/>
          <w:sz w:val="18"/>
          <w:szCs w:val="18"/>
        </w:rPr>
      </w:pPr>
      <w:r w:rsidRPr="00A60C17">
        <w:rPr>
          <w:i/>
          <w:sz w:val="18"/>
          <w:szCs w:val="18"/>
        </w:rPr>
        <w:t xml:space="preserve">Teachers will expect to see any work completed </w:t>
      </w:r>
      <w:r>
        <w:rPr>
          <w:i/>
          <w:sz w:val="18"/>
          <w:szCs w:val="18"/>
        </w:rPr>
        <w:t>uploaded onto Dojo.</w:t>
      </w:r>
      <w:r w:rsidRPr="00A60C1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A screen shot of the final quiz from Oak Academy Lessons would show that you had completed the lesson.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DE558E" w:rsidRPr="00A60C17" w:rsidTr="004E0CAB">
        <w:tc>
          <w:tcPr>
            <w:tcW w:w="1277" w:type="dxa"/>
          </w:tcPr>
          <w:p w:rsidR="00DE558E" w:rsidRPr="00A60C17" w:rsidRDefault="00DE558E" w:rsidP="005527CB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65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864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862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Friday</w:t>
            </w:r>
          </w:p>
        </w:tc>
      </w:tr>
      <w:tr w:rsidR="004E0CAB" w:rsidRPr="00A60C17" w:rsidTr="004E0CAB">
        <w:tc>
          <w:tcPr>
            <w:tcW w:w="1277" w:type="dxa"/>
          </w:tcPr>
          <w:p w:rsidR="004E0CAB" w:rsidRPr="00A60C17" w:rsidRDefault="004E0CAB" w:rsidP="004E0CA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Reading</w:t>
            </w:r>
          </w:p>
        </w:tc>
        <w:tc>
          <w:tcPr>
            <w:tcW w:w="2864" w:type="dxa"/>
          </w:tcPr>
          <w:p w:rsidR="004E0CAB" w:rsidRPr="00EF6E4D" w:rsidRDefault="00CF2B8B" w:rsidP="004E0CAB">
            <w:pPr>
              <w:rPr>
                <w:sz w:val="18"/>
                <w:szCs w:val="18"/>
                <w:highlight w:val="yellow"/>
              </w:rPr>
            </w:pPr>
            <w:r w:rsidRPr="00A60C17">
              <w:rPr>
                <w:sz w:val="18"/>
                <w:szCs w:val="18"/>
              </w:rPr>
              <w:t>Read a book or a couple of chapters of a book – retell the story / what you have read by writing a recount of the story or explaining it to an adult. (20 minutes of reading is a good length)</w:t>
            </w:r>
          </w:p>
        </w:tc>
        <w:tc>
          <w:tcPr>
            <w:tcW w:w="2861" w:type="dxa"/>
            <w:gridSpan w:val="2"/>
          </w:tcPr>
          <w:p w:rsidR="004E0CAB" w:rsidRPr="00EF6E4D" w:rsidRDefault="00CF2B8B" w:rsidP="004E0CAB">
            <w:pPr>
              <w:rPr>
                <w:sz w:val="18"/>
                <w:szCs w:val="18"/>
                <w:highlight w:val="yellow"/>
              </w:rPr>
            </w:pPr>
            <w:r w:rsidRPr="00A60C17">
              <w:rPr>
                <w:sz w:val="18"/>
                <w:szCs w:val="18"/>
              </w:rPr>
              <w:t>Use the same text that you read yesterday – make a list of words that you don’t know (or are really great words) and look up their meaning in a dictionary, or talk with an adult. Write down the definitions.</w:t>
            </w:r>
          </w:p>
        </w:tc>
        <w:tc>
          <w:tcPr>
            <w:tcW w:w="2865" w:type="dxa"/>
          </w:tcPr>
          <w:p w:rsidR="004E0CAB" w:rsidRPr="00EF6E4D" w:rsidRDefault="00CF2B8B" w:rsidP="004E0CAB">
            <w:pPr>
              <w:rPr>
                <w:sz w:val="18"/>
                <w:szCs w:val="18"/>
                <w:highlight w:val="yellow"/>
              </w:rPr>
            </w:pPr>
            <w:r w:rsidRPr="00A60C17">
              <w:rPr>
                <w:sz w:val="18"/>
                <w:szCs w:val="18"/>
              </w:rPr>
              <w:t>Use the words that you investigated yesterday – can you write them in your own sentences?</w:t>
            </w:r>
          </w:p>
        </w:tc>
        <w:tc>
          <w:tcPr>
            <w:tcW w:w="2864" w:type="dxa"/>
          </w:tcPr>
          <w:p w:rsidR="004E0CAB" w:rsidRPr="00EF6E4D" w:rsidRDefault="00CF2B8B" w:rsidP="004E0CAB">
            <w:pPr>
              <w:rPr>
                <w:sz w:val="18"/>
                <w:szCs w:val="18"/>
                <w:highlight w:val="yellow"/>
              </w:rPr>
            </w:pPr>
            <w:r w:rsidRPr="00A60C17">
              <w:rPr>
                <w:sz w:val="18"/>
                <w:szCs w:val="18"/>
              </w:rPr>
              <w:t>Create an alternative cover for your book and write a blurb (the bit on the back!).</w:t>
            </w:r>
          </w:p>
        </w:tc>
        <w:tc>
          <w:tcPr>
            <w:tcW w:w="2862" w:type="dxa"/>
          </w:tcPr>
          <w:p w:rsidR="004E0CAB" w:rsidRPr="00EF6E4D" w:rsidRDefault="00CF2B8B" w:rsidP="004E0CAB">
            <w:pPr>
              <w:rPr>
                <w:sz w:val="18"/>
                <w:szCs w:val="18"/>
                <w:highlight w:val="yellow"/>
              </w:rPr>
            </w:pPr>
            <w:r w:rsidRPr="00A60C17">
              <w:rPr>
                <w:sz w:val="18"/>
                <w:szCs w:val="18"/>
              </w:rPr>
              <w:t>Make up 5 - 10 questions about your book / the chapters you are reading. Can you use: who, where, when, what, why, how? Try to make sure your answers are not just yes or no.</w:t>
            </w:r>
          </w:p>
        </w:tc>
      </w:tr>
      <w:tr w:rsidR="00DE558E" w:rsidRPr="00A60C17" w:rsidTr="004E0CAB">
        <w:tc>
          <w:tcPr>
            <w:tcW w:w="1277" w:type="dxa"/>
          </w:tcPr>
          <w:p w:rsidR="00DE558E" w:rsidRPr="00A60C17" w:rsidRDefault="00DE558E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Writing / Punctuation / Grammar</w:t>
            </w:r>
          </w:p>
        </w:tc>
        <w:tc>
          <w:tcPr>
            <w:tcW w:w="2864" w:type="dxa"/>
          </w:tcPr>
          <w:p w:rsidR="00DE558E" w:rsidRPr="00A60C17" w:rsidRDefault="002A376C" w:rsidP="005527CB">
            <w:pPr>
              <w:rPr>
                <w:sz w:val="18"/>
                <w:szCs w:val="18"/>
              </w:rPr>
            </w:pPr>
            <w:hyperlink r:id="rId35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https://classroom.thenational.academy/lessons/to-plan-the-opening-of-a-non-chronological-report-6dk6ce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DE558E" w:rsidRPr="00A60C17" w:rsidRDefault="002A376C" w:rsidP="005527CB">
            <w:pPr>
              <w:rPr>
                <w:sz w:val="18"/>
                <w:szCs w:val="18"/>
              </w:rPr>
            </w:pPr>
            <w:hyperlink r:id="rId36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https://classroom.thenational.academy/lessons/to-practise-and-apply-knowledge-of-curriculum-words-including-test-65k6ar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DE558E" w:rsidRPr="00A60C17" w:rsidRDefault="002A376C" w:rsidP="005527CB">
            <w:pPr>
              <w:rPr>
                <w:sz w:val="18"/>
                <w:szCs w:val="18"/>
              </w:rPr>
            </w:pPr>
            <w:hyperlink r:id="rId37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https://classroom.thenational.academy/lessons/to-write-the-opening-of-a-non-chronological-report-68u3ce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DE558E" w:rsidRPr="00A60C17" w:rsidRDefault="002A376C" w:rsidP="005527CB">
            <w:pPr>
              <w:rPr>
                <w:sz w:val="18"/>
                <w:szCs w:val="18"/>
              </w:rPr>
            </w:pPr>
            <w:hyperlink r:id="rId38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https://classroom.thenational.academy/lessons/to-plan-the-paragraph-on-appearance-64wp4t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C57E14" w:rsidRPr="00A60C17" w:rsidRDefault="002A376C" w:rsidP="005527CB">
            <w:pPr>
              <w:rPr>
                <w:sz w:val="18"/>
                <w:szCs w:val="18"/>
              </w:rPr>
            </w:pPr>
            <w:hyperlink r:id="rId39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https://classroom.thenational.academy/lessons/to-write-the-paragraph-on-appearance-68wk2e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</w:tr>
      <w:tr w:rsidR="00DE558E" w:rsidRPr="00A60C17" w:rsidTr="004E0CAB">
        <w:tc>
          <w:tcPr>
            <w:tcW w:w="1277" w:type="dxa"/>
          </w:tcPr>
          <w:p w:rsidR="00DE558E" w:rsidRPr="00A60C17" w:rsidRDefault="00DE558E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Maths</w:t>
            </w:r>
          </w:p>
        </w:tc>
        <w:tc>
          <w:tcPr>
            <w:tcW w:w="2864" w:type="dxa"/>
          </w:tcPr>
          <w:p w:rsidR="002D39D2" w:rsidRPr="00A60C17" w:rsidRDefault="002A376C" w:rsidP="00D336B4">
            <w:pPr>
              <w:rPr>
                <w:sz w:val="18"/>
                <w:szCs w:val="18"/>
              </w:rPr>
            </w:pPr>
            <w:hyperlink r:id="rId40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https://classroom.thenational.academy/lessons/converting-between-metric-units-of-length-6cu3cc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A0777D" w:rsidRPr="00A60C17" w:rsidRDefault="002A376C" w:rsidP="00D336B4">
            <w:pPr>
              <w:rPr>
                <w:sz w:val="18"/>
                <w:szCs w:val="18"/>
              </w:rPr>
            </w:pPr>
            <w:hyperlink r:id="rId41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https://classroom.thenational.academy/lessons/solving-problems-involving-converting-between-metric-units-of-length-cmwk6c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A0777D" w:rsidRPr="00A60C17" w:rsidRDefault="002A376C" w:rsidP="00D336B4">
            <w:pPr>
              <w:rPr>
                <w:sz w:val="18"/>
                <w:szCs w:val="18"/>
              </w:rPr>
            </w:pPr>
            <w:hyperlink r:id="rId42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https://classroom.thenational.academy/lessons/converting-between-units-of-length-in-the-context-of-perimeter-cruked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2D39D2" w:rsidRPr="00A60C17" w:rsidRDefault="002A376C" w:rsidP="00D336B4">
            <w:pPr>
              <w:rPr>
                <w:sz w:val="18"/>
                <w:szCs w:val="18"/>
              </w:rPr>
            </w:pPr>
            <w:hyperlink r:id="rId43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https://classroom.thenational.academy/lessons/converting-between-miles-and-km-c4rk4t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2D39D2" w:rsidRPr="00A60C17" w:rsidRDefault="002A376C" w:rsidP="005527CB">
            <w:pPr>
              <w:rPr>
                <w:sz w:val="18"/>
                <w:szCs w:val="18"/>
              </w:rPr>
            </w:pPr>
            <w:hyperlink r:id="rId44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https://classroom.thenational.academy/lessons/solving-problems-involving-converting-between-miles-and-km-ctgket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</w:tr>
      <w:tr w:rsidR="007C7240" w:rsidRPr="00A60C17" w:rsidTr="004E0CAB">
        <w:tc>
          <w:tcPr>
            <w:tcW w:w="1277" w:type="dxa"/>
          </w:tcPr>
          <w:p w:rsidR="007C7240" w:rsidRPr="00A60C17" w:rsidRDefault="007C7240" w:rsidP="007C7240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Topic</w:t>
            </w:r>
          </w:p>
        </w:tc>
        <w:tc>
          <w:tcPr>
            <w:tcW w:w="2864" w:type="dxa"/>
          </w:tcPr>
          <w:p w:rsidR="00227520" w:rsidRPr="00A60C17" w:rsidRDefault="00BD618D" w:rsidP="00227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–</w:t>
            </w:r>
          </w:p>
          <w:p w:rsidR="007C7240" w:rsidRPr="00A60C17" w:rsidRDefault="002A376C" w:rsidP="00D570DB">
            <w:pPr>
              <w:rPr>
                <w:sz w:val="18"/>
                <w:szCs w:val="18"/>
              </w:rPr>
            </w:pPr>
            <w:hyperlink r:id="rId45" w:history="1">
              <w:r w:rsidR="00B40381" w:rsidRPr="007B2564">
                <w:rPr>
                  <w:rStyle w:val="Hyperlink"/>
                  <w:sz w:val="18"/>
                  <w:szCs w:val="18"/>
                </w:rPr>
                <w:t>https://www.youtube.com/watch?v=lqroiq7h7eo</w:t>
              </w:r>
            </w:hyperlink>
            <w:r w:rsidR="00B403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:rsidR="00BD618D" w:rsidRDefault="00BD618D" w:rsidP="00BD618D">
            <w:pPr>
              <w:rPr>
                <w:sz w:val="18"/>
                <w:szCs w:val="18"/>
              </w:rPr>
            </w:pPr>
            <w:r w:rsidRPr="00BD618D">
              <w:rPr>
                <w:sz w:val="18"/>
                <w:szCs w:val="18"/>
              </w:rPr>
              <w:t>Topic –</w:t>
            </w:r>
            <w:r w:rsidR="004F3C0F">
              <w:rPr>
                <w:sz w:val="18"/>
                <w:szCs w:val="18"/>
              </w:rPr>
              <w:t xml:space="preserve"> </w:t>
            </w:r>
            <w:hyperlink r:id="rId46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https://classroom.thenational.academy/lessons/how-does-the-lifecycle-of-an-insect-compare-to-an-amphibian-cmrked</w:t>
              </w:r>
            </w:hyperlink>
            <w:r w:rsidR="004F3C0F">
              <w:rPr>
                <w:sz w:val="18"/>
                <w:szCs w:val="18"/>
              </w:rPr>
              <w:t xml:space="preserve"> </w:t>
            </w:r>
          </w:p>
          <w:p w:rsidR="00227520" w:rsidRPr="00A60C17" w:rsidRDefault="00BD618D" w:rsidP="00227520">
            <w:pPr>
              <w:rPr>
                <w:sz w:val="18"/>
                <w:szCs w:val="18"/>
              </w:rPr>
            </w:pPr>
            <w:r w:rsidRPr="00BD618D">
              <w:rPr>
                <w:sz w:val="18"/>
                <w:szCs w:val="18"/>
              </w:rPr>
              <w:t>Topic –</w:t>
            </w:r>
            <w:r w:rsidR="004F3C0F">
              <w:rPr>
                <w:sz w:val="18"/>
                <w:szCs w:val="18"/>
              </w:rPr>
              <w:t xml:space="preserve"> </w:t>
            </w:r>
            <w:hyperlink r:id="rId47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https://classroom.thenational.academy/lessons/are-the-life-cycles-of-mammals-all-the-same-c4u3gr</w:t>
              </w:r>
            </w:hyperlink>
            <w:r w:rsidR="004F3C0F">
              <w:rPr>
                <w:sz w:val="18"/>
                <w:szCs w:val="18"/>
              </w:rPr>
              <w:t xml:space="preserve">  </w:t>
            </w:r>
          </w:p>
          <w:p w:rsidR="00BD618D" w:rsidRPr="00A60C17" w:rsidRDefault="00BD618D" w:rsidP="00BD618D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:rsidR="0022781D" w:rsidRDefault="007C7240" w:rsidP="007C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–</w:t>
            </w:r>
            <w:r w:rsidR="004F3C0F">
              <w:rPr>
                <w:sz w:val="18"/>
                <w:szCs w:val="18"/>
              </w:rPr>
              <w:t xml:space="preserve"> </w:t>
            </w:r>
            <w:hyperlink r:id="rId48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https://classroom.thenational.academy/lessons/king-of-the-road-6mu36t</w:t>
              </w:r>
            </w:hyperlink>
            <w:r w:rsidR="004F3C0F">
              <w:rPr>
                <w:sz w:val="18"/>
                <w:szCs w:val="18"/>
              </w:rPr>
              <w:t xml:space="preserve"> </w:t>
            </w:r>
          </w:p>
          <w:p w:rsidR="00227520" w:rsidRDefault="00227520" w:rsidP="007C7240">
            <w:pPr>
              <w:rPr>
                <w:sz w:val="18"/>
                <w:szCs w:val="18"/>
              </w:rPr>
            </w:pPr>
          </w:p>
          <w:p w:rsidR="007C7240" w:rsidRPr="00A60C17" w:rsidRDefault="0022781D" w:rsidP="007C7240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</w:t>
            </w:r>
            <w:r>
              <w:rPr>
                <w:sz w:val="18"/>
                <w:szCs w:val="18"/>
              </w:rPr>
              <w:t>–</w:t>
            </w:r>
            <w:r w:rsidRPr="00A60C17">
              <w:rPr>
                <w:sz w:val="18"/>
                <w:szCs w:val="18"/>
              </w:rPr>
              <w:t xml:space="preserve"> </w:t>
            </w:r>
            <w:hyperlink r:id="rId49" w:history="1">
              <w:r w:rsidR="00B40381" w:rsidRPr="007B2564">
                <w:rPr>
                  <w:rStyle w:val="Hyperlink"/>
                  <w:sz w:val="18"/>
                  <w:szCs w:val="18"/>
                </w:rPr>
                <w:t>https://classroom.thenational.academy/lessons/running-over-obstacles-and-throwing-for-accuracy-70tp2t</w:t>
              </w:r>
            </w:hyperlink>
            <w:r w:rsidR="00B403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4F3C0F" w:rsidRDefault="007C7240" w:rsidP="007C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 –</w:t>
            </w:r>
            <w:r w:rsidR="00DB222C">
              <w:rPr>
                <w:sz w:val="18"/>
                <w:szCs w:val="18"/>
              </w:rPr>
              <w:t xml:space="preserve"> </w:t>
            </w:r>
            <w:r w:rsidR="004F3C0F">
              <w:rPr>
                <w:sz w:val="18"/>
                <w:szCs w:val="18"/>
              </w:rPr>
              <w:t>Buddhism</w:t>
            </w:r>
          </w:p>
          <w:p w:rsidR="007C7240" w:rsidRPr="00A60C17" w:rsidRDefault="002A376C" w:rsidP="007C7240">
            <w:pPr>
              <w:rPr>
                <w:sz w:val="18"/>
                <w:szCs w:val="18"/>
              </w:rPr>
            </w:pPr>
            <w:hyperlink r:id="rId50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https://classroom.thenational.academy/lessons/what-are-the-four-noble-truths-of-buddhism-74tp6d</w:t>
              </w:r>
            </w:hyperlink>
            <w:r w:rsidR="004F3C0F">
              <w:rPr>
                <w:sz w:val="18"/>
                <w:szCs w:val="18"/>
              </w:rPr>
              <w:t xml:space="preserve"> </w:t>
            </w:r>
            <w:r w:rsidR="00D570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22781D" w:rsidRDefault="004F3C0F" w:rsidP="007C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- </w:t>
            </w:r>
            <w:hyperlink r:id="rId51" w:history="1">
              <w:r w:rsidRPr="007B2564">
                <w:rPr>
                  <w:rStyle w:val="Hyperlink"/>
                  <w:sz w:val="18"/>
                  <w:szCs w:val="18"/>
                </w:rPr>
                <w:t>https://classroom.thenational.academy/lessons/bauhaus-learning-about-an-important-graphic-design-movement-60w36r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DD2688" w:rsidRDefault="00DD2688" w:rsidP="007C7240">
            <w:pPr>
              <w:rPr>
                <w:sz w:val="18"/>
                <w:szCs w:val="18"/>
              </w:rPr>
            </w:pPr>
          </w:p>
          <w:p w:rsidR="00BD618D" w:rsidRDefault="00BD618D" w:rsidP="007C7240">
            <w:pPr>
              <w:rPr>
                <w:sz w:val="18"/>
                <w:szCs w:val="18"/>
              </w:rPr>
            </w:pPr>
          </w:p>
          <w:p w:rsidR="007C7240" w:rsidRPr="00A60C17" w:rsidRDefault="00862F88" w:rsidP="007C7240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</w:t>
            </w:r>
            <w:r>
              <w:rPr>
                <w:sz w:val="18"/>
                <w:szCs w:val="18"/>
              </w:rPr>
              <w:t>–</w:t>
            </w:r>
            <w:r w:rsidRPr="00A60C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Choose either a Jo Wicks / Cosmic Yoga or Just Dance from YouTube.</w:t>
            </w:r>
          </w:p>
        </w:tc>
      </w:tr>
    </w:tbl>
    <w:p w:rsidR="00DE558E" w:rsidRPr="00A60C17" w:rsidRDefault="00CB6481" w:rsidP="00DE558E">
      <w:pPr>
        <w:rPr>
          <w:sz w:val="18"/>
          <w:szCs w:val="18"/>
        </w:rPr>
      </w:pPr>
      <w:r w:rsidRPr="00A60C1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A8B73B" wp14:editId="7A89F772">
                <wp:simplePos x="0" y="0"/>
                <wp:positionH relativeFrom="margin">
                  <wp:posOffset>-438151</wp:posOffset>
                </wp:positionH>
                <wp:positionV relativeFrom="paragraph">
                  <wp:posOffset>130175</wp:posOffset>
                </wp:positionV>
                <wp:extent cx="7286625" cy="1200870"/>
                <wp:effectExtent l="0" t="0" r="28575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120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9CE" w:rsidRDefault="004379CE" w:rsidP="00CB6481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:rsidR="004379CE" w:rsidRDefault="004379CE" w:rsidP="00CB6481">
                            <w:r>
                              <w:t xml:space="preserve">Mindfulness – </w:t>
                            </w:r>
                            <w:hyperlink r:id="rId52" w:history="1">
                              <w:r w:rsidRPr="00BB33E0">
                                <w:rPr>
                                  <w:rStyle w:val="Hyperlink"/>
                                </w:rPr>
                                <w:t>https://www.youtube.com/watch?v=XVfIu70T4ns&amp;list=PL8snGkhBF7ngDp1oJtx5VcjwatxZn8xLK&amp;index=4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379CE" w:rsidRDefault="004379CE" w:rsidP="00CB6481">
                            <w:r>
                              <w:t xml:space="preserve">Reflection – </w:t>
                            </w:r>
                            <w:hyperlink r:id="rId53" w:history="1">
                              <w:r w:rsidRPr="00BB33E0">
                                <w:rPr>
                                  <w:rStyle w:val="Hyperlink"/>
                                </w:rPr>
                                <w:t>https://www.youtube.com/watch?v=pYqXdglvk5c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379CE" w:rsidRDefault="004379CE" w:rsidP="00CB6481">
                            <w:r>
                              <w:t xml:space="preserve">Times Tables - </w:t>
                            </w:r>
                            <w:hyperlink r:id="rId54" w:history="1">
                              <w:r w:rsidRPr="00A548A4">
                                <w:rPr>
                                  <w:rStyle w:val="Hyperlink"/>
                                </w:rPr>
                                <w:t>https://ttrockstars.com/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A8B73B" id="_x0000_s1028" type="#_x0000_t202" style="position:absolute;margin-left:-34.5pt;margin-top:10.25pt;width:573.75pt;height:94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">
                <v:textbox>
                  <w:txbxContent>
                    <w:p w:rsidR="004379CE" w:rsidRDefault="004379CE" w:rsidP="00CB6481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:rsidR="004379CE" w:rsidRDefault="004379CE" w:rsidP="00CB6481">
                      <w:r>
                        <w:t xml:space="preserve">Mindfulness – </w:t>
                      </w:r>
                      <w:hyperlink r:id="rId55" w:history="1">
                        <w:r w:rsidRPr="00BB33E0">
                          <w:rPr>
                            <w:rStyle w:val="Hyperlink"/>
                          </w:rPr>
                          <w:t>https://www.youtube.com/watch?v=XVfIu70T4ns&amp;list=PL8snGkhBF7ngDp1oJtx5VcjwatxZn8xLK&amp;index=4</w:t>
                        </w:r>
                      </w:hyperlink>
                      <w:r>
                        <w:t xml:space="preserve"> </w:t>
                      </w:r>
                    </w:p>
                    <w:p w:rsidR="004379CE" w:rsidRDefault="004379CE" w:rsidP="00CB6481">
                      <w:r>
                        <w:t xml:space="preserve">Reflection – </w:t>
                      </w:r>
                      <w:hyperlink r:id="rId56" w:history="1">
                        <w:r w:rsidRPr="00BB33E0">
                          <w:rPr>
                            <w:rStyle w:val="Hyperlink"/>
                          </w:rPr>
                          <w:t>https://www.youtube.com/watch?v=pYqXdglvk5c</w:t>
                        </w:r>
                      </w:hyperlink>
                      <w:r>
                        <w:t xml:space="preserve"> </w:t>
                      </w:r>
                    </w:p>
                    <w:p w:rsidR="004379CE" w:rsidRDefault="004379CE" w:rsidP="00CB6481">
                      <w:r>
                        <w:t xml:space="preserve">Times Tables - </w:t>
                      </w:r>
                      <w:hyperlink r:id="rId57" w:history="1">
                        <w:r w:rsidRPr="00A548A4">
                          <w:rPr>
                            <w:rStyle w:val="Hyperlink"/>
                          </w:rPr>
                          <w:t>https://ttrockstars.com/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558E" w:rsidRPr="00A60C17" w:rsidRDefault="009D7AD8">
      <w:pPr>
        <w:rPr>
          <w:sz w:val="18"/>
          <w:szCs w:val="18"/>
        </w:rPr>
      </w:pPr>
      <w:r w:rsidRPr="00A60C1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97636B8" wp14:editId="671DFD32">
                <wp:simplePos x="0" y="0"/>
                <wp:positionH relativeFrom="margin">
                  <wp:align>right</wp:align>
                </wp:positionH>
                <wp:positionV relativeFrom="paragraph">
                  <wp:posOffset>14074</wp:posOffset>
                </wp:positionV>
                <wp:extent cx="1896745" cy="1404620"/>
                <wp:effectExtent l="0" t="0" r="2730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9CE" w:rsidRDefault="004379CE" w:rsidP="009D7AD8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7636B8" id="_x0000_s1029" type="#_x0000_t202" style="position:absolute;margin-left:98.15pt;margin-top:1.1pt;width:149.35pt;height:110.6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xiKgIAAE8EAAAOAAAAZHJzL2Uyb0RvYy54bWysVNuO0zAQfUfiHyy/06Qh7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">
                <v:textbox style="mso-fit-shape-to-text:t">
                  <w:txbxContent>
                    <w:p w:rsidR="004379CE" w:rsidRDefault="004379CE" w:rsidP="009D7AD8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558E" w:rsidRPr="00A60C17" w:rsidRDefault="00DE558E">
      <w:pPr>
        <w:rPr>
          <w:sz w:val="18"/>
          <w:szCs w:val="18"/>
        </w:rPr>
      </w:pPr>
    </w:p>
    <w:p w:rsidR="00DE558E" w:rsidRPr="00A60C17" w:rsidRDefault="00DE558E">
      <w:pPr>
        <w:rPr>
          <w:sz w:val="18"/>
          <w:szCs w:val="18"/>
        </w:rPr>
      </w:pPr>
    </w:p>
    <w:p w:rsidR="00DE558E" w:rsidRPr="00A60C17" w:rsidRDefault="00DE558E">
      <w:pPr>
        <w:rPr>
          <w:sz w:val="18"/>
          <w:szCs w:val="18"/>
        </w:rPr>
      </w:pPr>
    </w:p>
    <w:p w:rsidR="00E70B9E" w:rsidRPr="00A60C17" w:rsidRDefault="00E70B9E" w:rsidP="00E70B9E">
      <w:pPr>
        <w:rPr>
          <w:sz w:val="18"/>
          <w:szCs w:val="18"/>
        </w:rPr>
      </w:pPr>
    </w:p>
    <w:p w:rsidR="00E70B9E" w:rsidRPr="00A60C17" w:rsidRDefault="00E70B9E" w:rsidP="00E70B9E">
      <w:pPr>
        <w:rPr>
          <w:noProof/>
          <w:sz w:val="18"/>
          <w:szCs w:val="18"/>
          <w:lang w:eastAsia="en-GB"/>
        </w:rPr>
      </w:pPr>
    </w:p>
    <w:p w:rsidR="00A60C17" w:rsidRDefault="00A60C17">
      <w:pPr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br w:type="page"/>
      </w:r>
    </w:p>
    <w:p w:rsidR="00DE558E" w:rsidRPr="00C57E14" w:rsidRDefault="00DE558E" w:rsidP="00C57E14">
      <w:pPr>
        <w:jc w:val="center"/>
        <w:rPr>
          <w:sz w:val="18"/>
          <w:szCs w:val="18"/>
          <w:u w:val="single"/>
        </w:rPr>
      </w:pPr>
      <w:r w:rsidRPr="00A60C17">
        <w:rPr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4C502B1C" wp14:editId="3A92A744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4" name="Picture 4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E14" w:rsidRPr="00C57E14">
        <w:rPr>
          <w:noProof/>
          <w:sz w:val="18"/>
          <w:szCs w:val="18"/>
          <w:lang w:eastAsia="en-GB"/>
        </w:rPr>
        <w:t xml:space="preserve"> </w:t>
      </w:r>
      <w:r w:rsidR="00C57E14" w:rsidRPr="00A60C17">
        <w:rPr>
          <w:noProof/>
          <w:sz w:val="18"/>
          <w:szCs w:val="18"/>
          <w:lang w:eastAsia="en-GB"/>
        </w:rPr>
        <w:t xml:space="preserve">Online timetable for WB </w:t>
      </w:r>
      <w:r w:rsidR="001D05DC">
        <w:rPr>
          <w:noProof/>
          <w:sz w:val="18"/>
          <w:szCs w:val="18"/>
          <w:lang w:eastAsia="en-GB"/>
        </w:rPr>
        <w:t>21</w:t>
      </w:r>
      <w:r w:rsidR="001D05DC" w:rsidRPr="001D05DC">
        <w:rPr>
          <w:noProof/>
          <w:sz w:val="18"/>
          <w:szCs w:val="18"/>
          <w:vertAlign w:val="superscript"/>
          <w:lang w:eastAsia="en-GB"/>
        </w:rPr>
        <w:t>st</w:t>
      </w:r>
      <w:r w:rsidR="001D05DC">
        <w:rPr>
          <w:noProof/>
          <w:sz w:val="18"/>
          <w:szCs w:val="18"/>
          <w:lang w:eastAsia="en-GB"/>
        </w:rPr>
        <w:t xml:space="preserve"> June</w:t>
      </w:r>
      <w:r w:rsidR="00C57E14">
        <w:rPr>
          <w:noProof/>
          <w:sz w:val="18"/>
          <w:szCs w:val="18"/>
          <w:lang w:eastAsia="en-GB"/>
        </w:rPr>
        <w:t xml:space="preserve"> 2021</w:t>
      </w:r>
    </w:p>
    <w:p w:rsidR="00DE558E" w:rsidRPr="00A60C17" w:rsidRDefault="00CA54AA" w:rsidP="00BF5F2B">
      <w:pPr>
        <w:jc w:val="center"/>
        <w:rPr>
          <w:sz w:val="18"/>
          <w:szCs w:val="18"/>
          <w:u w:val="single"/>
        </w:rPr>
      </w:pPr>
      <w:r w:rsidRPr="00A60C17">
        <w:rPr>
          <w:sz w:val="18"/>
          <w:szCs w:val="18"/>
          <w:u w:val="single"/>
        </w:rPr>
        <w:t>Week 1</w:t>
      </w:r>
      <w:r w:rsidR="00BF5F2B">
        <w:rPr>
          <w:sz w:val="18"/>
          <w:szCs w:val="18"/>
          <w:u w:val="single"/>
        </w:rPr>
        <w:t xml:space="preserve"> </w:t>
      </w:r>
      <w:r w:rsidR="00EC1260">
        <w:rPr>
          <w:sz w:val="18"/>
          <w:szCs w:val="18"/>
          <w:u w:val="single"/>
        </w:rPr>
        <w:t>–</w:t>
      </w:r>
      <w:r w:rsidR="00BF5F2B">
        <w:rPr>
          <w:sz w:val="18"/>
          <w:szCs w:val="18"/>
          <w:u w:val="single"/>
        </w:rPr>
        <w:t xml:space="preserve"> </w:t>
      </w:r>
      <w:r w:rsidR="00EC1260">
        <w:rPr>
          <w:sz w:val="18"/>
          <w:szCs w:val="18"/>
          <w:u w:val="single"/>
        </w:rPr>
        <w:t>Year 5 and 6</w:t>
      </w:r>
    </w:p>
    <w:p w:rsidR="00135CCC" w:rsidRPr="00A60C17" w:rsidRDefault="00135CCC" w:rsidP="00135CCC">
      <w:pPr>
        <w:ind w:left="-142"/>
        <w:jc w:val="center"/>
        <w:rPr>
          <w:i/>
          <w:sz w:val="18"/>
          <w:szCs w:val="18"/>
        </w:rPr>
      </w:pPr>
      <w:r w:rsidRPr="00A60C17">
        <w:rPr>
          <w:i/>
          <w:sz w:val="18"/>
          <w:szCs w:val="18"/>
        </w:rPr>
        <w:t xml:space="preserve">Teachers will expect to see any work completed </w:t>
      </w:r>
      <w:r>
        <w:rPr>
          <w:i/>
          <w:sz w:val="18"/>
          <w:szCs w:val="18"/>
        </w:rPr>
        <w:t>uploaded onto Dojo.</w:t>
      </w:r>
      <w:r w:rsidRPr="00A60C1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A screen shot of the final quiz from Oak Academy Lessons would show that you had completed the lesson.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DE558E" w:rsidRPr="00A60C17" w:rsidTr="006C6776">
        <w:tc>
          <w:tcPr>
            <w:tcW w:w="1277" w:type="dxa"/>
          </w:tcPr>
          <w:p w:rsidR="00DE558E" w:rsidRPr="00A60C17" w:rsidRDefault="00DE558E" w:rsidP="005527CB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65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864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862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Friday</w:t>
            </w:r>
          </w:p>
        </w:tc>
      </w:tr>
      <w:tr w:rsidR="00BF5F2B" w:rsidRPr="00A60C17" w:rsidTr="006C6776">
        <w:tc>
          <w:tcPr>
            <w:tcW w:w="1277" w:type="dxa"/>
          </w:tcPr>
          <w:p w:rsidR="00BF5F2B" w:rsidRPr="00A60C17" w:rsidRDefault="00BF5F2B" w:rsidP="00BF5F2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Reading</w:t>
            </w:r>
          </w:p>
        </w:tc>
        <w:tc>
          <w:tcPr>
            <w:tcW w:w="2864" w:type="dxa"/>
          </w:tcPr>
          <w:p w:rsidR="00BF5F2B" w:rsidRPr="00A60C17" w:rsidRDefault="002A376C" w:rsidP="00BF5F2B">
            <w:pPr>
              <w:rPr>
                <w:sz w:val="18"/>
                <w:szCs w:val="18"/>
              </w:rPr>
            </w:pPr>
            <w:hyperlink r:id="rId58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https://classroom.thenational.academy/lessons/to-engage-with-the-text-6mu32d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:rsidR="00BF5F2B" w:rsidRPr="00A60C17" w:rsidRDefault="002A376C" w:rsidP="00BF5F2B">
            <w:pPr>
              <w:rPr>
                <w:sz w:val="18"/>
                <w:szCs w:val="18"/>
              </w:rPr>
            </w:pPr>
            <w:hyperlink r:id="rId59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https://classroom.thenational.academy/lessons/to-answer-questions-on-the-text-part-1-ccrp2d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5" w:type="dxa"/>
          </w:tcPr>
          <w:p w:rsidR="00BF5F2B" w:rsidRPr="00A60C17" w:rsidRDefault="002A376C" w:rsidP="00BF5F2B">
            <w:pPr>
              <w:rPr>
                <w:sz w:val="18"/>
                <w:szCs w:val="18"/>
              </w:rPr>
            </w:pPr>
            <w:hyperlink r:id="rId60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https://classroom.thenational.academy/lessons/to-analyse-characters-cmu3gd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BF5F2B" w:rsidRPr="00A60C17" w:rsidRDefault="002A376C" w:rsidP="00BF5F2B">
            <w:pPr>
              <w:rPr>
                <w:sz w:val="18"/>
                <w:szCs w:val="18"/>
              </w:rPr>
            </w:pPr>
            <w:hyperlink r:id="rId61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https://classroom.thenational.academy/lessons/to-answer-questions-on-the-text-part-2-75j3je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BF5F2B" w:rsidRPr="00A60C17" w:rsidRDefault="002A376C" w:rsidP="00BF5F2B">
            <w:pPr>
              <w:rPr>
                <w:sz w:val="18"/>
                <w:szCs w:val="18"/>
              </w:rPr>
            </w:pPr>
            <w:hyperlink r:id="rId62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https://classroom.thenational.academy/lessons/to-analyse-the-authors-use-of-language-6mupar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</w:tr>
      <w:tr w:rsidR="00BF5F2B" w:rsidRPr="00A60C17" w:rsidTr="006C6776">
        <w:tc>
          <w:tcPr>
            <w:tcW w:w="1277" w:type="dxa"/>
          </w:tcPr>
          <w:p w:rsidR="00BF5F2B" w:rsidRPr="00A60C17" w:rsidRDefault="00BF5F2B" w:rsidP="00BF5F2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Writing / Punctuation / Grammar</w:t>
            </w:r>
          </w:p>
        </w:tc>
        <w:tc>
          <w:tcPr>
            <w:tcW w:w="2864" w:type="dxa"/>
          </w:tcPr>
          <w:p w:rsidR="00C57E14" w:rsidRPr="00A60C17" w:rsidRDefault="002A376C" w:rsidP="00BF5F2B">
            <w:pPr>
              <w:rPr>
                <w:sz w:val="18"/>
                <w:szCs w:val="18"/>
              </w:rPr>
            </w:pPr>
            <w:hyperlink r:id="rId63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https://classroom.thenational.academy/lessons/to-edit-a-paragraph-of-a-non-chronological-report-60u3cr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C57E14" w:rsidRPr="00A60C17" w:rsidRDefault="002A376C" w:rsidP="00BF5F2B">
            <w:pPr>
              <w:rPr>
                <w:sz w:val="18"/>
                <w:szCs w:val="18"/>
              </w:rPr>
            </w:pPr>
            <w:hyperlink r:id="rId64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https://classroom.thenational.academy/lessons/to-plan-the-paragraph-on-habitat-and-diet-6tgkjc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BF5F2B" w:rsidRPr="00A60C17" w:rsidRDefault="002A376C" w:rsidP="00BF5F2B">
            <w:pPr>
              <w:rPr>
                <w:sz w:val="18"/>
                <w:szCs w:val="18"/>
              </w:rPr>
            </w:pPr>
            <w:hyperlink r:id="rId65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https://classroom.thenational.academy/lessons/to-write-the-paragraph-on-habitat-and-diet-6dk32c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C57E14" w:rsidRPr="00A60C17" w:rsidRDefault="002A376C" w:rsidP="00BF5F2B">
            <w:pPr>
              <w:rPr>
                <w:sz w:val="18"/>
                <w:szCs w:val="18"/>
              </w:rPr>
            </w:pPr>
            <w:hyperlink r:id="rId66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https://classroom.thenational.academy/lessons/to-analyse-and-write-a-conclusion-64wp8c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C57E14" w:rsidRPr="00A60C17" w:rsidRDefault="002A376C" w:rsidP="00BF5F2B">
            <w:pPr>
              <w:rPr>
                <w:sz w:val="18"/>
                <w:szCs w:val="18"/>
              </w:rPr>
            </w:pPr>
            <w:hyperlink r:id="rId67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https://classroom.thenational.academy/lessons/to-develop-reading-for-pleasure-through-book-recommendations-68u3cr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</w:tr>
      <w:tr w:rsidR="00D87000" w:rsidRPr="00A60C17" w:rsidTr="006C6776">
        <w:tc>
          <w:tcPr>
            <w:tcW w:w="1277" w:type="dxa"/>
          </w:tcPr>
          <w:p w:rsidR="00D87000" w:rsidRPr="00A60C17" w:rsidRDefault="00D87000" w:rsidP="00D87000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Maths</w:t>
            </w:r>
          </w:p>
        </w:tc>
        <w:tc>
          <w:tcPr>
            <w:tcW w:w="2864" w:type="dxa"/>
          </w:tcPr>
          <w:p w:rsidR="00D87000" w:rsidRPr="00A60C17" w:rsidRDefault="002A376C" w:rsidP="00D87000">
            <w:pPr>
              <w:rPr>
                <w:sz w:val="18"/>
                <w:szCs w:val="18"/>
              </w:rPr>
            </w:pPr>
            <w:hyperlink r:id="rId68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https://classroom.thenational.academy/lessons/converting-between-units-of-metric-mass-6ww38d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D87000" w:rsidRPr="00A60C17" w:rsidRDefault="002A376C" w:rsidP="00D87000">
            <w:pPr>
              <w:rPr>
                <w:sz w:val="18"/>
                <w:szCs w:val="18"/>
              </w:rPr>
            </w:pPr>
            <w:hyperlink r:id="rId69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https://classroom.thenational.academy/lessons/solving-problems-involving-converting-between-units-of-metric-mass-69h66e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D87000" w:rsidRPr="00FB5F9F" w:rsidRDefault="002A376C" w:rsidP="00D87000">
            <w:pPr>
              <w:rPr>
                <w:rFonts w:cstheme="minorHAnsi"/>
                <w:sz w:val="18"/>
                <w:szCs w:val="18"/>
              </w:rPr>
            </w:pPr>
            <w:hyperlink r:id="rId70" w:history="1">
              <w:r w:rsidR="004379CE" w:rsidRPr="007B2564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https://classroom.thenational.academy/lessons/understanding-pounds-and-converting-kilograms-to-pounds-74u3ge</w:t>
              </w:r>
            </w:hyperlink>
            <w:r w:rsidR="004379C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D87000" w:rsidRPr="00FB5F9F" w:rsidRDefault="002A376C" w:rsidP="00D87000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4379CE" w:rsidRPr="007B2564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https://classroom.thenational.academy/lessons/solving-problems-involving-the-conversion-between-lb-and-kg-crv32r</w:t>
              </w:r>
            </w:hyperlink>
            <w:r w:rsidR="004379C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D87000" w:rsidRPr="00FB5F9F" w:rsidRDefault="002A376C" w:rsidP="00D87000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4379CE" w:rsidRPr="007B2564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https://classroom.thenational.academy/lessons/solving-problems-involving-various-units-of-measure-68v3ae</w:t>
              </w:r>
            </w:hyperlink>
            <w:r w:rsidR="004379CE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BF5F2B" w:rsidRPr="00A60C17" w:rsidTr="006C6776">
        <w:tc>
          <w:tcPr>
            <w:tcW w:w="1277" w:type="dxa"/>
          </w:tcPr>
          <w:p w:rsidR="00BF5F2B" w:rsidRPr="00A60C17" w:rsidRDefault="00BF5F2B" w:rsidP="00BF5F2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Topic</w:t>
            </w:r>
          </w:p>
        </w:tc>
        <w:tc>
          <w:tcPr>
            <w:tcW w:w="2864" w:type="dxa"/>
          </w:tcPr>
          <w:p w:rsidR="00227520" w:rsidRPr="00A60C17" w:rsidRDefault="00BF5F2B" w:rsidP="00227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–</w:t>
            </w:r>
          </w:p>
          <w:p w:rsidR="00BF5F2B" w:rsidRPr="00A60C17" w:rsidRDefault="002A376C" w:rsidP="00D570DB">
            <w:pPr>
              <w:rPr>
                <w:sz w:val="18"/>
                <w:szCs w:val="18"/>
              </w:rPr>
            </w:pPr>
            <w:hyperlink r:id="rId73" w:history="1">
              <w:r w:rsidR="00B40381" w:rsidRPr="007B2564">
                <w:rPr>
                  <w:rStyle w:val="Hyperlink"/>
                  <w:sz w:val="18"/>
                  <w:szCs w:val="18"/>
                </w:rPr>
                <w:t>https://www.youtube.com/watch?v=-OoGJ06vRU4</w:t>
              </w:r>
            </w:hyperlink>
            <w:r w:rsidR="00B403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:rsidR="00BD618D" w:rsidRPr="004F3C0F" w:rsidRDefault="00BD618D" w:rsidP="00BD618D">
            <w:pPr>
              <w:rPr>
                <w:color w:val="0000FF"/>
                <w:sz w:val="18"/>
                <w:szCs w:val="18"/>
                <w:u w:val="single"/>
              </w:rPr>
            </w:pPr>
            <w:r w:rsidRPr="00BD618D">
              <w:rPr>
                <w:sz w:val="18"/>
                <w:szCs w:val="18"/>
              </w:rPr>
              <w:t>Topic –</w:t>
            </w:r>
            <w:r w:rsidR="004F3C0F">
              <w:rPr>
                <w:sz w:val="18"/>
                <w:szCs w:val="18"/>
              </w:rPr>
              <w:t xml:space="preserve"> </w:t>
            </w:r>
            <w:hyperlink r:id="rId74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https://classroom.thenational.academy/lessons/why-do-birds-lay-eggs-69j3jt</w:t>
              </w:r>
            </w:hyperlink>
            <w:r w:rsidR="004F3C0F">
              <w:rPr>
                <w:sz w:val="18"/>
                <w:szCs w:val="18"/>
              </w:rPr>
              <w:t xml:space="preserve"> </w:t>
            </w:r>
          </w:p>
          <w:p w:rsidR="00227520" w:rsidRPr="00A60C17" w:rsidRDefault="00BD618D" w:rsidP="00227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– </w:t>
            </w:r>
            <w:hyperlink r:id="rId75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https://classroom.thenational.academy/lessons/how-do-lifecycles-compare-across-the-animal-kingdom-6wv32r</w:t>
              </w:r>
            </w:hyperlink>
            <w:r w:rsidR="004F3C0F">
              <w:rPr>
                <w:sz w:val="18"/>
                <w:szCs w:val="18"/>
              </w:rPr>
              <w:t xml:space="preserve"> </w:t>
            </w:r>
          </w:p>
          <w:p w:rsidR="00BD618D" w:rsidRPr="00A60C17" w:rsidRDefault="00BD618D" w:rsidP="00BD618D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:rsidR="00BD618D" w:rsidRDefault="00BF5F2B" w:rsidP="00BF5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–</w:t>
            </w:r>
            <w:r w:rsidR="004F3C0F">
              <w:rPr>
                <w:sz w:val="18"/>
                <w:szCs w:val="18"/>
              </w:rPr>
              <w:t xml:space="preserve"> </w:t>
            </w:r>
            <w:hyperlink r:id="rId76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https://classroom.thenational.academy/lessons/fireproof-64t3er</w:t>
              </w:r>
            </w:hyperlink>
            <w:r w:rsidR="004F3C0F">
              <w:rPr>
                <w:sz w:val="18"/>
                <w:szCs w:val="18"/>
              </w:rPr>
              <w:t xml:space="preserve"> </w:t>
            </w:r>
          </w:p>
          <w:p w:rsidR="0022781D" w:rsidRPr="00A60C17" w:rsidRDefault="0022781D" w:rsidP="00BF5F2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</w:t>
            </w:r>
            <w:r>
              <w:rPr>
                <w:sz w:val="18"/>
                <w:szCs w:val="18"/>
              </w:rPr>
              <w:t>–</w:t>
            </w:r>
            <w:r w:rsidRPr="00A60C17">
              <w:rPr>
                <w:sz w:val="18"/>
                <w:szCs w:val="18"/>
              </w:rPr>
              <w:t xml:space="preserve"> </w:t>
            </w:r>
            <w:hyperlink r:id="rId77" w:history="1">
              <w:r w:rsidR="00B40381" w:rsidRPr="007B2564">
                <w:rPr>
                  <w:rStyle w:val="Hyperlink"/>
                  <w:sz w:val="18"/>
                  <w:szCs w:val="18"/>
                </w:rPr>
                <w:t>https://classroom.thenational.academy/lessons/changing-direction-and-throwing-with-power-and-precision-64wkee</w:t>
              </w:r>
            </w:hyperlink>
            <w:r w:rsidR="00B403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4F3C0F" w:rsidRDefault="00BF5F2B" w:rsidP="00227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 – </w:t>
            </w:r>
            <w:r w:rsidR="004F3C0F">
              <w:rPr>
                <w:sz w:val="18"/>
                <w:szCs w:val="18"/>
              </w:rPr>
              <w:t>Buddhism</w:t>
            </w:r>
          </w:p>
          <w:p w:rsidR="00BD618D" w:rsidRPr="00A60C17" w:rsidRDefault="002A376C" w:rsidP="00227520">
            <w:pPr>
              <w:rPr>
                <w:sz w:val="18"/>
                <w:szCs w:val="18"/>
              </w:rPr>
            </w:pPr>
            <w:hyperlink r:id="rId78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https://classroom.thenational.academy/lessons/what-is-the-eightfold-path-6mw3ed</w:t>
              </w:r>
            </w:hyperlink>
            <w:r w:rsidR="004F3C0F">
              <w:rPr>
                <w:sz w:val="18"/>
                <w:szCs w:val="18"/>
              </w:rPr>
              <w:t xml:space="preserve"> </w:t>
            </w:r>
            <w:r w:rsidR="00D570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DD2688" w:rsidRDefault="004F3C0F" w:rsidP="00BF5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- </w:t>
            </w:r>
            <w:hyperlink r:id="rId79" w:history="1">
              <w:r w:rsidRPr="007B2564">
                <w:rPr>
                  <w:rStyle w:val="Hyperlink"/>
                  <w:sz w:val="18"/>
                  <w:szCs w:val="18"/>
                </w:rPr>
                <w:t>https://classroom.thenational.academy/lessons/research-a-contemporary-graphic-artist-and-gather-ideas-c8w32r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22781D" w:rsidRDefault="0022781D" w:rsidP="00BF5F2B">
            <w:pPr>
              <w:rPr>
                <w:sz w:val="18"/>
                <w:szCs w:val="18"/>
              </w:rPr>
            </w:pPr>
          </w:p>
          <w:p w:rsidR="00BF5F2B" w:rsidRPr="00A60C17" w:rsidRDefault="00BF5F2B" w:rsidP="00BF5F2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</w:t>
            </w:r>
            <w:r>
              <w:rPr>
                <w:sz w:val="18"/>
                <w:szCs w:val="18"/>
              </w:rPr>
              <w:t>–</w:t>
            </w:r>
            <w:r w:rsidRPr="00A60C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Choose either a Jo Wicks / Cosmic Yoga or Just Dance from YouTube.</w:t>
            </w:r>
          </w:p>
        </w:tc>
      </w:tr>
    </w:tbl>
    <w:p w:rsidR="00DE558E" w:rsidRPr="00A60C17" w:rsidRDefault="00CB6481" w:rsidP="00DE558E">
      <w:pPr>
        <w:rPr>
          <w:sz w:val="18"/>
          <w:szCs w:val="18"/>
        </w:rPr>
      </w:pPr>
      <w:r w:rsidRPr="00A60C1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A8B73B" wp14:editId="7A89F772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</wp:posOffset>
                </wp:positionV>
                <wp:extent cx="7229475" cy="17240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9CE" w:rsidRDefault="004379CE" w:rsidP="00CB6481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:rsidR="004379CE" w:rsidRDefault="004379CE" w:rsidP="00CB6481">
                            <w:r>
                              <w:t xml:space="preserve">Mindfulness – </w:t>
                            </w:r>
                            <w:hyperlink r:id="rId80" w:history="1">
                              <w:r w:rsidRPr="00BB33E0">
                                <w:rPr>
                                  <w:rStyle w:val="Hyperlink"/>
                                </w:rPr>
                                <w:t>https://www.youtube.com/watch?v=0P3Deuv8tbc&amp;list=PL8snGkhBF7ngDp1oJtx5VcjwatxZn8xLK&amp;index=13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379CE" w:rsidRDefault="004379CE" w:rsidP="00CB6481">
                            <w:r>
                              <w:t xml:space="preserve">Reflection – </w:t>
                            </w:r>
                            <w:hyperlink r:id="rId81" w:history="1">
                              <w:r w:rsidRPr="00BB33E0">
                                <w:rPr>
                                  <w:rStyle w:val="Hyperlink"/>
                                </w:rPr>
                                <w:t>https://www.youtube.com/watch?v=zUIcKtBpg10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379CE" w:rsidRDefault="004379CE" w:rsidP="00CB6481">
                            <w:r>
                              <w:t xml:space="preserve">Times Tables - </w:t>
                            </w:r>
                            <w:hyperlink r:id="rId82" w:history="1">
                              <w:r w:rsidRPr="00E576C7">
                                <w:rPr>
                                  <w:rStyle w:val="Hyperlink"/>
                                </w:rPr>
                                <w:t>https://www.topmarks.co.uk/maths-games/hit-the-button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379CE" w:rsidRDefault="004379CE" w:rsidP="00CB6481">
                            <w:r>
                              <w:t xml:space="preserve">Times Tables - </w:t>
                            </w:r>
                            <w:hyperlink r:id="rId83" w:history="1">
                              <w:r w:rsidRPr="00A548A4">
                                <w:rPr>
                                  <w:rStyle w:val="Hyperlink"/>
                                </w:rPr>
                                <w:t>https://ttrockstars.com/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379CE" w:rsidRDefault="004379CE" w:rsidP="00CB6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A8B73B" id="_x0000_s1030" type="#_x0000_t202" style="position:absolute;margin-left:-18pt;margin-top:13.5pt;width:569.25pt;height:13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">
                <v:textbox>
                  <w:txbxContent>
                    <w:p w:rsidR="004379CE" w:rsidRDefault="004379CE" w:rsidP="00CB6481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:rsidR="004379CE" w:rsidRDefault="004379CE" w:rsidP="00CB6481">
                      <w:r>
                        <w:t xml:space="preserve">Mindfulness – </w:t>
                      </w:r>
                      <w:hyperlink r:id="rId84" w:history="1">
                        <w:r w:rsidRPr="00BB33E0">
                          <w:rPr>
                            <w:rStyle w:val="Hyperlink"/>
                          </w:rPr>
                          <w:t>https://www.youtube.com/watch?v=0P3Deuv8tbc&amp;list=PL8snGkhBF7ngDp1oJtx5VcjwatxZn8xLK&amp;index=13</w:t>
                        </w:r>
                      </w:hyperlink>
                      <w:r>
                        <w:t xml:space="preserve"> </w:t>
                      </w:r>
                    </w:p>
                    <w:p w:rsidR="004379CE" w:rsidRDefault="004379CE" w:rsidP="00CB6481">
                      <w:r>
                        <w:t xml:space="preserve">Reflection – </w:t>
                      </w:r>
                      <w:hyperlink r:id="rId85" w:history="1">
                        <w:r w:rsidRPr="00BB33E0">
                          <w:rPr>
                            <w:rStyle w:val="Hyperlink"/>
                          </w:rPr>
                          <w:t>https://www.youtube.com/watch?v=zUIcKtBpg10</w:t>
                        </w:r>
                      </w:hyperlink>
                      <w:r>
                        <w:t xml:space="preserve"> </w:t>
                      </w:r>
                    </w:p>
                    <w:p w:rsidR="004379CE" w:rsidRDefault="004379CE" w:rsidP="00CB6481">
                      <w:r>
                        <w:t xml:space="preserve">Times Tables - </w:t>
                      </w:r>
                      <w:hyperlink r:id="rId86" w:history="1">
                        <w:r w:rsidRPr="00E576C7">
                          <w:rPr>
                            <w:rStyle w:val="Hyperlink"/>
                          </w:rPr>
                          <w:t>https://www.topmarks.co.uk/maths-games/hit-the-button</w:t>
                        </w:r>
                      </w:hyperlink>
                      <w:r>
                        <w:t xml:space="preserve"> </w:t>
                      </w:r>
                    </w:p>
                    <w:p w:rsidR="004379CE" w:rsidRDefault="004379CE" w:rsidP="00CB6481">
                      <w:r>
                        <w:t xml:space="preserve">Times Tables - </w:t>
                      </w:r>
                      <w:hyperlink r:id="rId87" w:history="1">
                        <w:r w:rsidRPr="00A548A4">
                          <w:rPr>
                            <w:rStyle w:val="Hyperlink"/>
                          </w:rPr>
                          <w:t>https://ttrockstars.com/</w:t>
                        </w:r>
                      </w:hyperlink>
                      <w:r>
                        <w:t xml:space="preserve"> </w:t>
                      </w:r>
                    </w:p>
                    <w:p w:rsidR="004379CE" w:rsidRDefault="004379CE" w:rsidP="00CB6481"/>
                  </w:txbxContent>
                </v:textbox>
              </v:shape>
            </w:pict>
          </mc:Fallback>
        </mc:AlternateContent>
      </w:r>
    </w:p>
    <w:p w:rsidR="00DE558E" w:rsidRPr="00A60C17" w:rsidRDefault="00B80D25">
      <w:pPr>
        <w:rPr>
          <w:sz w:val="18"/>
          <w:szCs w:val="18"/>
        </w:rPr>
      </w:pPr>
      <w:r w:rsidRPr="00A60C1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7636B8" wp14:editId="671DFD32">
                <wp:simplePos x="0" y="0"/>
                <wp:positionH relativeFrom="column">
                  <wp:posOffset>7307580</wp:posOffset>
                </wp:positionH>
                <wp:positionV relativeFrom="paragraph">
                  <wp:posOffset>247015</wp:posOffset>
                </wp:positionV>
                <wp:extent cx="1896745" cy="1404620"/>
                <wp:effectExtent l="0" t="0" r="2730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9CE" w:rsidRDefault="004379CE" w:rsidP="00B80D25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7636B8" id="_x0000_s1031" type="#_x0000_t202" style="position:absolute;margin-left:575.4pt;margin-top:19.45pt;width:149.3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">
                <v:textbox style="mso-fit-shape-to-text:t">
                  <w:txbxContent>
                    <w:p w:rsidR="004379CE" w:rsidRDefault="004379CE" w:rsidP="00B80D25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</v:shape>
            </w:pict>
          </mc:Fallback>
        </mc:AlternateContent>
      </w:r>
    </w:p>
    <w:p w:rsidR="00DE558E" w:rsidRPr="00A60C17" w:rsidRDefault="00DE558E">
      <w:pPr>
        <w:rPr>
          <w:sz w:val="18"/>
          <w:szCs w:val="18"/>
        </w:rPr>
      </w:pPr>
    </w:p>
    <w:p w:rsidR="00DE558E" w:rsidRPr="00A60C17" w:rsidRDefault="00DE558E">
      <w:pPr>
        <w:rPr>
          <w:sz w:val="18"/>
          <w:szCs w:val="18"/>
        </w:rPr>
      </w:pPr>
    </w:p>
    <w:p w:rsidR="00DE558E" w:rsidRPr="00A60C17" w:rsidRDefault="00DE558E">
      <w:pPr>
        <w:rPr>
          <w:sz w:val="18"/>
          <w:szCs w:val="18"/>
        </w:rPr>
      </w:pPr>
    </w:p>
    <w:p w:rsidR="00DE558E" w:rsidRPr="00A60C17" w:rsidRDefault="00DE558E">
      <w:pPr>
        <w:rPr>
          <w:sz w:val="18"/>
          <w:szCs w:val="18"/>
        </w:rPr>
      </w:pPr>
    </w:p>
    <w:p w:rsidR="00E70B9E" w:rsidRPr="00A60C17" w:rsidRDefault="00E70B9E" w:rsidP="00E70B9E">
      <w:pPr>
        <w:rPr>
          <w:sz w:val="18"/>
          <w:szCs w:val="18"/>
        </w:rPr>
      </w:pPr>
    </w:p>
    <w:p w:rsidR="00E70B9E" w:rsidRPr="00A60C17" w:rsidRDefault="00E70B9E" w:rsidP="00E70B9E">
      <w:pPr>
        <w:rPr>
          <w:noProof/>
          <w:sz w:val="18"/>
          <w:szCs w:val="18"/>
          <w:lang w:eastAsia="en-GB"/>
        </w:rPr>
      </w:pPr>
    </w:p>
    <w:p w:rsidR="00A60C17" w:rsidRDefault="00A60C17">
      <w:pPr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br w:type="page"/>
      </w:r>
    </w:p>
    <w:p w:rsidR="00C57E14" w:rsidRDefault="00C57E14" w:rsidP="00C57E14">
      <w:pPr>
        <w:jc w:val="center"/>
        <w:rPr>
          <w:sz w:val="18"/>
          <w:szCs w:val="18"/>
          <w:u w:val="single"/>
        </w:rPr>
      </w:pPr>
      <w:r w:rsidRPr="00A60C17">
        <w:rPr>
          <w:noProof/>
          <w:sz w:val="18"/>
          <w:szCs w:val="18"/>
          <w:lang w:eastAsia="en-GB"/>
        </w:rPr>
        <w:lastRenderedPageBreak/>
        <w:t xml:space="preserve">Online timetable for WB </w:t>
      </w:r>
      <w:r w:rsidR="001D05DC">
        <w:rPr>
          <w:noProof/>
          <w:sz w:val="18"/>
          <w:szCs w:val="18"/>
          <w:lang w:eastAsia="en-GB"/>
        </w:rPr>
        <w:t>28</w:t>
      </w:r>
      <w:r w:rsidR="001D05DC" w:rsidRPr="001D05DC">
        <w:rPr>
          <w:noProof/>
          <w:sz w:val="18"/>
          <w:szCs w:val="18"/>
          <w:vertAlign w:val="superscript"/>
          <w:lang w:eastAsia="en-GB"/>
        </w:rPr>
        <w:t>th</w:t>
      </w:r>
      <w:r w:rsidR="001D05DC">
        <w:rPr>
          <w:noProof/>
          <w:sz w:val="18"/>
          <w:szCs w:val="18"/>
          <w:lang w:eastAsia="en-GB"/>
        </w:rPr>
        <w:t xml:space="preserve"> June</w:t>
      </w:r>
      <w:r>
        <w:rPr>
          <w:noProof/>
          <w:sz w:val="18"/>
          <w:szCs w:val="18"/>
          <w:lang w:eastAsia="en-GB"/>
        </w:rPr>
        <w:t xml:space="preserve"> 2021</w:t>
      </w:r>
    </w:p>
    <w:p w:rsidR="00CA54AA" w:rsidRPr="00A60C17" w:rsidRDefault="00CA54AA" w:rsidP="00CA54AA">
      <w:pPr>
        <w:jc w:val="center"/>
        <w:rPr>
          <w:sz w:val="18"/>
          <w:szCs w:val="18"/>
          <w:u w:val="single"/>
        </w:rPr>
      </w:pPr>
      <w:r w:rsidRPr="00A60C17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70528" behindDoc="0" locked="0" layoutInCell="1" allowOverlap="1" wp14:anchorId="1DC1450F" wp14:editId="1A830221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9" name="Picture 9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C17">
        <w:rPr>
          <w:sz w:val="18"/>
          <w:szCs w:val="18"/>
          <w:u w:val="single"/>
        </w:rPr>
        <w:t>Week 2</w:t>
      </w:r>
    </w:p>
    <w:p w:rsidR="00DE558E" w:rsidRPr="00A60C17" w:rsidRDefault="00EC1260" w:rsidP="00DE558E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Year 5 and 6</w:t>
      </w:r>
    </w:p>
    <w:p w:rsidR="00135CCC" w:rsidRPr="00A60C17" w:rsidRDefault="00135CCC" w:rsidP="00135CCC">
      <w:pPr>
        <w:ind w:left="-142"/>
        <w:jc w:val="center"/>
        <w:rPr>
          <w:i/>
          <w:sz w:val="18"/>
          <w:szCs w:val="18"/>
        </w:rPr>
      </w:pPr>
      <w:r w:rsidRPr="00A60C17">
        <w:rPr>
          <w:i/>
          <w:sz w:val="18"/>
          <w:szCs w:val="18"/>
        </w:rPr>
        <w:t xml:space="preserve">Teachers will expect to see any work completed </w:t>
      </w:r>
      <w:r>
        <w:rPr>
          <w:i/>
          <w:sz w:val="18"/>
          <w:szCs w:val="18"/>
        </w:rPr>
        <w:t>uploaded onto Dojo.</w:t>
      </w:r>
      <w:r w:rsidRPr="00A60C1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A screen shot of the final quiz from Oak Academy Lessons would show that you had completed the lesson.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DE558E" w:rsidRPr="00A60C17" w:rsidTr="00725190">
        <w:tc>
          <w:tcPr>
            <w:tcW w:w="1277" w:type="dxa"/>
          </w:tcPr>
          <w:p w:rsidR="00DE558E" w:rsidRPr="00A60C17" w:rsidRDefault="00DE558E" w:rsidP="005527CB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65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864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862" w:type="dxa"/>
          </w:tcPr>
          <w:p w:rsidR="00DE558E" w:rsidRPr="00A60C17" w:rsidRDefault="00DE558E" w:rsidP="005527CB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Friday</w:t>
            </w:r>
          </w:p>
        </w:tc>
      </w:tr>
      <w:tr w:rsidR="00227520" w:rsidRPr="00A60C17" w:rsidTr="00725190">
        <w:tc>
          <w:tcPr>
            <w:tcW w:w="1277" w:type="dxa"/>
          </w:tcPr>
          <w:p w:rsidR="00227520" w:rsidRPr="00A60C17" w:rsidRDefault="00227520" w:rsidP="00227520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Reading</w:t>
            </w:r>
          </w:p>
        </w:tc>
        <w:tc>
          <w:tcPr>
            <w:tcW w:w="2864" w:type="dxa"/>
          </w:tcPr>
          <w:p w:rsidR="00227520" w:rsidRDefault="00227520" w:rsidP="00227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HOLIDAY</w:t>
            </w:r>
          </w:p>
          <w:p w:rsidR="00227520" w:rsidRPr="00EF6E4D" w:rsidRDefault="00227520" w:rsidP="00227520">
            <w:pPr>
              <w:rPr>
                <w:sz w:val="18"/>
                <w:szCs w:val="18"/>
                <w:highlight w:val="yellow"/>
              </w:rPr>
            </w:pPr>
            <w:r w:rsidRPr="00A60C17">
              <w:rPr>
                <w:sz w:val="18"/>
                <w:szCs w:val="18"/>
              </w:rPr>
              <w:t>Read a book or a couple of chapters of a book – retell the story / what you have read by writing a recount of the story or explaining it to an adult. (20 minutes of reading is a good length)</w:t>
            </w:r>
          </w:p>
        </w:tc>
        <w:tc>
          <w:tcPr>
            <w:tcW w:w="2861" w:type="dxa"/>
            <w:gridSpan w:val="2"/>
          </w:tcPr>
          <w:p w:rsidR="00227520" w:rsidRPr="00EF6E4D" w:rsidRDefault="00227520" w:rsidP="00227520">
            <w:pPr>
              <w:rPr>
                <w:sz w:val="18"/>
                <w:szCs w:val="18"/>
                <w:highlight w:val="yellow"/>
              </w:rPr>
            </w:pPr>
            <w:r w:rsidRPr="00A60C17">
              <w:rPr>
                <w:sz w:val="18"/>
                <w:szCs w:val="18"/>
              </w:rPr>
              <w:t>Use the same text that you read yesterday – make a list of words that you don’t know (or are really great words) and look up their meaning in a dictionary, or talk with an adult. Write down the definitions.</w:t>
            </w:r>
          </w:p>
        </w:tc>
        <w:tc>
          <w:tcPr>
            <w:tcW w:w="2865" w:type="dxa"/>
          </w:tcPr>
          <w:p w:rsidR="00227520" w:rsidRPr="00EF6E4D" w:rsidRDefault="00227520" w:rsidP="00227520">
            <w:pPr>
              <w:rPr>
                <w:sz w:val="18"/>
                <w:szCs w:val="18"/>
                <w:highlight w:val="yellow"/>
              </w:rPr>
            </w:pPr>
            <w:r w:rsidRPr="00A60C17">
              <w:rPr>
                <w:sz w:val="18"/>
                <w:szCs w:val="18"/>
              </w:rPr>
              <w:t>Use the words that you investigated yesterday – can you write them in your own sentences?</w:t>
            </w:r>
          </w:p>
        </w:tc>
        <w:tc>
          <w:tcPr>
            <w:tcW w:w="2864" w:type="dxa"/>
          </w:tcPr>
          <w:p w:rsidR="00227520" w:rsidRPr="00EF6E4D" w:rsidRDefault="00227520" w:rsidP="00227520">
            <w:pPr>
              <w:rPr>
                <w:sz w:val="18"/>
                <w:szCs w:val="18"/>
                <w:highlight w:val="yellow"/>
              </w:rPr>
            </w:pPr>
            <w:r w:rsidRPr="00A60C17">
              <w:rPr>
                <w:sz w:val="18"/>
                <w:szCs w:val="18"/>
              </w:rPr>
              <w:t>Create an alternative cover for your book and write a blurb (the bit on the back!).</w:t>
            </w:r>
          </w:p>
        </w:tc>
        <w:tc>
          <w:tcPr>
            <w:tcW w:w="2862" w:type="dxa"/>
          </w:tcPr>
          <w:p w:rsidR="00227520" w:rsidRPr="00EF6E4D" w:rsidRDefault="00227520" w:rsidP="00227520">
            <w:pPr>
              <w:rPr>
                <w:sz w:val="18"/>
                <w:szCs w:val="18"/>
                <w:highlight w:val="yellow"/>
              </w:rPr>
            </w:pPr>
            <w:r w:rsidRPr="00A60C17">
              <w:rPr>
                <w:sz w:val="18"/>
                <w:szCs w:val="18"/>
              </w:rPr>
              <w:t>Make up 5 - 10 questions about your book / the chapters you are reading. Can you use: who, where, when, what, why, how? Try to make sure your answers are not just yes or no.</w:t>
            </w:r>
          </w:p>
        </w:tc>
      </w:tr>
      <w:tr w:rsidR="00DE558E" w:rsidRPr="00A60C17" w:rsidTr="00725190">
        <w:tc>
          <w:tcPr>
            <w:tcW w:w="1277" w:type="dxa"/>
          </w:tcPr>
          <w:p w:rsidR="00DE558E" w:rsidRPr="00A60C17" w:rsidRDefault="00DE558E" w:rsidP="005527CB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Writing / Punctuation / Grammar</w:t>
            </w:r>
          </w:p>
        </w:tc>
        <w:tc>
          <w:tcPr>
            <w:tcW w:w="2864" w:type="dxa"/>
          </w:tcPr>
          <w:p w:rsidR="00304F5C" w:rsidRPr="00A60C17" w:rsidRDefault="002A376C" w:rsidP="005527CB">
            <w:pPr>
              <w:rPr>
                <w:sz w:val="18"/>
                <w:szCs w:val="18"/>
              </w:rPr>
            </w:pPr>
            <w:hyperlink r:id="rId88" w:history="1">
              <w:r w:rsidR="00E97BA3" w:rsidRPr="007B2564">
                <w:rPr>
                  <w:rStyle w:val="Hyperlink"/>
                  <w:sz w:val="18"/>
                  <w:szCs w:val="18"/>
                </w:rPr>
                <w:t>https://classroom.thenational.academy/lessons/to-identify-the-features-of-a-biography-70t66c</w:t>
              </w:r>
            </w:hyperlink>
            <w:r w:rsidR="00E97B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C57E14" w:rsidRPr="00A60C17" w:rsidRDefault="002A376C" w:rsidP="005527CB">
            <w:pPr>
              <w:rPr>
                <w:sz w:val="18"/>
                <w:szCs w:val="18"/>
              </w:rPr>
            </w:pPr>
            <w:hyperlink r:id="rId89" w:history="1">
              <w:r w:rsidR="00E97BA3" w:rsidRPr="007B2564">
                <w:rPr>
                  <w:rStyle w:val="Hyperlink"/>
                  <w:sz w:val="18"/>
                  <w:szCs w:val="18"/>
                </w:rPr>
                <w:t>https://classroom.thenational.academy/lessons/to-investigate-french-and-greek-etymology-c9jkcr</w:t>
              </w:r>
            </w:hyperlink>
            <w:r w:rsidR="00E97B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304F5C" w:rsidRPr="00A60C17" w:rsidRDefault="002A376C" w:rsidP="005527CB">
            <w:pPr>
              <w:rPr>
                <w:sz w:val="18"/>
                <w:szCs w:val="18"/>
              </w:rPr>
            </w:pPr>
            <w:hyperlink r:id="rId90" w:history="1">
              <w:r w:rsidR="00E97BA3" w:rsidRPr="007B2564">
                <w:rPr>
                  <w:rStyle w:val="Hyperlink"/>
                  <w:sz w:val="18"/>
                  <w:szCs w:val="18"/>
                </w:rPr>
                <w:t>https://classroom.thenational.academy/lessons/to-explore-the-functions-of-a-colon-c5hkjd</w:t>
              </w:r>
            </w:hyperlink>
            <w:r w:rsidR="00E97B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304F5C" w:rsidRPr="00A60C17" w:rsidRDefault="002A376C" w:rsidP="005527CB">
            <w:pPr>
              <w:rPr>
                <w:sz w:val="18"/>
                <w:szCs w:val="18"/>
              </w:rPr>
            </w:pPr>
            <w:hyperlink r:id="rId91" w:history="1">
              <w:r w:rsidR="00E97BA3" w:rsidRPr="007B2564">
                <w:rPr>
                  <w:rStyle w:val="Hyperlink"/>
                  <w:sz w:val="18"/>
                  <w:szCs w:val="18"/>
                </w:rPr>
                <w:t>https://classroom.thenational.academy/lessons/to-retrieve-information-from-a-non-fiction-text-part-1-6cw32d</w:t>
              </w:r>
            </w:hyperlink>
            <w:r w:rsidR="00E97B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304F5C" w:rsidRPr="00A60C17" w:rsidRDefault="002A376C" w:rsidP="005527CB">
            <w:pPr>
              <w:rPr>
                <w:sz w:val="18"/>
                <w:szCs w:val="18"/>
              </w:rPr>
            </w:pPr>
            <w:hyperlink r:id="rId92" w:history="1">
              <w:r w:rsidR="00E97BA3" w:rsidRPr="007B2564">
                <w:rPr>
                  <w:rStyle w:val="Hyperlink"/>
                  <w:sz w:val="18"/>
                  <w:szCs w:val="18"/>
                </w:rPr>
                <w:t>https://classroom.thenational.academy/lessons/to-develop-a-rich-understanding-of-words-associated-with-trying-hard-cgw62r</w:t>
              </w:r>
            </w:hyperlink>
            <w:r w:rsidR="00E97BA3">
              <w:rPr>
                <w:sz w:val="18"/>
                <w:szCs w:val="18"/>
              </w:rPr>
              <w:t xml:space="preserve"> </w:t>
            </w:r>
          </w:p>
        </w:tc>
      </w:tr>
      <w:tr w:rsidR="00D87000" w:rsidRPr="00A60C17" w:rsidTr="00725190">
        <w:tc>
          <w:tcPr>
            <w:tcW w:w="1277" w:type="dxa"/>
          </w:tcPr>
          <w:p w:rsidR="00D87000" w:rsidRPr="00A60C17" w:rsidRDefault="00D87000" w:rsidP="00D87000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Maths</w:t>
            </w:r>
          </w:p>
        </w:tc>
        <w:tc>
          <w:tcPr>
            <w:tcW w:w="2864" w:type="dxa"/>
          </w:tcPr>
          <w:p w:rsidR="00D87000" w:rsidRPr="00A60C17" w:rsidRDefault="002A376C" w:rsidP="00D87000">
            <w:pPr>
              <w:rPr>
                <w:sz w:val="18"/>
                <w:szCs w:val="18"/>
              </w:rPr>
            </w:pPr>
            <w:hyperlink r:id="rId93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https://classroom.thenational.academy/lessons/2d-and-3d-shape-to-identify-describe-and-classify-shapes-based-on-the-properties-part-1-6dhpac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D87000" w:rsidRPr="00A60C17" w:rsidRDefault="002A376C" w:rsidP="00D87000">
            <w:pPr>
              <w:rPr>
                <w:sz w:val="18"/>
                <w:szCs w:val="18"/>
              </w:rPr>
            </w:pPr>
            <w:hyperlink r:id="rId94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https://classroom.thenational.academy/lessons/2d-and-3d-shape-to-identify-describe-and-classify-shapes-based-on-the-properties-part-2-6mrkgt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D87000" w:rsidRPr="00A60C17" w:rsidRDefault="002A376C" w:rsidP="00D87000">
            <w:pPr>
              <w:rPr>
                <w:sz w:val="18"/>
                <w:szCs w:val="18"/>
              </w:rPr>
            </w:pPr>
            <w:hyperlink r:id="rId95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https://classroom.thenational.academy/lessons/2d-and-3d-shape-to-identify-regular-and-irregular-polygons-by-reasoning-about-equal-sides-and-angles-69jp4c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D87000" w:rsidRPr="00A60C17" w:rsidRDefault="002A376C" w:rsidP="00D87000">
            <w:pPr>
              <w:rPr>
                <w:sz w:val="18"/>
                <w:szCs w:val="18"/>
              </w:rPr>
            </w:pPr>
            <w:hyperlink r:id="rId96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https://classroom.thenational.academy/lessons/2d-and-3d-shapes-to-classify-triangles-6rupad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D87000" w:rsidRPr="00A60C17" w:rsidRDefault="002A376C" w:rsidP="00D87000">
            <w:pPr>
              <w:rPr>
                <w:sz w:val="18"/>
                <w:szCs w:val="18"/>
              </w:rPr>
            </w:pPr>
            <w:hyperlink r:id="rId97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https://classroom.thenational.academy/lessons/2d-and-3d-shapes-to-identify-the-properties-of-quadrilaterals-74u64t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</w:tr>
      <w:tr w:rsidR="001377DF" w:rsidRPr="00A60C17" w:rsidTr="00725190">
        <w:tc>
          <w:tcPr>
            <w:tcW w:w="1277" w:type="dxa"/>
          </w:tcPr>
          <w:p w:rsidR="001377DF" w:rsidRPr="00A60C17" w:rsidRDefault="001377DF" w:rsidP="001377DF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Topic</w:t>
            </w:r>
          </w:p>
        </w:tc>
        <w:tc>
          <w:tcPr>
            <w:tcW w:w="2864" w:type="dxa"/>
          </w:tcPr>
          <w:p w:rsidR="00227520" w:rsidRPr="00A60C17" w:rsidRDefault="00BD618D" w:rsidP="00227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–</w:t>
            </w:r>
            <w:r w:rsidR="00B40381">
              <w:rPr>
                <w:sz w:val="18"/>
                <w:szCs w:val="18"/>
              </w:rPr>
              <w:t xml:space="preserve"> </w:t>
            </w:r>
            <w:hyperlink r:id="rId98" w:history="1">
              <w:r w:rsidR="00B40381" w:rsidRPr="007B2564">
                <w:rPr>
                  <w:rStyle w:val="Hyperlink"/>
                  <w:sz w:val="18"/>
                  <w:szCs w:val="18"/>
                </w:rPr>
                <w:t>https://www.youtube.com/watch?v=S5YUDxPuI28</w:t>
              </w:r>
            </w:hyperlink>
            <w:r w:rsidR="00B40381">
              <w:rPr>
                <w:sz w:val="18"/>
                <w:szCs w:val="18"/>
              </w:rPr>
              <w:t xml:space="preserve"> </w:t>
            </w:r>
          </w:p>
          <w:p w:rsidR="001377DF" w:rsidRPr="00A60C17" w:rsidRDefault="001377DF" w:rsidP="00D570DB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  <w:gridSpan w:val="2"/>
          </w:tcPr>
          <w:p w:rsidR="00227520" w:rsidRDefault="00BD618D" w:rsidP="00227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– </w:t>
            </w:r>
            <w:hyperlink r:id="rId99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https://classroom.thenational.academy/lessons/what-is-the-theory-of-evolution-6ru32d</w:t>
              </w:r>
            </w:hyperlink>
            <w:r w:rsidR="004F3C0F">
              <w:rPr>
                <w:sz w:val="18"/>
                <w:szCs w:val="18"/>
              </w:rPr>
              <w:t xml:space="preserve"> </w:t>
            </w:r>
          </w:p>
          <w:p w:rsidR="001377DF" w:rsidRDefault="001377DF" w:rsidP="00BD618D">
            <w:pPr>
              <w:rPr>
                <w:sz w:val="18"/>
                <w:szCs w:val="18"/>
              </w:rPr>
            </w:pPr>
          </w:p>
          <w:p w:rsidR="00BD618D" w:rsidRDefault="00BD618D" w:rsidP="00BD618D">
            <w:pPr>
              <w:rPr>
                <w:sz w:val="18"/>
                <w:szCs w:val="18"/>
              </w:rPr>
            </w:pPr>
          </w:p>
          <w:p w:rsidR="00227520" w:rsidRPr="00A60C17" w:rsidRDefault="00BD618D" w:rsidP="00227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–</w:t>
            </w:r>
            <w:r w:rsidR="004F3C0F">
              <w:rPr>
                <w:sz w:val="18"/>
                <w:szCs w:val="18"/>
              </w:rPr>
              <w:t xml:space="preserve"> </w:t>
            </w:r>
            <w:hyperlink r:id="rId100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https://classroom.thenational.academy/lessons/how-do-fossils-provide-evidence-for-evolution-6gt3ce</w:t>
              </w:r>
            </w:hyperlink>
            <w:r w:rsidR="004F3C0F">
              <w:rPr>
                <w:sz w:val="18"/>
                <w:szCs w:val="18"/>
              </w:rPr>
              <w:t xml:space="preserve">  </w:t>
            </w:r>
          </w:p>
          <w:p w:rsidR="00BD618D" w:rsidRPr="00A60C17" w:rsidRDefault="00BD618D" w:rsidP="00BD618D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:rsidR="00BD618D" w:rsidRDefault="001377DF" w:rsidP="0013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–</w:t>
            </w:r>
            <w:r w:rsidR="004F3C0F">
              <w:rPr>
                <w:sz w:val="18"/>
                <w:szCs w:val="18"/>
              </w:rPr>
              <w:t xml:space="preserve"> </w:t>
            </w:r>
            <w:hyperlink r:id="rId101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https://classroom.thenational.academy/lessons/rules-rule-6rrpcc</w:t>
              </w:r>
            </w:hyperlink>
            <w:r w:rsidR="004F3C0F">
              <w:rPr>
                <w:sz w:val="18"/>
                <w:szCs w:val="18"/>
              </w:rPr>
              <w:t xml:space="preserve"> </w:t>
            </w:r>
          </w:p>
          <w:p w:rsidR="00227520" w:rsidRDefault="00227520" w:rsidP="001377DF">
            <w:pPr>
              <w:rPr>
                <w:sz w:val="18"/>
                <w:szCs w:val="18"/>
              </w:rPr>
            </w:pPr>
          </w:p>
          <w:p w:rsidR="001377DF" w:rsidRPr="00A60C17" w:rsidRDefault="0022781D" w:rsidP="001377DF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</w:t>
            </w:r>
            <w:r>
              <w:rPr>
                <w:sz w:val="18"/>
                <w:szCs w:val="18"/>
              </w:rPr>
              <w:t>–</w:t>
            </w:r>
            <w:r w:rsidRPr="00A60C17">
              <w:rPr>
                <w:sz w:val="18"/>
                <w:szCs w:val="18"/>
              </w:rPr>
              <w:t xml:space="preserve"> </w:t>
            </w:r>
            <w:hyperlink r:id="rId102" w:history="1">
              <w:r w:rsidR="00B40381" w:rsidRPr="007B2564">
                <w:rPr>
                  <w:rStyle w:val="Hyperlink"/>
                  <w:sz w:val="18"/>
                  <w:szCs w:val="18"/>
                </w:rPr>
                <w:t>https://classroom.thenational.academy/lessons/linking-jumps-and-throwing-with-a-pulling-action-64wk8e</w:t>
              </w:r>
            </w:hyperlink>
            <w:r w:rsidR="00B403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1377DF" w:rsidRDefault="001377DF" w:rsidP="0013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 – </w:t>
            </w:r>
            <w:r w:rsidR="004F3C0F">
              <w:rPr>
                <w:sz w:val="18"/>
                <w:szCs w:val="18"/>
              </w:rPr>
              <w:t>Buddhism</w:t>
            </w:r>
          </w:p>
          <w:p w:rsidR="004F3C0F" w:rsidRDefault="002A376C" w:rsidP="001377DF">
            <w:pPr>
              <w:rPr>
                <w:sz w:val="18"/>
                <w:szCs w:val="18"/>
              </w:rPr>
            </w:pPr>
            <w:hyperlink r:id="rId103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https://classroom.thenational.academy/lessons/which-festivals-do-buddhists-celebrate-cdhk0d</w:t>
              </w:r>
            </w:hyperlink>
            <w:r w:rsidR="004F3C0F">
              <w:rPr>
                <w:sz w:val="18"/>
                <w:szCs w:val="18"/>
              </w:rPr>
              <w:t xml:space="preserve"> </w:t>
            </w:r>
          </w:p>
          <w:p w:rsidR="00BD618D" w:rsidRPr="00A60C17" w:rsidRDefault="00BD618D" w:rsidP="001377DF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22781D" w:rsidRDefault="004F3C0F" w:rsidP="0013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- </w:t>
            </w:r>
            <w:hyperlink r:id="rId104" w:history="1">
              <w:r w:rsidRPr="007B2564">
                <w:rPr>
                  <w:rStyle w:val="Hyperlink"/>
                  <w:sz w:val="18"/>
                  <w:szCs w:val="18"/>
                </w:rPr>
                <w:t>https://classroom.thenational.academy/lessons/develop-and-apply-learning-in-your-own-design-piece-cru36d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DD2688" w:rsidRDefault="00DD2688" w:rsidP="001377DF">
            <w:pPr>
              <w:rPr>
                <w:sz w:val="18"/>
                <w:szCs w:val="18"/>
              </w:rPr>
            </w:pPr>
          </w:p>
          <w:p w:rsidR="00BD618D" w:rsidRDefault="00BD618D" w:rsidP="001377DF">
            <w:pPr>
              <w:rPr>
                <w:sz w:val="18"/>
                <w:szCs w:val="18"/>
              </w:rPr>
            </w:pPr>
          </w:p>
          <w:p w:rsidR="001377DF" w:rsidRPr="00A60C17" w:rsidRDefault="001377DF" w:rsidP="001377DF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</w:t>
            </w:r>
            <w:r>
              <w:rPr>
                <w:sz w:val="18"/>
                <w:szCs w:val="18"/>
              </w:rPr>
              <w:t>–</w:t>
            </w:r>
            <w:r w:rsidRPr="00A60C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Choose either a Jo Wicks / Cosmic Yoga or Just Dance from YouTube.</w:t>
            </w:r>
          </w:p>
        </w:tc>
      </w:tr>
    </w:tbl>
    <w:p w:rsidR="00DE558E" w:rsidRPr="00A60C17" w:rsidRDefault="00CB6481" w:rsidP="00DE558E">
      <w:pPr>
        <w:rPr>
          <w:sz w:val="18"/>
          <w:szCs w:val="18"/>
        </w:rPr>
      </w:pPr>
      <w:r w:rsidRPr="00A60C1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A8B73B" wp14:editId="7A89F772">
                <wp:simplePos x="0" y="0"/>
                <wp:positionH relativeFrom="column">
                  <wp:posOffset>-133351</wp:posOffset>
                </wp:positionH>
                <wp:positionV relativeFrom="paragraph">
                  <wp:posOffset>200025</wp:posOffset>
                </wp:positionV>
                <wp:extent cx="7610475" cy="1160060"/>
                <wp:effectExtent l="0" t="0" r="28575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16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9CE" w:rsidRDefault="004379CE" w:rsidP="00CB6481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:rsidR="004379CE" w:rsidRDefault="004379CE" w:rsidP="00CB6481">
                            <w:r>
                              <w:t xml:space="preserve">Mindfulness – </w:t>
                            </w:r>
                            <w:hyperlink r:id="rId105" w:history="1">
                              <w:r w:rsidRPr="00BB33E0">
                                <w:rPr>
                                  <w:rStyle w:val="Hyperlink"/>
                                </w:rPr>
                                <w:t>https://www.youtube.com/watch?v=uUIGKhG_Vq8&amp;list=PL8snGkhBF7ngDp1oJtx5VcjwatxZn8xLK&amp;index=14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379CE" w:rsidRDefault="004379CE" w:rsidP="00CB6481">
                            <w:r>
                              <w:t xml:space="preserve">Reflection – </w:t>
                            </w:r>
                            <w:hyperlink r:id="rId106" w:history="1">
                              <w:r w:rsidRPr="00BB33E0">
                                <w:rPr>
                                  <w:rStyle w:val="Hyperlink"/>
                                </w:rPr>
                                <w:t>https://www.youtube.com/watch?v=xJt3yEcS7B0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379CE" w:rsidRDefault="004379CE" w:rsidP="00392E13">
                            <w:r>
                              <w:t xml:space="preserve">Times Tables - </w:t>
                            </w:r>
                            <w:hyperlink r:id="rId107" w:history="1">
                              <w:r w:rsidRPr="00A548A4">
                                <w:rPr>
                                  <w:rStyle w:val="Hyperlink"/>
                                </w:rPr>
                                <w:t>https://ttrockstars.com/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379CE" w:rsidRDefault="004379CE" w:rsidP="00CB6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A8B73B" id="_x0000_s1032" type="#_x0000_t202" style="position:absolute;margin-left:-10.5pt;margin-top:15.75pt;width:599.25pt;height:91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">
                <v:textbox>
                  <w:txbxContent>
                    <w:p w:rsidR="004379CE" w:rsidRDefault="004379CE" w:rsidP="00CB6481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:rsidR="004379CE" w:rsidRDefault="004379CE" w:rsidP="00CB6481">
                      <w:r>
                        <w:t xml:space="preserve">Mindfulness – </w:t>
                      </w:r>
                      <w:hyperlink r:id="rId108" w:history="1">
                        <w:r w:rsidRPr="00BB33E0">
                          <w:rPr>
                            <w:rStyle w:val="Hyperlink"/>
                          </w:rPr>
                          <w:t>https://www.youtube.com/watch?v=uUIGKhG_Vq8&amp;list=PL8snGkhBF7ngDp1oJtx5VcjwatxZn8xLK&amp;index=14</w:t>
                        </w:r>
                      </w:hyperlink>
                      <w:r>
                        <w:t xml:space="preserve"> </w:t>
                      </w:r>
                    </w:p>
                    <w:p w:rsidR="004379CE" w:rsidRDefault="004379CE" w:rsidP="00CB6481">
                      <w:r>
                        <w:t xml:space="preserve">Reflection – </w:t>
                      </w:r>
                      <w:hyperlink r:id="rId109" w:history="1">
                        <w:r w:rsidRPr="00BB33E0">
                          <w:rPr>
                            <w:rStyle w:val="Hyperlink"/>
                          </w:rPr>
                          <w:t>https://www.youtube.com/watch?v=xJt3yEcS7B0</w:t>
                        </w:r>
                      </w:hyperlink>
                      <w:r>
                        <w:t xml:space="preserve"> </w:t>
                      </w:r>
                    </w:p>
                    <w:p w:rsidR="004379CE" w:rsidRDefault="004379CE" w:rsidP="00392E13">
                      <w:r>
                        <w:t xml:space="preserve">Times Tables - </w:t>
                      </w:r>
                      <w:hyperlink r:id="rId110" w:history="1">
                        <w:r w:rsidRPr="00A548A4">
                          <w:rPr>
                            <w:rStyle w:val="Hyperlink"/>
                          </w:rPr>
                          <w:t>https://ttrockstars.com/</w:t>
                        </w:r>
                      </w:hyperlink>
                      <w:r>
                        <w:t xml:space="preserve"> </w:t>
                      </w:r>
                    </w:p>
                    <w:p w:rsidR="004379CE" w:rsidRDefault="004379CE" w:rsidP="00CB6481"/>
                  </w:txbxContent>
                </v:textbox>
              </v:shape>
            </w:pict>
          </mc:Fallback>
        </mc:AlternateContent>
      </w:r>
    </w:p>
    <w:p w:rsidR="00DE558E" w:rsidRPr="00A60C17" w:rsidRDefault="00B80D25">
      <w:pPr>
        <w:rPr>
          <w:sz w:val="18"/>
          <w:szCs w:val="18"/>
        </w:rPr>
      </w:pPr>
      <w:r w:rsidRPr="00A60C1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97636B8" wp14:editId="671DFD32">
                <wp:simplePos x="0" y="0"/>
                <wp:positionH relativeFrom="column">
                  <wp:posOffset>7585075</wp:posOffset>
                </wp:positionH>
                <wp:positionV relativeFrom="paragraph">
                  <wp:posOffset>42545</wp:posOffset>
                </wp:positionV>
                <wp:extent cx="1896745" cy="1404620"/>
                <wp:effectExtent l="0" t="0" r="27305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9CE" w:rsidRDefault="004379CE" w:rsidP="00B80D25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7636B8" id="_x0000_s1033" type="#_x0000_t202" style="position:absolute;margin-left:597.25pt;margin-top:3.35pt;width:149.3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aFJwIAAE8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">
                <v:textbox style="mso-fit-shape-to-text:t">
                  <w:txbxContent>
                    <w:p w:rsidR="004379CE" w:rsidRDefault="004379CE" w:rsidP="00B80D25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</v:shape>
            </w:pict>
          </mc:Fallback>
        </mc:AlternateContent>
      </w:r>
    </w:p>
    <w:p w:rsidR="00DE558E" w:rsidRPr="00A60C17" w:rsidRDefault="00DE558E">
      <w:pPr>
        <w:rPr>
          <w:sz w:val="18"/>
          <w:szCs w:val="18"/>
        </w:rPr>
      </w:pPr>
    </w:p>
    <w:p w:rsidR="00DE558E" w:rsidRPr="00A60C17" w:rsidRDefault="00DE558E">
      <w:pPr>
        <w:rPr>
          <w:sz w:val="18"/>
          <w:szCs w:val="18"/>
        </w:rPr>
      </w:pPr>
    </w:p>
    <w:p w:rsidR="00DE558E" w:rsidRPr="00A60C17" w:rsidRDefault="00DE558E">
      <w:pPr>
        <w:rPr>
          <w:sz w:val="18"/>
          <w:szCs w:val="18"/>
        </w:rPr>
      </w:pPr>
    </w:p>
    <w:p w:rsidR="00E70B9E" w:rsidRPr="00A60C17" w:rsidRDefault="00E70B9E" w:rsidP="00E70B9E">
      <w:pPr>
        <w:rPr>
          <w:sz w:val="18"/>
          <w:szCs w:val="18"/>
        </w:rPr>
      </w:pPr>
    </w:p>
    <w:p w:rsidR="004D4513" w:rsidRDefault="004D4513">
      <w:pPr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br w:type="page"/>
      </w:r>
    </w:p>
    <w:p w:rsidR="004D4513" w:rsidRPr="00627369" w:rsidRDefault="004D4513" w:rsidP="004D4513">
      <w:pPr>
        <w:jc w:val="center"/>
        <w:rPr>
          <w:sz w:val="18"/>
          <w:szCs w:val="18"/>
          <w:u w:val="single"/>
        </w:rPr>
      </w:pPr>
      <w:r w:rsidRPr="00627369">
        <w:rPr>
          <w:noProof/>
          <w:sz w:val="18"/>
          <w:szCs w:val="18"/>
          <w:lang w:eastAsia="en-GB"/>
        </w:rPr>
        <w:lastRenderedPageBreak/>
        <w:t xml:space="preserve">Online timetable for WB </w:t>
      </w:r>
      <w:r w:rsidR="001D05DC">
        <w:rPr>
          <w:noProof/>
          <w:sz w:val="18"/>
          <w:szCs w:val="18"/>
          <w:lang w:eastAsia="en-GB"/>
        </w:rPr>
        <w:t>5</w:t>
      </w:r>
      <w:r w:rsidR="001D05DC" w:rsidRPr="001D05DC">
        <w:rPr>
          <w:noProof/>
          <w:sz w:val="18"/>
          <w:szCs w:val="18"/>
          <w:vertAlign w:val="superscript"/>
          <w:lang w:eastAsia="en-GB"/>
        </w:rPr>
        <w:t>th</w:t>
      </w:r>
      <w:r w:rsidR="001D05DC">
        <w:rPr>
          <w:noProof/>
          <w:sz w:val="18"/>
          <w:szCs w:val="18"/>
          <w:lang w:eastAsia="en-GB"/>
        </w:rPr>
        <w:t xml:space="preserve"> July</w:t>
      </w:r>
      <w:r w:rsidRPr="00627369">
        <w:rPr>
          <w:noProof/>
          <w:sz w:val="18"/>
          <w:szCs w:val="18"/>
          <w:lang w:eastAsia="en-GB"/>
        </w:rPr>
        <w:t xml:space="preserve"> 2021</w:t>
      </w:r>
    </w:p>
    <w:p w:rsidR="004D4513" w:rsidRPr="00627369" w:rsidRDefault="004D4513" w:rsidP="004D4513">
      <w:pPr>
        <w:jc w:val="center"/>
        <w:rPr>
          <w:sz w:val="18"/>
          <w:szCs w:val="18"/>
          <w:u w:val="single"/>
        </w:rPr>
      </w:pPr>
      <w:r w:rsidRPr="00627369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701248" behindDoc="0" locked="0" layoutInCell="1" allowOverlap="1" wp14:anchorId="56A00484" wp14:editId="53DA1E09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5" name="Picture 5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7369">
        <w:rPr>
          <w:sz w:val="18"/>
          <w:szCs w:val="18"/>
          <w:u w:val="single"/>
        </w:rPr>
        <w:t>Week 1</w:t>
      </w:r>
    </w:p>
    <w:p w:rsidR="004D4513" w:rsidRPr="00A60C17" w:rsidRDefault="00EC1260" w:rsidP="004D4513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Year 5 and 6</w:t>
      </w:r>
    </w:p>
    <w:p w:rsidR="004D4513" w:rsidRPr="00A60C17" w:rsidRDefault="004D4513" w:rsidP="004D4513">
      <w:pPr>
        <w:ind w:left="-142"/>
        <w:jc w:val="center"/>
        <w:rPr>
          <w:i/>
          <w:sz w:val="18"/>
          <w:szCs w:val="18"/>
        </w:rPr>
      </w:pPr>
      <w:r w:rsidRPr="00A60C17">
        <w:rPr>
          <w:i/>
          <w:sz w:val="18"/>
          <w:szCs w:val="18"/>
        </w:rPr>
        <w:t xml:space="preserve">Teachers will expect to see any work completed </w:t>
      </w:r>
      <w:r>
        <w:rPr>
          <w:i/>
          <w:sz w:val="18"/>
          <w:szCs w:val="18"/>
        </w:rPr>
        <w:t>uploaded onto Dojo.</w:t>
      </w:r>
      <w:r w:rsidRPr="00A60C1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A screen shot of the final quiz from Oak Academy Lessons would show that you had completed the lesson. 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4D4513" w:rsidRPr="00A60C17" w:rsidTr="004F3C0F">
        <w:tc>
          <w:tcPr>
            <w:tcW w:w="1277" w:type="dxa"/>
          </w:tcPr>
          <w:p w:rsidR="004D4513" w:rsidRPr="00A60C17" w:rsidRDefault="004D4513" w:rsidP="004F3C0F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4D4513" w:rsidRPr="00A60C17" w:rsidRDefault="004D4513" w:rsidP="004F3C0F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:rsidR="004D4513" w:rsidRPr="00A60C17" w:rsidRDefault="004D4513" w:rsidP="004F3C0F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Tuesday</w:t>
            </w:r>
          </w:p>
        </w:tc>
        <w:tc>
          <w:tcPr>
            <w:tcW w:w="2865" w:type="dxa"/>
          </w:tcPr>
          <w:p w:rsidR="004D4513" w:rsidRPr="00A60C17" w:rsidRDefault="004D4513" w:rsidP="004F3C0F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2864" w:type="dxa"/>
          </w:tcPr>
          <w:p w:rsidR="004D4513" w:rsidRPr="00A60C17" w:rsidRDefault="004D4513" w:rsidP="004F3C0F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862" w:type="dxa"/>
          </w:tcPr>
          <w:p w:rsidR="004D4513" w:rsidRPr="00A60C17" w:rsidRDefault="004D4513" w:rsidP="004F3C0F">
            <w:pPr>
              <w:jc w:val="center"/>
              <w:rPr>
                <w:sz w:val="18"/>
                <w:szCs w:val="18"/>
                <w:u w:val="single"/>
              </w:rPr>
            </w:pPr>
            <w:r w:rsidRPr="00A60C17">
              <w:rPr>
                <w:sz w:val="18"/>
                <w:szCs w:val="18"/>
                <w:u w:val="single"/>
              </w:rPr>
              <w:t>Friday</w:t>
            </w:r>
          </w:p>
        </w:tc>
      </w:tr>
      <w:tr w:rsidR="00627369" w:rsidRPr="00A60C17" w:rsidTr="004F3C0F">
        <w:tc>
          <w:tcPr>
            <w:tcW w:w="1277" w:type="dxa"/>
          </w:tcPr>
          <w:p w:rsidR="00627369" w:rsidRPr="00A60C17" w:rsidRDefault="00627369" w:rsidP="00627369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Reading</w:t>
            </w:r>
          </w:p>
        </w:tc>
        <w:tc>
          <w:tcPr>
            <w:tcW w:w="2864" w:type="dxa"/>
          </w:tcPr>
          <w:p w:rsidR="00627369" w:rsidRPr="00A60C17" w:rsidRDefault="002A376C" w:rsidP="00627369">
            <w:pPr>
              <w:rPr>
                <w:sz w:val="18"/>
                <w:szCs w:val="18"/>
              </w:rPr>
            </w:pPr>
            <w:hyperlink r:id="rId111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https://classroom.thenational.academy/lessons/to-learn-about-a-poet-and-engage-with-the-poem-for-first-impressions-6hhk0t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:rsidR="00627369" w:rsidRPr="00A60C17" w:rsidRDefault="002A376C" w:rsidP="00627369">
            <w:pPr>
              <w:rPr>
                <w:sz w:val="18"/>
                <w:szCs w:val="18"/>
              </w:rPr>
            </w:pPr>
            <w:hyperlink r:id="rId112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https://classroom.thenational.academy/lessons/to-use-strategies-to-identify-key-vocabulary-and-begin-to-understand-the-poem-further-6cw38t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5" w:type="dxa"/>
          </w:tcPr>
          <w:p w:rsidR="00627369" w:rsidRPr="00A60C17" w:rsidRDefault="002A376C" w:rsidP="00627369">
            <w:pPr>
              <w:rPr>
                <w:sz w:val="18"/>
                <w:szCs w:val="18"/>
              </w:rPr>
            </w:pPr>
            <w:hyperlink r:id="rId113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https://classroom.thenational.academy/lessons/to-use-the-text-to-answer-questions-75k30d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627369" w:rsidRPr="00A60C17" w:rsidRDefault="002A376C" w:rsidP="00627369">
            <w:pPr>
              <w:rPr>
                <w:sz w:val="18"/>
                <w:szCs w:val="18"/>
              </w:rPr>
            </w:pPr>
            <w:hyperlink r:id="rId114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https://classroom.thenational.academy/lessons/to-discuss-the-poets-choice-of-language-and-structure-71h6ac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627369" w:rsidRPr="00A60C17" w:rsidRDefault="002A376C" w:rsidP="00627369">
            <w:pPr>
              <w:rPr>
                <w:sz w:val="18"/>
                <w:szCs w:val="18"/>
              </w:rPr>
            </w:pPr>
            <w:hyperlink r:id="rId115" w:history="1">
              <w:r w:rsidR="0044184F" w:rsidRPr="007B2564">
                <w:rPr>
                  <w:rStyle w:val="Hyperlink"/>
                  <w:sz w:val="18"/>
                  <w:szCs w:val="18"/>
                </w:rPr>
                <w:t>https://classroom.thenational.academy/lessons/to-identify-key-themes-in-the-poem-and-create-our-own-poem-with-a-similar-theme-65k66d</w:t>
              </w:r>
            </w:hyperlink>
            <w:r w:rsidR="0044184F">
              <w:rPr>
                <w:sz w:val="18"/>
                <w:szCs w:val="18"/>
              </w:rPr>
              <w:t xml:space="preserve"> </w:t>
            </w:r>
          </w:p>
        </w:tc>
      </w:tr>
      <w:tr w:rsidR="00627369" w:rsidRPr="00A60C17" w:rsidTr="004F3C0F">
        <w:tc>
          <w:tcPr>
            <w:tcW w:w="1277" w:type="dxa"/>
          </w:tcPr>
          <w:p w:rsidR="00627369" w:rsidRPr="00A60C17" w:rsidRDefault="00627369" w:rsidP="00627369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Writing / Punctuation / Grammar</w:t>
            </w:r>
          </w:p>
        </w:tc>
        <w:tc>
          <w:tcPr>
            <w:tcW w:w="2864" w:type="dxa"/>
          </w:tcPr>
          <w:p w:rsidR="00627369" w:rsidRPr="00627369" w:rsidRDefault="002A376C" w:rsidP="00627369">
            <w:pPr>
              <w:rPr>
                <w:sz w:val="20"/>
                <w:szCs w:val="20"/>
              </w:rPr>
            </w:pPr>
            <w:hyperlink r:id="rId116" w:history="1">
              <w:r w:rsidR="00E97BA3" w:rsidRPr="007B2564">
                <w:rPr>
                  <w:rStyle w:val="Hyperlink"/>
                  <w:sz w:val="20"/>
                  <w:szCs w:val="20"/>
                </w:rPr>
                <w:t>https://classroom.thenational.academy/lessons/to-retrieve-information-from-a-non-fiction-text-part-2-64rkct</w:t>
              </w:r>
            </w:hyperlink>
            <w:r w:rsidR="00E97B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</w:tcPr>
          <w:p w:rsidR="00627369" w:rsidRPr="00627369" w:rsidRDefault="002A376C" w:rsidP="00627369">
            <w:pPr>
              <w:rPr>
                <w:sz w:val="20"/>
                <w:szCs w:val="20"/>
                <w:highlight w:val="yellow"/>
              </w:rPr>
            </w:pPr>
            <w:hyperlink r:id="rId117" w:history="1">
              <w:r w:rsidR="00E97BA3" w:rsidRPr="007B2564">
                <w:rPr>
                  <w:rStyle w:val="Hyperlink"/>
                  <w:sz w:val="20"/>
                  <w:szCs w:val="20"/>
                </w:rPr>
                <w:t>https://classroom.thenational.academy/lessons/to-practise-and-apply-our-knowledge-of-french-and-greek-etymology-c4u68d</w:t>
              </w:r>
            </w:hyperlink>
            <w:r w:rsidR="00E97B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627369" w:rsidRPr="00627369" w:rsidRDefault="002A376C" w:rsidP="00627369">
            <w:pPr>
              <w:rPr>
                <w:sz w:val="20"/>
                <w:szCs w:val="20"/>
                <w:highlight w:val="yellow"/>
              </w:rPr>
            </w:pPr>
            <w:hyperlink r:id="rId118" w:history="1">
              <w:r w:rsidR="00E97BA3" w:rsidRPr="007B2564">
                <w:rPr>
                  <w:rStyle w:val="Hyperlink"/>
                  <w:sz w:val="20"/>
                  <w:szCs w:val="20"/>
                </w:rPr>
                <w:t>https://classroom.thenational.academy/lessons/to-plan-a-biography-6ww62r</w:t>
              </w:r>
            </w:hyperlink>
            <w:r w:rsidR="00E97B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627369" w:rsidRPr="00627369" w:rsidRDefault="002A376C" w:rsidP="00627369">
            <w:pPr>
              <w:rPr>
                <w:sz w:val="20"/>
                <w:szCs w:val="20"/>
                <w:highlight w:val="yellow"/>
              </w:rPr>
            </w:pPr>
            <w:hyperlink r:id="rId119" w:history="1">
              <w:r w:rsidR="00E97BA3" w:rsidRPr="007B2564">
                <w:rPr>
                  <w:rStyle w:val="Hyperlink"/>
                  <w:sz w:val="20"/>
                  <w:szCs w:val="20"/>
                </w:rPr>
                <w:t>https://classroom.thenational.academy/lessons/to-write-a-biography-part-1-6gtkgd</w:t>
              </w:r>
            </w:hyperlink>
            <w:r w:rsidR="00E97B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</w:tcPr>
          <w:p w:rsidR="00627369" w:rsidRPr="00627369" w:rsidRDefault="002A376C" w:rsidP="00627369">
            <w:pPr>
              <w:rPr>
                <w:sz w:val="20"/>
                <w:szCs w:val="20"/>
                <w:highlight w:val="yellow"/>
              </w:rPr>
            </w:pPr>
            <w:hyperlink r:id="rId120" w:history="1">
              <w:r w:rsidR="00E97BA3" w:rsidRPr="007B2564">
                <w:rPr>
                  <w:rStyle w:val="Hyperlink"/>
                  <w:sz w:val="20"/>
                  <w:szCs w:val="20"/>
                </w:rPr>
                <w:t>https://classroom.thenational.academy/lessons/to-write-a-biography-part-2-6cw3cd</w:t>
              </w:r>
            </w:hyperlink>
            <w:r w:rsidR="00E97BA3">
              <w:rPr>
                <w:sz w:val="20"/>
                <w:szCs w:val="20"/>
              </w:rPr>
              <w:t xml:space="preserve"> </w:t>
            </w:r>
          </w:p>
        </w:tc>
      </w:tr>
      <w:tr w:rsidR="00627369" w:rsidRPr="00A60C17" w:rsidTr="004F3C0F">
        <w:tc>
          <w:tcPr>
            <w:tcW w:w="1277" w:type="dxa"/>
          </w:tcPr>
          <w:p w:rsidR="00627369" w:rsidRPr="00A60C17" w:rsidRDefault="00627369" w:rsidP="00627369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Maths</w:t>
            </w:r>
          </w:p>
        </w:tc>
        <w:tc>
          <w:tcPr>
            <w:tcW w:w="2864" w:type="dxa"/>
          </w:tcPr>
          <w:p w:rsidR="00627369" w:rsidRPr="00A60C17" w:rsidRDefault="002A376C" w:rsidP="00627369">
            <w:pPr>
              <w:rPr>
                <w:sz w:val="18"/>
                <w:szCs w:val="18"/>
              </w:rPr>
            </w:pPr>
            <w:hyperlink r:id="rId121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https://classroom.thenational.academy/lessons/2d-and-3d-shape-to-describe-the-properties-of-diagonals-of-quadrilaterals-6gvk2d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</w:tcPr>
          <w:p w:rsidR="00627369" w:rsidRPr="00A60C17" w:rsidRDefault="002A376C" w:rsidP="00627369">
            <w:pPr>
              <w:rPr>
                <w:sz w:val="18"/>
                <w:szCs w:val="18"/>
              </w:rPr>
            </w:pPr>
            <w:hyperlink r:id="rId122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https://classroom.thenational.academy/lessons/2d-and-3d-shape-to-identify-describe-and-classify-3d-shapes-based-on-the-properties-64tpac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627369" w:rsidRPr="00A60C17" w:rsidRDefault="002A376C" w:rsidP="00627369">
            <w:pPr>
              <w:rPr>
                <w:sz w:val="18"/>
                <w:szCs w:val="18"/>
              </w:rPr>
            </w:pPr>
            <w:hyperlink r:id="rId123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https://classroom.thenational.academy/lessons/2d-and-3d-shape-classifying-shapes-crrk8d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627369" w:rsidRPr="00A60C17" w:rsidRDefault="002A376C" w:rsidP="00627369">
            <w:pPr>
              <w:rPr>
                <w:sz w:val="18"/>
                <w:szCs w:val="18"/>
              </w:rPr>
            </w:pPr>
            <w:hyperlink r:id="rId124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https://classroom.thenational.academy/lessons/2d-and-3d-shapes-to-build-simple-3-d-shapes-6mup4c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627369" w:rsidRPr="00A60C17" w:rsidRDefault="002A376C" w:rsidP="00627369">
            <w:pPr>
              <w:rPr>
                <w:sz w:val="18"/>
                <w:szCs w:val="18"/>
              </w:rPr>
            </w:pPr>
            <w:hyperlink r:id="rId125" w:history="1">
              <w:r w:rsidR="004379CE" w:rsidRPr="007B2564">
                <w:rPr>
                  <w:rStyle w:val="Hyperlink"/>
                  <w:sz w:val="18"/>
                  <w:szCs w:val="18"/>
                </w:rPr>
                <w:t>https://classroom.thenational.academy/lessons/2d-and-3d-shapes-to-illustrate-and-name-parts-of-a-circle-70u3ce</w:t>
              </w:r>
            </w:hyperlink>
            <w:r w:rsidR="004379CE">
              <w:rPr>
                <w:sz w:val="18"/>
                <w:szCs w:val="18"/>
              </w:rPr>
              <w:t xml:space="preserve"> </w:t>
            </w:r>
          </w:p>
        </w:tc>
      </w:tr>
      <w:tr w:rsidR="00627369" w:rsidRPr="00A60C17" w:rsidTr="004F3C0F">
        <w:tc>
          <w:tcPr>
            <w:tcW w:w="1277" w:type="dxa"/>
          </w:tcPr>
          <w:p w:rsidR="00627369" w:rsidRPr="00A60C17" w:rsidRDefault="00627369" w:rsidP="00627369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>Topic</w:t>
            </w:r>
          </w:p>
        </w:tc>
        <w:tc>
          <w:tcPr>
            <w:tcW w:w="2864" w:type="dxa"/>
          </w:tcPr>
          <w:p w:rsidR="00627369" w:rsidRPr="00A60C17" w:rsidRDefault="00627369" w:rsidP="00227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–</w:t>
            </w:r>
            <w:r w:rsidR="00B40381">
              <w:rPr>
                <w:sz w:val="18"/>
                <w:szCs w:val="18"/>
              </w:rPr>
              <w:t xml:space="preserve"> </w:t>
            </w:r>
            <w:hyperlink r:id="rId126" w:history="1">
              <w:r w:rsidR="00B40381" w:rsidRPr="007B2564">
                <w:rPr>
                  <w:rStyle w:val="Hyperlink"/>
                  <w:sz w:val="18"/>
                  <w:szCs w:val="18"/>
                </w:rPr>
                <w:t>https://www.youtube.com/watch?v=tl71YJHDbe8</w:t>
              </w:r>
            </w:hyperlink>
            <w:r w:rsidR="00B403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1" w:type="dxa"/>
            <w:gridSpan w:val="2"/>
          </w:tcPr>
          <w:p w:rsidR="00227520" w:rsidRDefault="00627369" w:rsidP="00227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– </w:t>
            </w:r>
            <w:hyperlink r:id="rId127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https://classroom.thenational.academy/lessons/what-are-the-different-animal-kingdoms-6cvp6r</w:t>
              </w:r>
            </w:hyperlink>
            <w:r w:rsidR="004F3C0F">
              <w:rPr>
                <w:sz w:val="18"/>
                <w:szCs w:val="18"/>
              </w:rPr>
              <w:t xml:space="preserve"> </w:t>
            </w:r>
          </w:p>
          <w:p w:rsidR="00627369" w:rsidRDefault="00627369" w:rsidP="00627369">
            <w:pPr>
              <w:rPr>
                <w:sz w:val="18"/>
                <w:szCs w:val="18"/>
              </w:rPr>
            </w:pPr>
          </w:p>
          <w:p w:rsidR="00627369" w:rsidRDefault="00627369" w:rsidP="00627369">
            <w:pPr>
              <w:rPr>
                <w:sz w:val="18"/>
                <w:szCs w:val="18"/>
              </w:rPr>
            </w:pPr>
          </w:p>
          <w:p w:rsidR="00227520" w:rsidRPr="00A60C17" w:rsidRDefault="00627369" w:rsidP="00227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–</w:t>
            </w:r>
            <w:r w:rsidR="004F3C0F">
              <w:rPr>
                <w:sz w:val="18"/>
                <w:szCs w:val="18"/>
              </w:rPr>
              <w:t xml:space="preserve"> </w:t>
            </w:r>
            <w:hyperlink r:id="rId128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https://classroom.thenational.academy/lessons/which-organisms-lived-during-each-era-of-time-71jk0d</w:t>
              </w:r>
            </w:hyperlink>
            <w:r w:rsidR="004F3C0F">
              <w:rPr>
                <w:sz w:val="18"/>
                <w:szCs w:val="18"/>
              </w:rPr>
              <w:t xml:space="preserve"> </w:t>
            </w:r>
          </w:p>
          <w:p w:rsidR="00627369" w:rsidRPr="00A60C17" w:rsidRDefault="00627369" w:rsidP="00627369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</w:tcPr>
          <w:p w:rsidR="00627369" w:rsidRDefault="00627369" w:rsidP="00627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–</w:t>
            </w:r>
            <w:r w:rsidR="004F3C0F">
              <w:rPr>
                <w:sz w:val="18"/>
                <w:szCs w:val="18"/>
              </w:rPr>
              <w:t xml:space="preserve"> </w:t>
            </w:r>
            <w:hyperlink r:id="rId129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https://classroom.thenational.academy/lessons/h20-6dgk6t</w:t>
              </w:r>
            </w:hyperlink>
            <w:r w:rsidR="004F3C0F">
              <w:rPr>
                <w:sz w:val="18"/>
                <w:szCs w:val="18"/>
              </w:rPr>
              <w:t xml:space="preserve"> </w:t>
            </w:r>
          </w:p>
          <w:p w:rsidR="00627369" w:rsidRPr="00A60C17" w:rsidRDefault="00627369" w:rsidP="00627369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</w:t>
            </w:r>
            <w:r>
              <w:rPr>
                <w:sz w:val="18"/>
                <w:szCs w:val="18"/>
              </w:rPr>
              <w:t>–</w:t>
            </w:r>
            <w:r w:rsidRPr="00A60C17">
              <w:rPr>
                <w:sz w:val="18"/>
                <w:szCs w:val="18"/>
              </w:rPr>
              <w:t xml:space="preserve"> </w:t>
            </w:r>
            <w:hyperlink r:id="rId130" w:history="1">
              <w:r w:rsidR="00B40381" w:rsidRPr="007B2564">
                <w:rPr>
                  <w:rStyle w:val="Hyperlink"/>
                  <w:sz w:val="18"/>
                  <w:szCs w:val="18"/>
                </w:rPr>
                <w:t>https://classroom.thenational.academy/lessons/reactive-jumping-and-throwing-with-a-slinging-action-cdhk2t</w:t>
              </w:r>
            </w:hyperlink>
            <w:r w:rsidR="00B403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</w:tcPr>
          <w:p w:rsidR="00627369" w:rsidRDefault="00627369" w:rsidP="00227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 – </w:t>
            </w:r>
            <w:r w:rsidR="004F3C0F">
              <w:rPr>
                <w:sz w:val="18"/>
                <w:szCs w:val="18"/>
              </w:rPr>
              <w:t>Buddhism</w:t>
            </w:r>
          </w:p>
          <w:p w:rsidR="004F3C0F" w:rsidRPr="00A60C17" w:rsidRDefault="002A376C" w:rsidP="00227520">
            <w:pPr>
              <w:rPr>
                <w:sz w:val="18"/>
                <w:szCs w:val="18"/>
              </w:rPr>
            </w:pPr>
            <w:hyperlink r:id="rId131" w:history="1">
              <w:r w:rsidR="004F3C0F" w:rsidRPr="007B2564">
                <w:rPr>
                  <w:rStyle w:val="Hyperlink"/>
                  <w:sz w:val="18"/>
                  <w:szCs w:val="18"/>
                </w:rPr>
                <w:t>https://classroom.thenational.academy/lessons/why-do-buddhists-meditate-cthp2d</w:t>
              </w:r>
            </w:hyperlink>
            <w:r w:rsidR="004F3C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</w:tcPr>
          <w:p w:rsidR="00627369" w:rsidRDefault="004F3C0F" w:rsidP="00627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- </w:t>
            </w:r>
            <w:hyperlink r:id="rId132" w:history="1">
              <w:r w:rsidRPr="007B2564">
                <w:rPr>
                  <w:rStyle w:val="Hyperlink"/>
                  <w:sz w:val="18"/>
                  <w:szCs w:val="18"/>
                </w:rPr>
                <w:t>https://classroom.thenational.academy/lessons/finishing-touches-and-evaluation-of-graphic-design-work-c9k3gd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627369" w:rsidRDefault="00627369" w:rsidP="00627369">
            <w:pPr>
              <w:rPr>
                <w:sz w:val="18"/>
                <w:szCs w:val="18"/>
              </w:rPr>
            </w:pPr>
          </w:p>
          <w:p w:rsidR="00627369" w:rsidRDefault="00627369" w:rsidP="00627369">
            <w:pPr>
              <w:rPr>
                <w:sz w:val="18"/>
                <w:szCs w:val="18"/>
              </w:rPr>
            </w:pPr>
          </w:p>
          <w:p w:rsidR="00627369" w:rsidRPr="00A60C17" w:rsidRDefault="00627369" w:rsidP="00627369">
            <w:pPr>
              <w:rPr>
                <w:sz w:val="18"/>
                <w:szCs w:val="18"/>
              </w:rPr>
            </w:pPr>
            <w:r w:rsidRPr="00A60C17">
              <w:rPr>
                <w:sz w:val="18"/>
                <w:szCs w:val="18"/>
              </w:rPr>
              <w:t xml:space="preserve">PE </w:t>
            </w:r>
            <w:r>
              <w:rPr>
                <w:sz w:val="18"/>
                <w:szCs w:val="18"/>
              </w:rPr>
              <w:t>–</w:t>
            </w:r>
            <w:r w:rsidRPr="00A60C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Choose either a Jo Wicks / Cosmic Yoga or Just Dance from YouTube.</w:t>
            </w:r>
          </w:p>
        </w:tc>
      </w:tr>
    </w:tbl>
    <w:p w:rsidR="004D4513" w:rsidRPr="00A60C17" w:rsidRDefault="004D4513" w:rsidP="004D4513">
      <w:pPr>
        <w:rPr>
          <w:sz w:val="18"/>
          <w:szCs w:val="18"/>
        </w:rPr>
      </w:pPr>
      <w:r w:rsidRPr="00A60C1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1BF1030" wp14:editId="49DD083C">
                <wp:simplePos x="0" y="0"/>
                <wp:positionH relativeFrom="column">
                  <wp:posOffset>-133351</wp:posOffset>
                </wp:positionH>
                <wp:positionV relativeFrom="paragraph">
                  <wp:posOffset>200025</wp:posOffset>
                </wp:positionV>
                <wp:extent cx="7610475" cy="1160060"/>
                <wp:effectExtent l="0" t="0" r="2857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16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9CE" w:rsidRDefault="004379CE" w:rsidP="004D4513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:rsidR="004379CE" w:rsidRDefault="004379CE" w:rsidP="004D4513">
                            <w:r>
                              <w:t xml:space="preserve">Mindfulness – </w:t>
                            </w:r>
                            <w:hyperlink r:id="rId133" w:history="1">
                              <w:r w:rsidRPr="00021D3B">
                                <w:rPr>
                                  <w:rStyle w:val="Hyperlink"/>
                                </w:rPr>
                                <w:t>https://www.youtube.com/watch?v=JTb1XgZ3x-w&amp;list=PL8snGkhBF7ngDp1oJtx5VcjwatxZn8xLK&amp;index=9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379CE" w:rsidRDefault="004379CE" w:rsidP="004D4513">
                            <w:r>
                              <w:t xml:space="preserve">Reflection – </w:t>
                            </w:r>
                            <w:hyperlink r:id="rId134" w:history="1">
                              <w:r w:rsidRPr="00021D3B">
                                <w:rPr>
                                  <w:rStyle w:val="Hyperlink"/>
                                </w:rPr>
                                <w:t>https://www.youtube.com/watch?v=6ggtLiPTyTA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379CE" w:rsidRDefault="004379CE" w:rsidP="004D4513">
                            <w:r>
                              <w:t xml:space="preserve">Times Tables - </w:t>
                            </w:r>
                            <w:hyperlink r:id="rId135" w:history="1">
                              <w:r w:rsidRPr="00A548A4">
                                <w:rPr>
                                  <w:rStyle w:val="Hyperlink"/>
                                </w:rPr>
                                <w:t>https://ttrockstars.com/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379CE" w:rsidRDefault="004379CE" w:rsidP="004D45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BF1030" id="_x0000_s1034" type="#_x0000_t202" style="position:absolute;margin-left:-10.5pt;margin-top:15.75pt;width:599.25pt;height:91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">
                <v:textbox>
                  <w:txbxContent>
                    <w:p w:rsidR="004379CE" w:rsidRDefault="004379CE" w:rsidP="004D4513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:rsidR="004379CE" w:rsidRDefault="004379CE" w:rsidP="004D4513">
                      <w:r>
                        <w:t xml:space="preserve">Mindfulness – </w:t>
                      </w:r>
                      <w:hyperlink r:id="rId136" w:history="1">
                        <w:r w:rsidRPr="00021D3B">
                          <w:rPr>
                            <w:rStyle w:val="Hyperlink"/>
                          </w:rPr>
                          <w:t>https://www.youtube.com/watch?v=JTb1XgZ3x-w&amp;list=PL8snGkhBF7ngDp1oJtx5VcjwatxZn8xLK&amp;index=9</w:t>
                        </w:r>
                      </w:hyperlink>
                      <w:r>
                        <w:t xml:space="preserve"> </w:t>
                      </w:r>
                    </w:p>
                    <w:p w:rsidR="004379CE" w:rsidRDefault="004379CE" w:rsidP="004D4513">
                      <w:r>
                        <w:t xml:space="preserve">Reflection – </w:t>
                      </w:r>
                      <w:hyperlink r:id="rId137" w:history="1">
                        <w:r w:rsidRPr="00021D3B">
                          <w:rPr>
                            <w:rStyle w:val="Hyperlink"/>
                          </w:rPr>
                          <w:t>https://www.youtube.com/watch?v=6ggtLiPTyTA</w:t>
                        </w:r>
                      </w:hyperlink>
                      <w:r>
                        <w:t xml:space="preserve"> </w:t>
                      </w:r>
                    </w:p>
                    <w:p w:rsidR="004379CE" w:rsidRDefault="004379CE" w:rsidP="004D4513">
                      <w:r>
                        <w:t xml:space="preserve">Times Tables - </w:t>
                      </w:r>
                      <w:hyperlink r:id="rId138" w:history="1">
                        <w:r w:rsidRPr="00A548A4">
                          <w:rPr>
                            <w:rStyle w:val="Hyperlink"/>
                          </w:rPr>
                          <w:t>https://ttrockstars.com/</w:t>
                        </w:r>
                      </w:hyperlink>
                      <w:r>
                        <w:t xml:space="preserve"> </w:t>
                      </w:r>
                    </w:p>
                    <w:p w:rsidR="004379CE" w:rsidRDefault="004379CE" w:rsidP="004D4513"/>
                  </w:txbxContent>
                </v:textbox>
              </v:shape>
            </w:pict>
          </mc:Fallback>
        </mc:AlternateContent>
      </w:r>
    </w:p>
    <w:p w:rsidR="004D4513" w:rsidRPr="00A60C17" w:rsidRDefault="004D4513" w:rsidP="004D4513">
      <w:pPr>
        <w:rPr>
          <w:sz w:val="18"/>
          <w:szCs w:val="18"/>
        </w:rPr>
      </w:pPr>
      <w:r w:rsidRPr="00A60C1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F91B6F2" wp14:editId="542430E3">
                <wp:simplePos x="0" y="0"/>
                <wp:positionH relativeFrom="column">
                  <wp:posOffset>7585075</wp:posOffset>
                </wp:positionH>
                <wp:positionV relativeFrom="paragraph">
                  <wp:posOffset>42545</wp:posOffset>
                </wp:positionV>
                <wp:extent cx="1896745" cy="1404620"/>
                <wp:effectExtent l="0" t="0" r="2730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9CE" w:rsidRDefault="004379CE" w:rsidP="004D4513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91B6F2" id="_x0000_s1035" type="#_x0000_t202" style="position:absolute;margin-left:597.25pt;margin-top:3.35pt;width:149.3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vYKQIAAE4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">
                <v:textbox style="mso-fit-shape-to-text:t">
                  <w:txbxContent>
                    <w:p w:rsidR="004379CE" w:rsidRDefault="004379CE" w:rsidP="004D4513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</v:shape>
            </w:pict>
          </mc:Fallback>
        </mc:AlternateContent>
      </w:r>
    </w:p>
    <w:p w:rsidR="004D4513" w:rsidRPr="00A60C17" w:rsidRDefault="004D4513" w:rsidP="004D4513">
      <w:pPr>
        <w:rPr>
          <w:sz w:val="18"/>
          <w:szCs w:val="18"/>
        </w:rPr>
      </w:pPr>
    </w:p>
    <w:p w:rsidR="004D4513" w:rsidRPr="00A60C17" w:rsidRDefault="004D4513" w:rsidP="004D4513">
      <w:pPr>
        <w:rPr>
          <w:sz w:val="18"/>
          <w:szCs w:val="18"/>
        </w:rPr>
      </w:pPr>
    </w:p>
    <w:p w:rsidR="004D4513" w:rsidRPr="00A60C17" w:rsidRDefault="004D4513" w:rsidP="004D4513">
      <w:pPr>
        <w:rPr>
          <w:sz w:val="18"/>
          <w:szCs w:val="18"/>
        </w:rPr>
      </w:pPr>
    </w:p>
    <w:p w:rsidR="00227520" w:rsidRPr="00A60C17" w:rsidRDefault="00227520" w:rsidP="00227520">
      <w:pPr>
        <w:rPr>
          <w:noProof/>
          <w:sz w:val="18"/>
          <w:szCs w:val="18"/>
          <w:lang w:eastAsia="en-GB"/>
        </w:rPr>
      </w:pPr>
    </w:p>
    <w:p w:rsidR="00227520" w:rsidRPr="00A60C17" w:rsidRDefault="00227520" w:rsidP="00227520">
      <w:pPr>
        <w:rPr>
          <w:sz w:val="18"/>
          <w:szCs w:val="18"/>
        </w:rPr>
      </w:pPr>
    </w:p>
    <w:p w:rsidR="00227520" w:rsidRDefault="00227520">
      <w:pPr>
        <w:rPr>
          <w:noProof/>
          <w:sz w:val="18"/>
          <w:szCs w:val="18"/>
          <w:lang w:eastAsia="en-GB"/>
        </w:rPr>
      </w:pPr>
    </w:p>
    <w:sectPr w:rsidR="00227520" w:rsidSect="004D174D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D8"/>
    <w:rsid w:val="00032933"/>
    <w:rsid w:val="000404FC"/>
    <w:rsid w:val="00053E35"/>
    <w:rsid w:val="00070E1F"/>
    <w:rsid w:val="000920B5"/>
    <w:rsid w:val="00093500"/>
    <w:rsid w:val="000A429F"/>
    <w:rsid w:val="000D18CB"/>
    <w:rsid w:val="000E5F2A"/>
    <w:rsid w:val="00102CBF"/>
    <w:rsid w:val="001077B4"/>
    <w:rsid w:val="00107BF3"/>
    <w:rsid w:val="00127E28"/>
    <w:rsid w:val="001310DE"/>
    <w:rsid w:val="00135CCC"/>
    <w:rsid w:val="001377DF"/>
    <w:rsid w:val="00143411"/>
    <w:rsid w:val="00154E64"/>
    <w:rsid w:val="00155D58"/>
    <w:rsid w:val="001650BD"/>
    <w:rsid w:val="001746DA"/>
    <w:rsid w:val="001809A5"/>
    <w:rsid w:val="001826F6"/>
    <w:rsid w:val="001A60F3"/>
    <w:rsid w:val="001D05DC"/>
    <w:rsid w:val="002067BF"/>
    <w:rsid w:val="0020684E"/>
    <w:rsid w:val="002174D0"/>
    <w:rsid w:val="002250C7"/>
    <w:rsid w:val="00227520"/>
    <w:rsid w:val="0022781D"/>
    <w:rsid w:val="0024004A"/>
    <w:rsid w:val="002637D9"/>
    <w:rsid w:val="002843CA"/>
    <w:rsid w:val="002A11EB"/>
    <w:rsid w:val="002A1CF7"/>
    <w:rsid w:val="002A376C"/>
    <w:rsid w:val="002B4A76"/>
    <w:rsid w:val="002C3380"/>
    <w:rsid w:val="002D21CC"/>
    <w:rsid w:val="002D39D2"/>
    <w:rsid w:val="002D55AE"/>
    <w:rsid w:val="002F173D"/>
    <w:rsid w:val="003024FE"/>
    <w:rsid w:val="00304F5C"/>
    <w:rsid w:val="0033010C"/>
    <w:rsid w:val="00364036"/>
    <w:rsid w:val="00366B3F"/>
    <w:rsid w:val="003706C4"/>
    <w:rsid w:val="0037393F"/>
    <w:rsid w:val="00392E13"/>
    <w:rsid w:val="00395180"/>
    <w:rsid w:val="003A302A"/>
    <w:rsid w:val="003A3E96"/>
    <w:rsid w:val="003D25D1"/>
    <w:rsid w:val="003E534D"/>
    <w:rsid w:val="00412936"/>
    <w:rsid w:val="0041372D"/>
    <w:rsid w:val="00420C03"/>
    <w:rsid w:val="00421569"/>
    <w:rsid w:val="004379CE"/>
    <w:rsid w:val="0044184F"/>
    <w:rsid w:val="0044783C"/>
    <w:rsid w:val="004A6283"/>
    <w:rsid w:val="004B68AD"/>
    <w:rsid w:val="004C2CC0"/>
    <w:rsid w:val="004C383C"/>
    <w:rsid w:val="004D174D"/>
    <w:rsid w:val="004D2426"/>
    <w:rsid w:val="004D2A13"/>
    <w:rsid w:val="004D4513"/>
    <w:rsid w:val="004E0CAB"/>
    <w:rsid w:val="004E2B2F"/>
    <w:rsid w:val="004F3C0F"/>
    <w:rsid w:val="005061CA"/>
    <w:rsid w:val="00507E07"/>
    <w:rsid w:val="00513F07"/>
    <w:rsid w:val="00517B1E"/>
    <w:rsid w:val="0055087E"/>
    <w:rsid w:val="005527CB"/>
    <w:rsid w:val="00560C8A"/>
    <w:rsid w:val="00562311"/>
    <w:rsid w:val="00595601"/>
    <w:rsid w:val="005B02E6"/>
    <w:rsid w:val="005B23A5"/>
    <w:rsid w:val="005B332F"/>
    <w:rsid w:val="005D0D27"/>
    <w:rsid w:val="005D2A4B"/>
    <w:rsid w:val="005E5685"/>
    <w:rsid w:val="005E6E45"/>
    <w:rsid w:val="00604AB0"/>
    <w:rsid w:val="00607F84"/>
    <w:rsid w:val="00612511"/>
    <w:rsid w:val="00621815"/>
    <w:rsid w:val="00627369"/>
    <w:rsid w:val="00630CFB"/>
    <w:rsid w:val="0065273F"/>
    <w:rsid w:val="00685696"/>
    <w:rsid w:val="00692129"/>
    <w:rsid w:val="006A4638"/>
    <w:rsid w:val="006C6776"/>
    <w:rsid w:val="006D164E"/>
    <w:rsid w:val="00720DCA"/>
    <w:rsid w:val="007235B9"/>
    <w:rsid w:val="00725190"/>
    <w:rsid w:val="00740876"/>
    <w:rsid w:val="007410DE"/>
    <w:rsid w:val="007428C2"/>
    <w:rsid w:val="00750F7F"/>
    <w:rsid w:val="0075744C"/>
    <w:rsid w:val="00790791"/>
    <w:rsid w:val="007A535B"/>
    <w:rsid w:val="007A7D8A"/>
    <w:rsid w:val="007C0524"/>
    <w:rsid w:val="007C7240"/>
    <w:rsid w:val="007D137C"/>
    <w:rsid w:val="00804E07"/>
    <w:rsid w:val="00827A99"/>
    <w:rsid w:val="00845FC3"/>
    <w:rsid w:val="00862F88"/>
    <w:rsid w:val="00864A34"/>
    <w:rsid w:val="0088323C"/>
    <w:rsid w:val="008911BE"/>
    <w:rsid w:val="008A6E18"/>
    <w:rsid w:val="008B75A8"/>
    <w:rsid w:val="008E5F6D"/>
    <w:rsid w:val="00915D33"/>
    <w:rsid w:val="00931A86"/>
    <w:rsid w:val="00943F79"/>
    <w:rsid w:val="0096793D"/>
    <w:rsid w:val="00976E25"/>
    <w:rsid w:val="00977046"/>
    <w:rsid w:val="00992240"/>
    <w:rsid w:val="009A3C9D"/>
    <w:rsid w:val="009B04F2"/>
    <w:rsid w:val="009C0242"/>
    <w:rsid w:val="009D2873"/>
    <w:rsid w:val="009D7AD8"/>
    <w:rsid w:val="009E70E2"/>
    <w:rsid w:val="009F5202"/>
    <w:rsid w:val="00A00332"/>
    <w:rsid w:val="00A0777D"/>
    <w:rsid w:val="00A50559"/>
    <w:rsid w:val="00A5601B"/>
    <w:rsid w:val="00A60C17"/>
    <w:rsid w:val="00A757D3"/>
    <w:rsid w:val="00A84E39"/>
    <w:rsid w:val="00AB6057"/>
    <w:rsid w:val="00AD0542"/>
    <w:rsid w:val="00AE41F5"/>
    <w:rsid w:val="00B21EED"/>
    <w:rsid w:val="00B40381"/>
    <w:rsid w:val="00B569C2"/>
    <w:rsid w:val="00B80D25"/>
    <w:rsid w:val="00B813CD"/>
    <w:rsid w:val="00B9739D"/>
    <w:rsid w:val="00BD618D"/>
    <w:rsid w:val="00BF5F2B"/>
    <w:rsid w:val="00C041E5"/>
    <w:rsid w:val="00C268E3"/>
    <w:rsid w:val="00C36138"/>
    <w:rsid w:val="00C500FE"/>
    <w:rsid w:val="00C57E14"/>
    <w:rsid w:val="00C62623"/>
    <w:rsid w:val="00C650D8"/>
    <w:rsid w:val="00C77988"/>
    <w:rsid w:val="00CA54AA"/>
    <w:rsid w:val="00CB6481"/>
    <w:rsid w:val="00CF2B8B"/>
    <w:rsid w:val="00D07CF8"/>
    <w:rsid w:val="00D14E86"/>
    <w:rsid w:val="00D24173"/>
    <w:rsid w:val="00D336B4"/>
    <w:rsid w:val="00D37D5E"/>
    <w:rsid w:val="00D454B4"/>
    <w:rsid w:val="00D570DB"/>
    <w:rsid w:val="00D773A0"/>
    <w:rsid w:val="00D86FD7"/>
    <w:rsid w:val="00D87000"/>
    <w:rsid w:val="00DB222C"/>
    <w:rsid w:val="00DB36C7"/>
    <w:rsid w:val="00DC4AF8"/>
    <w:rsid w:val="00DC721C"/>
    <w:rsid w:val="00DD2688"/>
    <w:rsid w:val="00DE558E"/>
    <w:rsid w:val="00DE5735"/>
    <w:rsid w:val="00DE5D0C"/>
    <w:rsid w:val="00DE7393"/>
    <w:rsid w:val="00DF06DE"/>
    <w:rsid w:val="00DF4A13"/>
    <w:rsid w:val="00E0590E"/>
    <w:rsid w:val="00E24569"/>
    <w:rsid w:val="00E3035E"/>
    <w:rsid w:val="00E35451"/>
    <w:rsid w:val="00E46B18"/>
    <w:rsid w:val="00E51F51"/>
    <w:rsid w:val="00E70B9E"/>
    <w:rsid w:val="00E77183"/>
    <w:rsid w:val="00E9173C"/>
    <w:rsid w:val="00E97BA3"/>
    <w:rsid w:val="00EA2BF2"/>
    <w:rsid w:val="00EB4AD5"/>
    <w:rsid w:val="00EC1260"/>
    <w:rsid w:val="00ED3B42"/>
    <w:rsid w:val="00EE03DB"/>
    <w:rsid w:val="00EE5BC5"/>
    <w:rsid w:val="00EF6E4D"/>
    <w:rsid w:val="00F1203A"/>
    <w:rsid w:val="00F30D98"/>
    <w:rsid w:val="00F37293"/>
    <w:rsid w:val="00F42F6B"/>
    <w:rsid w:val="00F672E2"/>
    <w:rsid w:val="00F855F2"/>
    <w:rsid w:val="00FA483C"/>
    <w:rsid w:val="00FB5F9F"/>
    <w:rsid w:val="00FC3429"/>
    <w:rsid w:val="00FC3A66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C3C8D-5173-4B70-980B-6092626D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44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7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A9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7E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60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thenational.academy/lessons/an-introduction-to-graphic-design-6mt32d" TargetMode="External"/><Relationship Id="rId117" Type="http://schemas.openxmlformats.org/officeDocument/2006/relationships/hyperlink" Target="https://classroom.thenational.academy/lessons/to-practise-and-apply-our-knowledge-of-french-and-greek-etymology-c4u68d" TargetMode="External"/><Relationship Id="rId21" Type="http://schemas.openxmlformats.org/officeDocument/2006/relationships/hyperlink" Target="https://classroom.thenational.academy/lessons/why-do-plants-have-flowers-70v3gc" TargetMode="External"/><Relationship Id="rId42" Type="http://schemas.openxmlformats.org/officeDocument/2006/relationships/hyperlink" Target="https://classroom.thenational.academy/lessons/converting-between-units-of-length-in-the-context-of-perimeter-cruked" TargetMode="External"/><Relationship Id="rId47" Type="http://schemas.openxmlformats.org/officeDocument/2006/relationships/hyperlink" Target="https://classroom.thenational.academy/lessons/are-the-life-cycles-of-mammals-all-the-same-c4u3gr" TargetMode="External"/><Relationship Id="rId63" Type="http://schemas.openxmlformats.org/officeDocument/2006/relationships/hyperlink" Target="https://classroom.thenational.academy/lessons/to-edit-a-paragraph-of-a-non-chronological-report-60u3cr" TargetMode="External"/><Relationship Id="rId68" Type="http://schemas.openxmlformats.org/officeDocument/2006/relationships/hyperlink" Target="https://classroom.thenational.academy/lessons/converting-between-units-of-metric-mass-6ww38d" TargetMode="External"/><Relationship Id="rId84" Type="http://schemas.openxmlformats.org/officeDocument/2006/relationships/hyperlink" Target="https://www.youtube.com/watch?v=0P3Deuv8tbc&amp;list=PL8snGkhBF7ngDp1oJtx5VcjwatxZn8xLK&amp;index=13" TargetMode="External"/><Relationship Id="rId89" Type="http://schemas.openxmlformats.org/officeDocument/2006/relationships/hyperlink" Target="https://classroom.thenational.academy/lessons/to-investigate-french-and-greek-etymology-c9jkcr" TargetMode="External"/><Relationship Id="rId112" Type="http://schemas.openxmlformats.org/officeDocument/2006/relationships/hyperlink" Target="https://classroom.thenational.academy/lessons/to-use-strategies-to-identify-key-vocabulary-and-begin-to-understand-the-poem-further-6cw38t" TargetMode="External"/><Relationship Id="rId133" Type="http://schemas.openxmlformats.org/officeDocument/2006/relationships/hyperlink" Target="https://www.youtube.com/watch?v=JTb1XgZ3x-w&amp;list=PL8snGkhBF7ngDp1oJtx5VcjwatxZn8xLK&amp;index=9" TargetMode="External"/><Relationship Id="rId138" Type="http://schemas.openxmlformats.org/officeDocument/2006/relationships/hyperlink" Target="https://ttrockstars.com/" TargetMode="External"/><Relationship Id="rId16" Type="http://schemas.openxmlformats.org/officeDocument/2006/relationships/hyperlink" Target="https://classroom.thenational.academy/lessons/solving-problems-involving-converting-between-seconds-minutes-and-hours-6xk3ad" TargetMode="External"/><Relationship Id="rId107" Type="http://schemas.openxmlformats.org/officeDocument/2006/relationships/hyperlink" Target="https://ttrockstars.com/" TargetMode="External"/><Relationship Id="rId11" Type="http://schemas.openxmlformats.org/officeDocument/2006/relationships/hyperlink" Target="https://classroom.thenational.academy/lessons/to-practise-curriculum-words-6tj32d" TargetMode="External"/><Relationship Id="rId32" Type="http://schemas.openxmlformats.org/officeDocument/2006/relationships/hyperlink" Target="https://www.youtube.com/watch?v=UZ_oxYGnO68" TargetMode="External"/><Relationship Id="rId37" Type="http://schemas.openxmlformats.org/officeDocument/2006/relationships/hyperlink" Target="https://classroom.thenational.academy/lessons/to-write-the-opening-of-a-non-chronological-report-68u3ce" TargetMode="External"/><Relationship Id="rId53" Type="http://schemas.openxmlformats.org/officeDocument/2006/relationships/hyperlink" Target="https://www.youtube.com/watch?v=pYqXdglvk5c" TargetMode="External"/><Relationship Id="rId58" Type="http://schemas.openxmlformats.org/officeDocument/2006/relationships/hyperlink" Target="https://classroom.thenational.academy/lessons/to-engage-with-the-text-6mu32d" TargetMode="External"/><Relationship Id="rId74" Type="http://schemas.openxmlformats.org/officeDocument/2006/relationships/hyperlink" Target="https://classroom.thenational.academy/lessons/why-do-birds-lay-eggs-69j3jt" TargetMode="External"/><Relationship Id="rId79" Type="http://schemas.openxmlformats.org/officeDocument/2006/relationships/hyperlink" Target="https://classroom.thenational.academy/lessons/research-a-contemporary-graphic-artist-and-gather-ideas-c8w32r" TargetMode="External"/><Relationship Id="rId102" Type="http://schemas.openxmlformats.org/officeDocument/2006/relationships/hyperlink" Target="https://classroom.thenational.academy/lessons/linking-jumps-and-throwing-with-a-pulling-action-64wk8e" TargetMode="External"/><Relationship Id="rId123" Type="http://schemas.openxmlformats.org/officeDocument/2006/relationships/hyperlink" Target="https://classroom.thenational.academy/lessons/2d-and-3d-shape-classifying-shapes-crrk8d" TargetMode="External"/><Relationship Id="rId128" Type="http://schemas.openxmlformats.org/officeDocument/2006/relationships/hyperlink" Target="https://classroom.thenational.academy/lessons/which-organisms-lived-during-each-era-of-time-71jk0d" TargetMode="External"/><Relationship Id="rId5" Type="http://schemas.openxmlformats.org/officeDocument/2006/relationships/hyperlink" Target="https://classroom.thenational.academy/lessons/to-engage-with-the-text-cmwkjr" TargetMode="External"/><Relationship Id="rId90" Type="http://schemas.openxmlformats.org/officeDocument/2006/relationships/hyperlink" Target="https://classroom.thenational.academy/lessons/to-explore-the-functions-of-a-colon-c5hkjd" TargetMode="External"/><Relationship Id="rId95" Type="http://schemas.openxmlformats.org/officeDocument/2006/relationships/hyperlink" Target="https://classroom.thenational.academy/lessons/2d-and-3d-shape-to-identify-regular-and-irregular-polygons-by-reasoning-about-equal-sides-and-angles-69jp4c" TargetMode="External"/><Relationship Id="rId22" Type="http://schemas.openxmlformats.org/officeDocument/2006/relationships/hyperlink" Target="https://classroom.thenational.academy/lessons/how-do-you-clone-a-potato-70uk8c" TargetMode="External"/><Relationship Id="rId27" Type="http://schemas.openxmlformats.org/officeDocument/2006/relationships/hyperlink" Target="https://www.youtube.com/watch?v=8rp5bpFIUpg&amp;list=PL8snGkhBF7ngDp1oJtx5VcjwatxZn8xLK&amp;index=3" TargetMode="External"/><Relationship Id="rId43" Type="http://schemas.openxmlformats.org/officeDocument/2006/relationships/hyperlink" Target="https://classroom.thenational.academy/lessons/converting-between-miles-and-km-c4rk4t" TargetMode="External"/><Relationship Id="rId48" Type="http://schemas.openxmlformats.org/officeDocument/2006/relationships/hyperlink" Target="https://classroom.thenational.academy/lessons/king-of-the-road-6mu36t" TargetMode="External"/><Relationship Id="rId64" Type="http://schemas.openxmlformats.org/officeDocument/2006/relationships/hyperlink" Target="https://classroom.thenational.academy/lessons/to-plan-the-paragraph-on-habitat-and-diet-6tgkjc" TargetMode="External"/><Relationship Id="rId69" Type="http://schemas.openxmlformats.org/officeDocument/2006/relationships/hyperlink" Target="https://classroom.thenational.academy/lessons/solving-problems-involving-converting-between-units-of-metric-mass-69h66e" TargetMode="External"/><Relationship Id="rId113" Type="http://schemas.openxmlformats.org/officeDocument/2006/relationships/hyperlink" Target="https://classroom.thenational.academy/lessons/to-use-the-text-to-answer-questions-75k30d" TargetMode="External"/><Relationship Id="rId118" Type="http://schemas.openxmlformats.org/officeDocument/2006/relationships/hyperlink" Target="https://classroom.thenational.academy/lessons/to-plan-a-biography-6ww62r" TargetMode="External"/><Relationship Id="rId134" Type="http://schemas.openxmlformats.org/officeDocument/2006/relationships/hyperlink" Target="https://www.youtube.com/watch?v=6ggtLiPTyTA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classroom.thenational.academy/lessons/to-analyse-a-setting-6rtp2e" TargetMode="External"/><Relationship Id="rId51" Type="http://schemas.openxmlformats.org/officeDocument/2006/relationships/hyperlink" Target="https://classroom.thenational.academy/lessons/bauhaus-learning-about-an-important-graphic-design-movement-60w36r" TargetMode="External"/><Relationship Id="rId72" Type="http://schemas.openxmlformats.org/officeDocument/2006/relationships/hyperlink" Target="https://classroom.thenational.academy/lessons/solving-problems-involving-various-units-of-measure-68v3ae" TargetMode="External"/><Relationship Id="rId80" Type="http://schemas.openxmlformats.org/officeDocument/2006/relationships/hyperlink" Target="https://www.youtube.com/watch?v=0P3Deuv8tbc&amp;list=PL8snGkhBF7ngDp1oJtx5VcjwatxZn8xLK&amp;index=13" TargetMode="External"/><Relationship Id="rId85" Type="http://schemas.openxmlformats.org/officeDocument/2006/relationships/hyperlink" Target="https://www.youtube.com/watch?v=zUIcKtBpg10" TargetMode="External"/><Relationship Id="rId93" Type="http://schemas.openxmlformats.org/officeDocument/2006/relationships/hyperlink" Target="https://classroom.thenational.academy/lessons/2d-and-3d-shape-to-identify-describe-and-classify-shapes-based-on-the-properties-part-1-6dhpac" TargetMode="External"/><Relationship Id="rId98" Type="http://schemas.openxmlformats.org/officeDocument/2006/relationships/hyperlink" Target="https://www.youtube.com/watch?v=S5YUDxPuI28" TargetMode="External"/><Relationship Id="rId121" Type="http://schemas.openxmlformats.org/officeDocument/2006/relationships/hyperlink" Target="https://classroom.thenational.academy/lessons/2d-and-3d-shape-to-describe-the-properties-of-diagonals-of-quadrilaterals-6gvk2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assroom.thenational.academy/lessons/to-develop-our-knowledge-of-the-function-of-a-colon-6hjk0t" TargetMode="External"/><Relationship Id="rId17" Type="http://schemas.openxmlformats.org/officeDocument/2006/relationships/hyperlink" Target="https://classroom.thenational.academy/lessons/converting-between-units-of-time-6gvkjt" TargetMode="External"/><Relationship Id="rId25" Type="http://schemas.openxmlformats.org/officeDocument/2006/relationships/hyperlink" Target="https://classroom.thenational.academy/lessons/who-was-siddhartha-gautama-cgw68t" TargetMode="External"/><Relationship Id="rId33" Type="http://schemas.openxmlformats.org/officeDocument/2006/relationships/hyperlink" Target="https://mathsframe.co.uk/en/resources/category/22/most-popular" TargetMode="External"/><Relationship Id="rId38" Type="http://schemas.openxmlformats.org/officeDocument/2006/relationships/hyperlink" Target="https://classroom.thenational.academy/lessons/to-plan-the-paragraph-on-appearance-64wp4t" TargetMode="External"/><Relationship Id="rId46" Type="http://schemas.openxmlformats.org/officeDocument/2006/relationships/hyperlink" Target="https://classroom.thenational.academy/lessons/how-does-the-lifecycle-of-an-insect-compare-to-an-amphibian-cmrked" TargetMode="External"/><Relationship Id="rId59" Type="http://schemas.openxmlformats.org/officeDocument/2006/relationships/hyperlink" Target="https://classroom.thenational.academy/lessons/to-answer-questions-on-the-text-part-1-ccrp2d" TargetMode="External"/><Relationship Id="rId67" Type="http://schemas.openxmlformats.org/officeDocument/2006/relationships/hyperlink" Target="https://classroom.thenational.academy/lessons/to-develop-reading-for-pleasure-through-book-recommendations-68u3cr" TargetMode="External"/><Relationship Id="rId103" Type="http://schemas.openxmlformats.org/officeDocument/2006/relationships/hyperlink" Target="https://classroom.thenational.academy/lessons/which-festivals-do-buddhists-celebrate-cdhk0d" TargetMode="External"/><Relationship Id="rId108" Type="http://schemas.openxmlformats.org/officeDocument/2006/relationships/hyperlink" Target="https://www.youtube.com/watch?v=uUIGKhG_Vq8&amp;list=PL8snGkhBF7ngDp1oJtx5VcjwatxZn8xLK&amp;index=14" TargetMode="External"/><Relationship Id="rId116" Type="http://schemas.openxmlformats.org/officeDocument/2006/relationships/hyperlink" Target="https://classroom.thenational.academy/lessons/to-retrieve-information-from-a-non-fiction-text-part-2-64rkct" TargetMode="External"/><Relationship Id="rId124" Type="http://schemas.openxmlformats.org/officeDocument/2006/relationships/hyperlink" Target="https://classroom.thenational.academy/lessons/2d-and-3d-shapes-to-build-simple-3-d-shapes-6mup4c" TargetMode="External"/><Relationship Id="rId129" Type="http://schemas.openxmlformats.org/officeDocument/2006/relationships/hyperlink" Target="https://classroom.thenational.academy/lessons/h20-6dgk6t" TargetMode="External"/><Relationship Id="rId137" Type="http://schemas.openxmlformats.org/officeDocument/2006/relationships/hyperlink" Target="https://www.youtube.com/watch?v=6ggtLiPTyTA" TargetMode="External"/><Relationship Id="rId20" Type="http://schemas.openxmlformats.org/officeDocument/2006/relationships/hyperlink" Target="https://www.youtube.com/watch?v=93GmiS08a94" TargetMode="External"/><Relationship Id="rId41" Type="http://schemas.openxmlformats.org/officeDocument/2006/relationships/hyperlink" Target="https://classroom.thenational.academy/lessons/solving-problems-involving-converting-between-metric-units-of-length-cmwk6c" TargetMode="External"/><Relationship Id="rId54" Type="http://schemas.openxmlformats.org/officeDocument/2006/relationships/hyperlink" Target="https://ttrockstars.com/" TargetMode="External"/><Relationship Id="rId62" Type="http://schemas.openxmlformats.org/officeDocument/2006/relationships/hyperlink" Target="https://classroom.thenational.academy/lessons/to-analyse-the-authors-use-of-language-6mupar" TargetMode="External"/><Relationship Id="rId70" Type="http://schemas.openxmlformats.org/officeDocument/2006/relationships/hyperlink" Target="https://classroom.thenational.academy/lessons/understanding-pounds-and-converting-kilograms-to-pounds-74u3ge" TargetMode="External"/><Relationship Id="rId75" Type="http://schemas.openxmlformats.org/officeDocument/2006/relationships/hyperlink" Target="https://classroom.thenational.academy/lessons/how-do-lifecycles-compare-across-the-animal-kingdom-6wv32r" TargetMode="External"/><Relationship Id="rId83" Type="http://schemas.openxmlformats.org/officeDocument/2006/relationships/hyperlink" Target="https://ttrockstars.com/" TargetMode="External"/><Relationship Id="rId88" Type="http://schemas.openxmlformats.org/officeDocument/2006/relationships/hyperlink" Target="https://classroom.thenational.academy/lessons/to-identify-the-features-of-a-biography-70t66c" TargetMode="External"/><Relationship Id="rId91" Type="http://schemas.openxmlformats.org/officeDocument/2006/relationships/hyperlink" Target="https://classroom.thenational.academy/lessons/to-retrieve-information-from-a-non-fiction-text-part-1-6cw32d" TargetMode="External"/><Relationship Id="rId96" Type="http://schemas.openxmlformats.org/officeDocument/2006/relationships/hyperlink" Target="https://classroom.thenational.academy/lessons/2d-and-3d-shapes-to-classify-triangles-6rupad" TargetMode="External"/><Relationship Id="rId111" Type="http://schemas.openxmlformats.org/officeDocument/2006/relationships/hyperlink" Target="https://classroom.thenational.academy/lessons/to-learn-about-a-poet-and-engage-with-the-poem-for-first-impressions-6hhk0t" TargetMode="External"/><Relationship Id="rId132" Type="http://schemas.openxmlformats.org/officeDocument/2006/relationships/hyperlink" Target="https://classroom.thenational.academy/lessons/finishing-touches-and-evaluation-of-graphic-design-work-c9k3gd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read-a-text-and-make-inferences-part-1-6mr3gr" TargetMode="External"/><Relationship Id="rId15" Type="http://schemas.openxmlformats.org/officeDocument/2006/relationships/hyperlink" Target="https://classroom.thenational.academy/lessons/converting-between-seconds-minutes-and-hours-74vkec" TargetMode="External"/><Relationship Id="rId23" Type="http://schemas.openxmlformats.org/officeDocument/2006/relationships/hyperlink" Target="https://classroom.thenational.academy/lessons/hazards-in-the-home-6mt68c" TargetMode="External"/><Relationship Id="rId28" Type="http://schemas.openxmlformats.org/officeDocument/2006/relationships/hyperlink" Target="https://www.youtube.com/watch?v=UZ_oxYGnO68" TargetMode="External"/><Relationship Id="rId36" Type="http://schemas.openxmlformats.org/officeDocument/2006/relationships/hyperlink" Target="https://classroom.thenational.academy/lessons/to-practise-and-apply-knowledge-of-curriculum-words-including-test-65k6ar" TargetMode="External"/><Relationship Id="rId49" Type="http://schemas.openxmlformats.org/officeDocument/2006/relationships/hyperlink" Target="https://classroom.thenational.academy/lessons/running-over-obstacles-and-throwing-for-accuracy-70tp2t" TargetMode="External"/><Relationship Id="rId57" Type="http://schemas.openxmlformats.org/officeDocument/2006/relationships/hyperlink" Target="https://ttrockstars.com/" TargetMode="External"/><Relationship Id="rId106" Type="http://schemas.openxmlformats.org/officeDocument/2006/relationships/hyperlink" Target="https://www.youtube.com/watch?v=xJt3yEcS7B0" TargetMode="External"/><Relationship Id="rId114" Type="http://schemas.openxmlformats.org/officeDocument/2006/relationships/hyperlink" Target="https://classroom.thenational.academy/lessons/to-discuss-the-poets-choice-of-language-and-structure-71h6ac" TargetMode="External"/><Relationship Id="rId119" Type="http://schemas.openxmlformats.org/officeDocument/2006/relationships/hyperlink" Target="https://classroom.thenational.academy/lessons/to-write-a-biography-part-1-6gtkgd" TargetMode="External"/><Relationship Id="rId127" Type="http://schemas.openxmlformats.org/officeDocument/2006/relationships/hyperlink" Target="https://classroom.thenational.academy/lessons/what-are-the-different-animal-kingdoms-6cvp6r" TargetMode="External"/><Relationship Id="rId10" Type="http://schemas.openxmlformats.org/officeDocument/2006/relationships/hyperlink" Target="https://classroom.thenational.academy/lessons/to-analyse-the-features-of-a-non-chronological-report-6cv3ar" TargetMode="External"/><Relationship Id="rId31" Type="http://schemas.openxmlformats.org/officeDocument/2006/relationships/hyperlink" Target="https://www.youtube.com/watch?v=8rp5bpFIUpg&amp;list=PL8snGkhBF7ngDp1oJtx5VcjwatxZn8xLK&amp;index=3" TargetMode="External"/><Relationship Id="rId44" Type="http://schemas.openxmlformats.org/officeDocument/2006/relationships/hyperlink" Target="https://classroom.thenational.academy/lessons/solving-problems-involving-converting-between-miles-and-km-ctgket" TargetMode="External"/><Relationship Id="rId52" Type="http://schemas.openxmlformats.org/officeDocument/2006/relationships/hyperlink" Target="https://www.youtube.com/watch?v=XVfIu70T4ns&amp;list=PL8snGkhBF7ngDp1oJtx5VcjwatxZn8xLK&amp;index=4" TargetMode="External"/><Relationship Id="rId60" Type="http://schemas.openxmlformats.org/officeDocument/2006/relationships/hyperlink" Target="https://classroom.thenational.academy/lessons/to-analyse-characters-cmu3gd" TargetMode="External"/><Relationship Id="rId65" Type="http://schemas.openxmlformats.org/officeDocument/2006/relationships/hyperlink" Target="https://classroom.thenational.academy/lessons/to-write-the-paragraph-on-habitat-and-diet-6dk32c" TargetMode="External"/><Relationship Id="rId73" Type="http://schemas.openxmlformats.org/officeDocument/2006/relationships/hyperlink" Target="https://www.youtube.com/watch?v=-OoGJ06vRU4" TargetMode="External"/><Relationship Id="rId78" Type="http://schemas.openxmlformats.org/officeDocument/2006/relationships/hyperlink" Target="https://classroom.thenational.academy/lessons/what-is-the-eightfold-path-6mw3ed" TargetMode="External"/><Relationship Id="rId81" Type="http://schemas.openxmlformats.org/officeDocument/2006/relationships/hyperlink" Target="https://www.youtube.com/watch?v=zUIcKtBpg10" TargetMode="External"/><Relationship Id="rId86" Type="http://schemas.openxmlformats.org/officeDocument/2006/relationships/hyperlink" Target="https://www.topmarks.co.uk/maths-games/hit-the-button" TargetMode="External"/><Relationship Id="rId94" Type="http://schemas.openxmlformats.org/officeDocument/2006/relationships/hyperlink" Target="https://classroom.thenational.academy/lessons/2d-and-3d-shape-to-identify-describe-and-classify-shapes-based-on-the-properties-part-2-6mrkgt" TargetMode="External"/><Relationship Id="rId99" Type="http://schemas.openxmlformats.org/officeDocument/2006/relationships/hyperlink" Target="https://classroom.thenational.academy/lessons/what-is-the-theory-of-evolution-6ru32d" TargetMode="External"/><Relationship Id="rId101" Type="http://schemas.openxmlformats.org/officeDocument/2006/relationships/hyperlink" Target="https://classroom.thenational.academy/lessons/rules-rule-6rrpcc" TargetMode="External"/><Relationship Id="rId122" Type="http://schemas.openxmlformats.org/officeDocument/2006/relationships/hyperlink" Target="https://classroom.thenational.academy/lessons/2d-and-3d-shape-to-identify-describe-and-classify-3d-shapes-based-on-the-properties-64tpac" TargetMode="External"/><Relationship Id="rId130" Type="http://schemas.openxmlformats.org/officeDocument/2006/relationships/hyperlink" Target="https://classroom.thenational.academy/lessons/reactive-jumping-and-throwing-with-a-slinging-action-cdhk2t" TargetMode="External"/><Relationship Id="rId135" Type="http://schemas.openxmlformats.org/officeDocument/2006/relationships/hyperlink" Target="https://ttrockstars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to-read-comprehend-and-respond-to-a-climax-6gr68c" TargetMode="External"/><Relationship Id="rId13" Type="http://schemas.openxmlformats.org/officeDocument/2006/relationships/hyperlink" Target="https://classroom.thenational.academy/lessons/to-gather-information-for-a-non-chronological-report-c8w34c" TargetMode="External"/><Relationship Id="rId18" Type="http://schemas.openxmlformats.org/officeDocument/2006/relationships/hyperlink" Target="https://classroom.thenational.academy/lessons/solving-problems-involving-converting-between-units-of-time-6crp8e" TargetMode="External"/><Relationship Id="rId39" Type="http://schemas.openxmlformats.org/officeDocument/2006/relationships/hyperlink" Target="https://classroom.thenational.academy/lessons/to-write-the-paragraph-on-appearance-68wk2e" TargetMode="External"/><Relationship Id="rId109" Type="http://schemas.openxmlformats.org/officeDocument/2006/relationships/hyperlink" Target="https://www.youtube.com/watch?v=xJt3yEcS7B0" TargetMode="External"/><Relationship Id="rId34" Type="http://schemas.openxmlformats.org/officeDocument/2006/relationships/hyperlink" Target="https://ttrockstars.com/" TargetMode="External"/><Relationship Id="rId50" Type="http://schemas.openxmlformats.org/officeDocument/2006/relationships/hyperlink" Target="https://classroom.thenational.academy/lessons/what-are-the-four-noble-truths-of-buddhism-74tp6d" TargetMode="External"/><Relationship Id="rId55" Type="http://schemas.openxmlformats.org/officeDocument/2006/relationships/hyperlink" Target="https://www.youtube.com/watch?v=XVfIu70T4ns&amp;list=PL8snGkhBF7ngDp1oJtx5VcjwatxZn8xLK&amp;index=4" TargetMode="External"/><Relationship Id="rId76" Type="http://schemas.openxmlformats.org/officeDocument/2006/relationships/hyperlink" Target="https://classroom.thenational.academy/lessons/fireproof-64t3er" TargetMode="External"/><Relationship Id="rId97" Type="http://schemas.openxmlformats.org/officeDocument/2006/relationships/hyperlink" Target="https://classroom.thenational.academy/lessons/2d-and-3d-shapes-to-identify-the-properties-of-quadrilaterals-74u64t" TargetMode="External"/><Relationship Id="rId104" Type="http://schemas.openxmlformats.org/officeDocument/2006/relationships/hyperlink" Target="https://classroom.thenational.academy/lessons/develop-and-apply-learning-in-your-own-design-piece-cru36d" TargetMode="External"/><Relationship Id="rId120" Type="http://schemas.openxmlformats.org/officeDocument/2006/relationships/hyperlink" Target="https://classroom.thenational.academy/lessons/to-write-a-biography-part-2-6cw3cd" TargetMode="External"/><Relationship Id="rId125" Type="http://schemas.openxmlformats.org/officeDocument/2006/relationships/hyperlink" Target="https://classroom.thenational.academy/lessons/2d-and-3d-shapes-to-illustrate-and-name-parts-of-a-circle-70u3ce" TargetMode="External"/><Relationship Id="rId7" Type="http://schemas.openxmlformats.org/officeDocument/2006/relationships/hyperlink" Target="https://classroom.thenational.academy/lessons/to-read-a-text-and-make-inferences-part-2-c8rp4e" TargetMode="External"/><Relationship Id="rId71" Type="http://schemas.openxmlformats.org/officeDocument/2006/relationships/hyperlink" Target="https://classroom.thenational.academy/lessons/solving-problems-involving-the-conversion-between-lb-and-kg-crv32r" TargetMode="External"/><Relationship Id="rId92" Type="http://schemas.openxmlformats.org/officeDocument/2006/relationships/hyperlink" Target="https://classroom.thenational.academy/lessons/to-develop-a-rich-understanding-of-words-associated-with-trying-hard-cgw62r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athsframe.co.uk/en/resources/category/22/most-popular" TargetMode="External"/><Relationship Id="rId24" Type="http://schemas.openxmlformats.org/officeDocument/2006/relationships/hyperlink" Target="https://classroom.thenational.academy/lessons/an-introduction-to-running-jumping-and-throwing-cgvkgc" TargetMode="External"/><Relationship Id="rId40" Type="http://schemas.openxmlformats.org/officeDocument/2006/relationships/hyperlink" Target="https://classroom.thenational.academy/lessons/converting-between-metric-units-of-length-6cu3cc" TargetMode="External"/><Relationship Id="rId45" Type="http://schemas.openxmlformats.org/officeDocument/2006/relationships/hyperlink" Target="https://www.youtube.com/watch?v=lqroiq7h7eo" TargetMode="External"/><Relationship Id="rId66" Type="http://schemas.openxmlformats.org/officeDocument/2006/relationships/hyperlink" Target="https://classroom.thenational.academy/lessons/to-analyse-and-write-a-conclusion-64wp8c" TargetMode="External"/><Relationship Id="rId87" Type="http://schemas.openxmlformats.org/officeDocument/2006/relationships/hyperlink" Target="https://ttrockstars.com/" TargetMode="External"/><Relationship Id="rId110" Type="http://schemas.openxmlformats.org/officeDocument/2006/relationships/hyperlink" Target="https://ttrockstars.com/" TargetMode="External"/><Relationship Id="rId115" Type="http://schemas.openxmlformats.org/officeDocument/2006/relationships/hyperlink" Target="https://classroom.thenational.academy/lessons/to-identify-key-themes-in-the-poem-and-create-our-own-poem-with-a-similar-theme-65k66d" TargetMode="External"/><Relationship Id="rId131" Type="http://schemas.openxmlformats.org/officeDocument/2006/relationships/hyperlink" Target="https://classroom.thenational.academy/lessons/why-do-buddhists-meditate-cthp2d" TargetMode="External"/><Relationship Id="rId136" Type="http://schemas.openxmlformats.org/officeDocument/2006/relationships/hyperlink" Target="https://www.youtube.com/watch?v=JTb1XgZ3x-w&amp;list=PL8snGkhBF7ngDp1oJtx5VcjwatxZn8xLK&amp;index=9" TargetMode="External"/><Relationship Id="rId61" Type="http://schemas.openxmlformats.org/officeDocument/2006/relationships/hyperlink" Target="https://classroom.thenational.academy/lessons/to-answer-questions-on-the-text-part-2-75j3je" TargetMode="External"/><Relationship Id="rId82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https://classroom.thenational.academy/lessons/converting-between-units-of-length-cgr32e" TargetMode="External"/><Relationship Id="rId14" Type="http://schemas.openxmlformats.org/officeDocument/2006/relationships/hyperlink" Target="https://classroom.thenational.academy/lessons/to-develop-a-rich-understanding-of-words-associated-with-eating-cmwk6d" TargetMode="External"/><Relationship Id="rId30" Type="http://schemas.openxmlformats.org/officeDocument/2006/relationships/hyperlink" Target="https://ttrockstars.com/" TargetMode="External"/><Relationship Id="rId35" Type="http://schemas.openxmlformats.org/officeDocument/2006/relationships/hyperlink" Target="https://classroom.thenational.academy/lessons/to-plan-the-opening-of-a-non-chronological-report-6dk6ce" TargetMode="External"/><Relationship Id="rId56" Type="http://schemas.openxmlformats.org/officeDocument/2006/relationships/hyperlink" Target="https://www.youtube.com/watch?v=pYqXdglvk5c" TargetMode="External"/><Relationship Id="rId77" Type="http://schemas.openxmlformats.org/officeDocument/2006/relationships/hyperlink" Target="https://classroom.thenational.academy/lessons/changing-direction-and-throwing-with-power-and-precision-64wkee" TargetMode="External"/><Relationship Id="rId100" Type="http://schemas.openxmlformats.org/officeDocument/2006/relationships/hyperlink" Target="https://classroom.thenational.academy/lessons/how-do-fossils-provide-evidence-for-evolution-6gt3ce" TargetMode="External"/><Relationship Id="rId105" Type="http://schemas.openxmlformats.org/officeDocument/2006/relationships/hyperlink" Target="https://www.youtube.com/watch?v=uUIGKhG_Vq8&amp;list=PL8snGkhBF7ngDp1oJtx5VcjwatxZn8xLK&amp;index=14" TargetMode="External"/><Relationship Id="rId126" Type="http://schemas.openxmlformats.org/officeDocument/2006/relationships/hyperlink" Target="https://www.youtube.com/watch?v=tl71YJHDb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Cook</dc:creator>
  <cp:keywords/>
  <dc:description/>
  <cp:lastModifiedBy>Student User</cp:lastModifiedBy>
  <cp:revision>2</cp:revision>
  <dcterms:created xsi:type="dcterms:W3CDTF">2021-06-23T08:16:00Z</dcterms:created>
  <dcterms:modified xsi:type="dcterms:W3CDTF">2021-06-23T08:16:00Z</dcterms:modified>
</cp:coreProperties>
</file>