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5DCE" w:rsidRDefault="00C83100">
      <w:pPr>
        <w:tabs>
          <w:tab w:val="left" w:pos="7041"/>
        </w:tabs>
        <w:ind w:left="710"/>
        <w:rPr>
          <w:rFonts w:ascii="Times New Roman"/>
          <w:sz w:val="20"/>
        </w:rPr>
      </w:pPr>
      <w:r>
        <w:rPr>
          <w:rFonts w:ascii="Times New Roman"/>
          <w:noProof/>
          <w:position w:val="5"/>
          <w:sz w:val="20"/>
          <w:lang w:val="en-GB" w:eastAsia="en-GB"/>
        </w:rPr>
        <w:drawing>
          <wp:inline distT="0" distB="0" distL="0" distR="0">
            <wp:extent cx="809625" cy="102870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809625" cy="1028700"/>
                    </a:xfrm>
                    <a:prstGeom prst="rect">
                      <a:avLst/>
                    </a:prstGeom>
                  </pic:spPr>
                </pic:pic>
              </a:graphicData>
            </a:graphic>
          </wp:inline>
        </w:drawing>
      </w:r>
      <w:r>
        <w:rPr>
          <w:rFonts w:ascii="Times New Roman"/>
          <w:position w:val="5"/>
          <w:sz w:val="20"/>
        </w:rPr>
        <w:tab/>
      </w:r>
      <w:r>
        <w:rPr>
          <w:rFonts w:ascii="Times New Roman"/>
          <w:noProof/>
          <w:sz w:val="20"/>
          <w:lang w:val="en-GB" w:eastAsia="en-GB"/>
        </w:rPr>
        <w:drawing>
          <wp:inline distT="0" distB="0" distL="0" distR="0">
            <wp:extent cx="2121376" cy="104984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2121376" cy="1049845"/>
                    </a:xfrm>
                    <a:prstGeom prst="rect">
                      <a:avLst/>
                    </a:prstGeom>
                  </pic:spPr>
                </pic:pic>
              </a:graphicData>
            </a:graphic>
          </wp:inline>
        </w:drawing>
      </w:r>
    </w:p>
    <w:p w:rsidR="00525DCE" w:rsidRDefault="00525DCE">
      <w:pPr>
        <w:pStyle w:val="BodyText"/>
        <w:spacing w:before="4"/>
        <w:rPr>
          <w:rFonts w:ascii="Times New Roman"/>
          <w:sz w:val="3"/>
        </w:rPr>
      </w:pPr>
    </w:p>
    <w:p w:rsidR="00525DCE" w:rsidRDefault="00C83100">
      <w:pPr>
        <w:ind w:left="705"/>
        <w:rPr>
          <w:rFonts w:ascii="Times New Roman"/>
          <w:sz w:val="20"/>
        </w:rPr>
      </w:pPr>
      <w:r>
        <w:rPr>
          <w:rFonts w:ascii="Times New Roman"/>
          <w:spacing w:val="-49"/>
          <w:sz w:val="20"/>
        </w:rPr>
        <w:t xml:space="preserve"> </w:t>
      </w:r>
      <w:r>
        <w:rPr>
          <w:rFonts w:ascii="Times New Roman"/>
          <w:noProof/>
          <w:spacing w:val="-49"/>
          <w:sz w:val="20"/>
          <w:lang w:val="en-GB" w:eastAsia="en-GB"/>
        </w:rPr>
        <mc:AlternateContent>
          <mc:Choice Requires="wps">
            <w:drawing>
              <wp:inline distT="0" distB="0" distL="0" distR="0">
                <wp:extent cx="5873115" cy="542925"/>
                <wp:effectExtent l="13335" t="8255" r="9525" b="10795"/>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42925"/>
                        </a:xfrm>
                        <a:prstGeom prst="rect">
                          <a:avLst/>
                        </a:prstGeom>
                        <a:solidFill>
                          <a:srgbClr val="0000FF"/>
                        </a:solidFill>
                        <a:ln w="6096">
                          <a:solidFill>
                            <a:srgbClr val="000000"/>
                          </a:solidFill>
                          <a:prstDash val="solid"/>
                          <a:miter lim="800000"/>
                          <a:headEnd/>
                          <a:tailEnd/>
                        </a:ln>
                      </wps:spPr>
                      <wps:txbx>
                        <w:txbxContent>
                          <w:p w:rsidR="00525DCE" w:rsidRDefault="00C83100">
                            <w:pPr>
                              <w:spacing w:before="36" w:line="242" w:lineRule="auto"/>
                              <w:ind w:left="2679" w:right="1180" w:hanging="1494"/>
                              <w:rPr>
                                <w:b/>
                                <w:sz w:val="32"/>
                              </w:rPr>
                            </w:pPr>
                            <w:r>
                              <w:rPr>
                                <w:b/>
                                <w:color w:val="FFFFFF"/>
                                <w:sz w:val="32"/>
                              </w:rPr>
                              <w:t>St Peter’s Church of England (Aided) Primary School Admissions Policy 20</w:t>
                            </w:r>
                            <w:r w:rsidR="00746E4E">
                              <w:rPr>
                                <w:b/>
                                <w:color w:val="FFFFFF"/>
                                <w:sz w:val="32"/>
                              </w:rPr>
                              <w:t>2</w:t>
                            </w:r>
                            <w:r w:rsidR="00763A8F">
                              <w:rPr>
                                <w:b/>
                                <w:color w:val="FFFFFF"/>
                                <w:sz w:val="32"/>
                              </w:rPr>
                              <w:t>1</w:t>
                            </w:r>
                            <w:r>
                              <w:rPr>
                                <w:b/>
                                <w:color w:val="FFFFFF"/>
                                <w:sz w:val="32"/>
                              </w:rPr>
                              <w:t>/202</w:t>
                            </w:r>
                            <w:r w:rsidR="00763A8F">
                              <w:rPr>
                                <w:b/>
                                <w:color w:val="FFFFFF"/>
                                <w:sz w:val="32"/>
                              </w:rPr>
                              <w:t>2</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0" o:spid="_x0000_s1026" type="#_x0000_t202" style="width:462.4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" fillcolor="blue" strokeweight=".48pt">
                <v:textbox inset="0,0,0,0">
                  <w:txbxContent>
                    <w:p w:rsidR="00525DCE" w:rsidRDefault="00C83100">
                      <w:pPr>
                        <w:spacing w:before="36" w:line="242" w:lineRule="auto"/>
                        <w:ind w:left="2679" w:right="1180" w:hanging="1494"/>
                        <w:rPr>
                          <w:b/>
                          <w:sz w:val="32"/>
                        </w:rPr>
                      </w:pPr>
                      <w:r>
                        <w:rPr>
                          <w:b/>
                          <w:color w:val="FFFFFF"/>
                          <w:sz w:val="32"/>
                        </w:rPr>
                        <w:t>St Peter’s Church of England (Aided) Primary School Admissions Policy 20</w:t>
                      </w:r>
                      <w:r w:rsidR="00746E4E">
                        <w:rPr>
                          <w:b/>
                          <w:color w:val="FFFFFF"/>
                          <w:sz w:val="32"/>
                        </w:rPr>
                        <w:t>2</w:t>
                      </w:r>
                      <w:r w:rsidR="00763A8F">
                        <w:rPr>
                          <w:b/>
                          <w:color w:val="FFFFFF"/>
                          <w:sz w:val="32"/>
                        </w:rPr>
                        <w:t>1</w:t>
                      </w:r>
                      <w:r>
                        <w:rPr>
                          <w:b/>
                          <w:color w:val="FFFFFF"/>
                          <w:sz w:val="32"/>
                        </w:rPr>
                        <w:t>/202</w:t>
                      </w:r>
                      <w:r w:rsidR="00763A8F">
                        <w:rPr>
                          <w:b/>
                          <w:color w:val="FFFFFF"/>
                          <w:sz w:val="32"/>
                        </w:rPr>
                        <w:t>2</w:t>
                      </w:r>
                    </w:p>
                  </w:txbxContent>
                </v:textbox>
                <w10:anchorlock/>
              </v:shape>
            </w:pict>
          </mc:Fallback>
        </mc:AlternateContent>
      </w:r>
    </w:p>
    <w:p w:rsidR="00525DCE" w:rsidRDefault="00C83100">
      <w:pPr>
        <w:pStyle w:val="BodyText"/>
        <w:spacing w:before="8"/>
        <w:rPr>
          <w:rFonts w:ascii="Times New Roman"/>
          <w:sz w:val="17"/>
        </w:rPr>
      </w:pPr>
      <w:r>
        <w:rPr>
          <w:noProof/>
          <w:lang w:val="en-GB" w:eastAsia="en-GB"/>
        </w:rPr>
        <mc:AlternateContent>
          <mc:Choice Requires="wps">
            <w:drawing>
              <wp:anchor distT="0" distB="0" distL="0" distR="0" simplePos="0" relativeHeight="1048" behindDoc="0" locked="0" layoutInCell="1" allowOverlap="1">
                <wp:simplePos x="0" y="0"/>
                <wp:positionH relativeFrom="page">
                  <wp:posOffset>844550</wp:posOffset>
                </wp:positionH>
                <wp:positionV relativeFrom="paragraph">
                  <wp:posOffset>157480</wp:posOffset>
                </wp:positionV>
                <wp:extent cx="5873115" cy="1384300"/>
                <wp:effectExtent l="6350" t="13335" r="6985" b="12065"/>
                <wp:wrapTopAndBottom/>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843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46E4E" w:rsidRDefault="00C83100" w:rsidP="00746E4E">
                            <w:pPr>
                              <w:spacing w:before="2" w:line="244" w:lineRule="auto"/>
                              <w:ind w:left="105" w:right="90"/>
                              <w:rPr>
                                <w:sz w:val="24"/>
                              </w:rPr>
                            </w:pPr>
                            <w:proofErr w:type="gramStart"/>
                            <w:r>
                              <w:rPr>
                                <w:b/>
                                <w:sz w:val="24"/>
                              </w:rPr>
                              <w:t>The  Governing</w:t>
                            </w:r>
                            <w:proofErr w:type="gramEnd"/>
                            <w:r>
                              <w:rPr>
                                <w:b/>
                                <w:sz w:val="24"/>
                              </w:rPr>
                              <w:t xml:space="preserve">  Body  of  St  Peter’s  Church  of  England   (Aided)   Primary   School adopted this policy </w:t>
                            </w:r>
                            <w:r w:rsidRPr="00793901">
                              <w:rPr>
                                <w:b/>
                                <w:sz w:val="24"/>
                              </w:rPr>
                              <w:t>on</w:t>
                            </w:r>
                            <w:r w:rsidR="00CA4BFB" w:rsidRPr="00793901">
                              <w:rPr>
                                <w:sz w:val="24"/>
                              </w:rPr>
                              <w:t xml:space="preserve"> </w:t>
                            </w:r>
                            <w:r w:rsidR="006E6316">
                              <w:rPr>
                                <w:sz w:val="24"/>
                              </w:rPr>
                              <w:t>29</w:t>
                            </w:r>
                            <w:r w:rsidR="006E6316" w:rsidRPr="006E6316">
                              <w:rPr>
                                <w:sz w:val="24"/>
                                <w:vertAlign w:val="superscript"/>
                              </w:rPr>
                              <w:t>th</w:t>
                            </w:r>
                            <w:r w:rsidR="006E6316">
                              <w:rPr>
                                <w:sz w:val="24"/>
                              </w:rPr>
                              <w:t xml:space="preserve"> January 2020</w:t>
                            </w:r>
                          </w:p>
                          <w:p w:rsidR="006F1692" w:rsidRDefault="006F1692" w:rsidP="00746E4E">
                            <w:pPr>
                              <w:spacing w:before="2" w:line="244" w:lineRule="auto"/>
                              <w:ind w:left="105" w:right="90"/>
                              <w:rPr>
                                <w:rFonts w:ascii="Times New Roman"/>
                              </w:rPr>
                            </w:pPr>
                          </w:p>
                          <w:p w:rsidR="00525DCE" w:rsidRDefault="00C83100">
                            <w:pPr>
                              <w:tabs>
                                <w:tab w:val="left" w:pos="5823"/>
                              </w:tabs>
                              <w:ind w:left="105"/>
                              <w:rPr>
                                <w:i/>
                                <w:sz w:val="24"/>
                              </w:rPr>
                            </w:pPr>
                            <w:r>
                              <w:rPr>
                                <w:sz w:val="24"/>
                              </w:rPr>
                              <w:t>Signed:</w:t>
                            </w:r>
                            <w:r>
                              <w:rPr>
                                <w:sz w:val="24"/>
                                <w:u w:val="single"/>
                              </w:rPr>
                              <w:t xml:space="preserve"> </w:t>
                            </w:r>
                            <w:r>
                              <w:rPr>
                                <w:sz w:val="24"/>
                                <w:u w:val="single"/>
                              </w:rPr>
                              <w:tab/>
                            </w:r>
                            <w:r>
                              <w:rPr>
                                <w:i/>
                                <w:sz w:val="24"/>
                              </w:rPr>
                              <w:t>(Chair of</w:t>
                            </w:r>
                            <w:r>
                              <w:rPr>
                                <w:i/>
                                <w:spacing w:val="-10"/>
                                <w:sz w:val="24"/>
                              </w:rPr>
                              <w:t xml:space="preserve"> </w:t>
                            </w:r>
                            <w:r>
                              <w:rPr>
                                <w:i/>
                                <w:sz w:val="24"/>
                              </w:rPr>
                              <w:t>Governors)</w:t>
                            </w:r>
                          </w:p>
                          <w:p w:rsidR="00525DCE" w:rsidRDefault="00525DCE">
                            <w:pPr>
                              <w:pStyle w:val="BodyText"/>
                              <w:spacing w:before="4"/>
                              <w:rPr>
                                <w:rFonts w:ascii="Times New Roman"/>
                                <w:sz w:val="25"/>
                              </w:rPr>
                            </w:pPr>
                          </w:p>
                          <w:p w:rsidR="00525DCE" w:rsidRDefault="00C83100">
                            <w:pPr>
                              <w:tabs>
                                <w:tab w:val="left" w:pos="5823"/>
                              </w:tabs>
                              <w:spacing w:before="1"/>
                              <w:ind w:left="105"/>
                              <w:rPr>
                                <w:sz w:val="24"/>
                              </w:rPr>
                            </w:pPr>
                            <w:r>
                              <w:rPr>
                                <w:sz w:val="24"/>
                              </w:rPr>
                              <w:t>Signed:</w:t>
                            </w:r>
                            <w:r>
                              <w:rPr>
                                <w:sz w:val="24"/>
                                <w:u w:val="single"/>
                              </w:rPr>
                              <w:t xml:space="preserve"> </w:t>
                            </w:r>
                            <w:r>
                              <w:rPr>
                                <w:sz w:val="24"/>
                                <w:u w:val="single"/>
                              </w:rPr>
                              <w:tab/>
                            </w:r>
                            <w:r>
                              <w:rPr>
                                <w:sz w:val="24"/>
                              </w:rPr>
                              <w:t>(</w:t>
                            </w:r>
                            <w:r>
                              <w:rPr>
                                <w:i/>
                                <w:sz w:val="24"/>
                              </w:rPr>
                              <w:t>Head</w:t>
                            </w:r>
                            <w:r>
                              <w:rPr>
                                <w:i/>
                                <w:spacing w:val="5"/>
                                <w:sz w:val="24"/>
                              </w:rPr>
                              <w:t xml:space="preserve"> </w:t>
                            </w:r>
                            <w:r>
                              <w:rPr>
                                <w:i/>
                                <w:sz w:val="24"/>
                              </w:rPr>
                              <w:t>Teacher</w:t>
                            </w:r>
                            <w:r>
                              <w:rPr>
                                <w:sz w:val="24"/>
                              </w:rPr>
                              <w:t>)</w:t>
                            </w:r>
                          </w:p>
                          <w:p w:rsidR="00525DCE" w:rsidRDefault="00C83100">
                            <w:pPr>
                              <w:spacing w:before="186"/>
                              <w:ind w:right="106"/>
                              <w:jc w:val="right"/>
                              <w:rPr>
                                <w:sz w:val="16"/>
                              </w:rPr>
                            </w:pPr>
                            <w:r>
                              <w:rPr>
                                <w:sz w:val="16"/>
                              </w:rPr>
                              <w:t>Review Annually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66.5pt;margin-top:12.4pt;width:462.45pt;height:109pt;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" filled="f" strokeweight=".48pt">
                <v:textbox inset="0,0,0,0">
                  <w:txbxContent>
                    <w:p w:rsidR="00746E4E" w:rsidRDefault="00C83100" w:rsidP="00746E4E">
                      <w:pPr>
                        <w:spacing w:before="2" w:line="244" w:lineRule="auto"/>
                        <w:ind w:left="105" w:right="90"/>
                        <w:rPr>
                          <w:sz w:val="24"/>
                        </w:rPr>
                      </w:pPr>
                      <w:proofErr w:type="gramStart"/>
                      <w:r>
                        <w:rPr>
                          <w:b/>
                          <w:sz w:val="24"/>
                        </w:rPr>
                        <w:t>The  Governing</w:t>
                      </w:r>
                      <w:proofErr w:type="gramEnd"/>
                      <w:r>
                        <w:rPr>
                          <w:b/>
                          <w:sz w:val="24"/>
                        </w:rPr>
                        <w:t xml:space="preserve">  Body  of  St  Peter’s  Church  of  England   (Aided)   Primary   School adopted this policy </w:t>
                      </w:r>
                      <w:r w:rsidRPr="00793901">
                        <w:rPr>
                          <w:b/>
                          <w:sz w:val="24"/>
                        </w:rPr>
                        <w:t>on</w:t>
                      </w:r>
                      <w:r w:rsidR="00CA4BFB" w:rsidRPr="00793901">
                        <w:rPr>
                          <w:sz w:val="24"/>
                        </w:rPr>
                        <w:t xml:space="preserve"> </w:t>
                      </w:r>
                      <w:r w:rsidR="006E6316">
                        <w:rPr>
                          <w:sz w:val="24"/>
                        </w:rPr>
                        <w:t>29</w:t>
                      </w:r>
                      <w:r w:rsidR="006E6316" w:rsidRPr="006E6316">
                        <w:rPr>
                          <w:sz w:val="24"/>
                          <w:vertAlign w:val="superscript"/>
                        </w:rPr>
                        <w:t>th</w:t>
                      </w:r>
                      <w:r w:rsidR="006E6316">
                        <w:rPr>
                          <w:sz w:val="24"/>
                        </w:rPr>
                        <w:t xml:space="preserve"> January 2020</w:t>
                      </w:r>
                    </w:p>
                    <w:p w:rsidR="006F1692" w:rsidRDefault="006F1692" w:rsidP="00746E4E">
                      <w:pPr>
                        <w:spacing w:before="2" w:line="244" w:lineRule="auto"/>
                        <w:ind w:left="105" w:right="90"/>
                        <w:rPr>
                          <w:rFonts w:ascii="Times New Roman"/>
                        </w:rPr>
                      </w:pPr>
                    </w:p>
                    <w:p w:rsidR="00525DCE" w:rsidRDefault="00C83100">
                      <w:pPr>
                        <w:tabs>
                          <w:tab w:val="left" w:pos="5823"/>
                        </w:tabs>
                        <w:ind w:left="105"/>
                        <w:rPr>
                          <w:i/>
                          <w:sz w:val="24"/>
                        </w:rPr>
                      </w:pPr>
                      <w:r>
                        <w:rPr>
                          <w:sz w:val="24"/>
                        </w:rPr>
                        <w:t>Signed:</w:t>
                      </w:r>
                      <w:r>
                        <w:rPr>
                          <w:sz w:val="24"/>
                          <w:u w:val="single"/>
                        </w:rPr>
                        <w:t xml:space="preserve"> </w:t>
                      </w:r>
                      <w:r>
                        <w:rPr>
                          <w:sz w:val="24"/>
                          <w:u w:val="single"/>
                        </w:rPr>
                        <w:tab/>
                      </w:r>
                      <w:r>
                        <w:rPr>
                          <w:i/>
                          <w:sz w:val="24"/>
                        </w:rPr>
                        <w:t>(Chair of</w:t>
                      </w:r>
                      <w:r>
                        <w:rPr>
                          <w:i/>
                          <w:spacing w:val="-10"/>
                          <w:sz w:val="24"/>
                        </w:rPr>
                        <w:t xml:space="preserve"> </w:t>
                      </w:r>
                      <w:r>
                        <w:rPr>
                          <w:i/>
                          <w:sz w:val="24"/>
                        </w:rPr>
                        <w:t>Governors)</w:t>
                      </w:r>
                    </w:p>
                    <w:p w:rsidR="00525DCE" w:rsidRDefault="00525DCE">
                      <w:pPr>
                        <w:pStyle w:val="BodyText"/>
                        <w:spacing w:before="4"/>
                        <w:rPr>
                          <w:rFonts w:ascii="Times New Roman"/>
                          <w:sz w:val="25"/>
                        </w:rPr>
                      </w:pPr>
                    </w:p>
                    <w:p w:rsidR="00525DCE" w:rsidRDefault="00C83100">
                      <w:pPr>
                        <w:tabs>
                          <w:tab w:val="left" w:pos="5823"/>
                        </w:tabs>
                        <w:spacing w:before="1"/>
                        <w:ind w:left="105"/>
                        <w:rPr>
                          <w:sz w:val="24"/>
                        </w:rPr>
                      </w:pPr>
                      <w:r>
                        <w:rPr>
                          <w:sz w:val="24"/>
                        </w:rPr>
                        <w:t>Signed:</w:t>
                      </w:r>
                      <w:r>
                        <w:rPr>
                          <w:sz w:val="24"/>
                          <w:u w:val="single"/>
                        </w:rPr>
                        <w:t xml:space="preserve"> </w:t>
                      </w:r>
                      <w:r>
                        <w:rPr>
                          <w:sz w:val="24"/>
                          <w:u w:val="single"/>
                        </w:rPr>
                        <w:tab/>
                      </w:r>
                      <w:r>
                        <w:rPr>
                          <w:sz w:val="24"/>
                        </w:rPr>
                        <w:t>(</w:t>
                      </w:r>
                      <w:r>
                        <w:rPr>
                          <w:i/>
                          <w:sz w:val="24"/>
                        </w:rPr>
                        <w:t>Head</w:t>
                      </w:r>
                      <w:r>
                        <w:rPr>
                          <w:i/>
                          <w:spacing w:val="5"/>
                          <w:sz w:val="24"/>
                        </w:rPr>
                        <w:t xml:space="preserve"> </w:t>
                      </w:r>
                      <w:r>
                        <w:rPr>
                          <w:i/>
                          <w:sz w:val="24"/>
                        </w:rPr>
                        <w:t>Teacher</w:t>
                      </w:r>
                      <w:r>
                        <w:rPr>
                          <w:sz w:val="24"/>
                        </w:rPr>
                        <w:t>)</w:t>
                      </w:r>
                    </w:p>
                    <w:p w:rsidR="00525DCE" w:rsidRDefault="00C83100">
                      <w:pPr>
                        <w:spacing w:before="186"/>
                        <w:ind w:right="106"/>
                        <w:jc w:val="right"/>
                        <w:rPr>
                          <w:sz w:val="16"/>
                        </w:rPr>
                      </w:pPr>
                      <w:r>
                        <w:rPr>
                          <w:sz w:val="16"/>
                        </w:rPr>
                        <w:t>Review Annually</w:t>
                      </w:r>
                    </w:p>
                  </w:txbxContent>
                </v:textbox>
                <w10:wrap type="topAndBottom" anchorx="page"/>
              </v:shape>
            </w:pict>
          </mc:Fallback>
        </mc:AlternateContent>
      </w:r>
    </w:p>
    <w:p w:rsidR="00525DCE" w:rsidRDefault="00525DCE">
      <w:pPr>
        <w:pStyle w:val="BodyText"/>
        <w:spacing w:before="4"/>
        <w:rPr>
          <w:rFonts w:ascii="Times New Roman"/>
          <w:sz w:val="17"/>
        </w:rPr>
      </w:pPr>
    </w:p>
    <w:p w:rsidR="00E76217" w:rsidRPr="004C2D21" w:rsidRDefault="00E76217" w:rsidP="00E76217">
      <w:pPr>
        <w:ind w:left="110"/>
        <w:jc w:val="both"/>
        <w:rPr>
          <w:sz w:val="24"/>
          <w:szCs w:val="24"/>
        </w:rPr>
      </w:pPr>
      <w:r w:rsidRPr="00F757CC">
        <w:rPr>
          <w:sz w:val="24"/>
          <w:szCs w:val="24"/>
        </w:rPr>
        <w:t xml:space="preserve">St Peter’s Church of England (A) Primary School is an Academy within Embrace Multi Academy Trust. This means that the Governors are responsible for all admissions. </w:t>
      </w:r>
      <w:r>
        <w:rPr>
          <w:sz w:val="24"/>
          <w:szCs w:val="24"/>
        </w:rPr>
        <w:t xml:space="preserve">However, for first-time admissions the Governors have requested that </w:t>
      </w:r>
      <w:r w:rsidRPr="004C2D21">
        <w:rPr>
          <w:sz w:val="24"/>
          <w:szCs w:val="24"/>
        </w:rPr>
        <w:t>Leicestershire County Council, the local authority, be responsible for the control of the admission of pupils to our school and this is coordinated by the Local Authority using a common application form and timetable. </w:t>
      </w:r>
    </w:p>
    <w:p w:rsidR="00525DCE" w:rsidRDefault="00525DCE">
      <w:pPr>
        <w:pStyle w:val="BodyText"/>
        <w:spacing w:before="11"/>
        <w:rPr>
          <w:sz w:val="23"/>
        </w:rPr>
      </w:pPr>
    </w:p>
    <w:p w:rsidR="00525DCE" w:rsidRDefault="00C83100">
      <w:pPr>
        <w:pStyle w:val="BodyText"/>
        <w:ind w:left="110" w:right="117"/>
        <w:jc w:val="both"/>
      </w:pPr>
      <w:r>
        <w:t>In formulating this admissions policy, the (Local) Governors consulted with Leicester Diocesan Board of Education, other Diocesan Boards of Education, local academies, Leicestershire County Council and the required governing bodies of community and voluntary controlled schools for which the Local Authority is the admission authority. This policy is reviewed by the Governing Body each Spring in line with the legal timelines for admissions. The School Admissions Code (2014) and the School Admissions Appeals Code (2012) can be found below:</w:t>
      </w:r>
    </w:p>
    <w:p w:rsidR="00525DCE" w:rsidRDefault="00525DCE">
      <w:pPr>
        <w:pStyle w:val="BodyText"/>
        <w:spacing w:before="11"/>
        <w:rPr>
          <w:sz w:val="23"/>
        </w:rPr>
      </w:pPr>
    </w:p>
    <w:p w:rsidR="00525DCE" w:rsidRDefault="00E76217">
      <w:pPr>
        <w:pStyle w:val="BodyText"/>
        <w:ind w:left="110" w:right="2829"/>
      </w:pPr>
      <w:hyperlink r:id="rId9">
        <w:r w:rsidR="00C83100">
          <w:rPr>
            <w:color w:val="0000FF"/>
            <w:u w:val="single" w:color="0000FF"/>
          </w:rPr>
          <w:t>https://www.gov.uk/government/publications/school-admissions-code</w:t>
        </w:r>
      </w:hyperlink>
      <w:r w:rsidR="00C83100">
        <w:rPr>
          <w:color w:val="0000FF"/>
        </w:rPr>
        <w:t xml:space="preserve"> </w:t>
      </w:r>
      <w:hyperlink r:id="rId10">
        <w:r w:rsidR="00C83100">
          <w:rPr>
            <w:color w:val="0000FF"/>
            <w:u w:val="single" w:color="0000FF"/>
          </w:rPr>
          <w:t>https://www.gov.uk/government/publications/school-admissions-appeals-code</w:t>
        </w:r>
      </w:hyperlink>
    </w:p>
    <w:p w:rsidR="00525DCE" w:rsidRDefault="00525DCE">
      <w:pPr>
        <w:pStyle w:val="BodyText"/>
        <w:spacing w:before="9"/>
        <w:rPr>
          <w:sz w:val="19"/>
        </w:rPr>
      </w:pPr>
    </w:p>
    <w:p w:rsidR="00525DCE" w:rsidRDefault="00C83100">
      <w:pPr>
        <w:pStyle w:val="BodyText"/>
        <w:spacing w:before="51"/>
        <w:ind w:left="110" w:right="121"/>
        <w:jc w:val="both"/>
      </w:pPr>
      <w:proofErr w:type="spellStart"/>
      <w:r>
        <w:t>Recognising</w:t>
      </w:r>
      <w:proofErr w:type="spellEnd"/>
      <w:r>
        <w:t xml:space="preserve"> its historic foundation, the school will preserve and develop its religious character in accordance with the principles of the Church of England and in partnership with the churches at parish and diocesan level.</w:t>
      </w:r>
    </w:p>
    <w:p w:rsidR="00525DCE" w:rsidRDefault="00525DCE">
      <w:pPr>
        <w:pStyle w:val="BodyText"/>
        <w:spacing w:before="11"/>
        <w:rPr>
          <w:sz w:val="23"/>
        </w:rPr>
      </w:pPr>
    </w:p>
    <w:p w:rsidR="00525DCE" w:rsidRDefault="00C83100">
      <w:pPr>
        <w:pStyle w:val="BodyText"/>
        <w:spacing w:before="1"/>
        <w:ind w:left="110" w:right="125"/>
        <w:jc w:val="both"/>
      </w:pPr>
      <w:r>
        <w:t>The school aims to serve its community by providing an education of the highest quality within the context of Christian belief and practice. It encourages an understanding of the meaning and significance of faith, and promotes Christian values through the experience it offers to all its pupils. Parents have the right to withdraw their children from the daily Christian act of worship and from Religious Education.</w:t>
      </w:r>
    </w:p>
    <w:p w:rsidR="00525DCE" w:rsidRDefault="00525DCE">
      <w:pPr>
        <w:pStyle w:val="BodyText"/>
      </w:pPr>
    </w:p>
    <w:p w:rsidR="00525DCE" w:rsidRDefault="00C83100">
      <w:pPr>
        <w:pStyle w:val="BodyText"/>
        <w:ind w:left="110"/>
        <w:jc w:val="both"/>
      </w:pPr>
      <w:r>
        <w:t>St Peter’s C of E (A) Primary School serves the catchment area shown in the attached Appendix.</w:t>
      </w:r>
    </w:p>
    <w:p w:rsidR="00525DCE" w:rsidRDefault="00525DCE">
      <w:pPr>
        <w:pStyle w:val="BodyText"/>
        <w:spacing w:before="11"/>
        <w:rPr>
          <w:sz w:val="23"/>
        </w:rPr>
      </w:pPr>
    </w:p>
    <w:p w:rsidR="00525DCE" w:rsidRDefault="00C83100">
      <w:pPr>
        <w:pStyle w:val="BodyText"/>
        <w:ind w:left="110" w:right="120"/>
        <w:jc w:val="both"/>
      </w:pPr>
      <w:r>
        <w:t xml:space="preserve">The admissions authority will set a planned admissions number (PAN) which indicates the minimum number of places available within the year(s) of entry. This information will explain how places will be allocated until the PAN is reached at which point the governors will consider whether the resources available at the time will enable additional places to be made available. If not, the decision </w:t>
      </w:r>
      <w:r>
        <w:rPr>
          <w:spacing w:val="-3"/>
        </w:rPr>
        <w:t xml:space="preserve">will </w:t>
      </w:r>
      <w:r>
        <w:t xml:space="preserve">be </w:t>
      </w:r>
      <w:r>
        <w:rPr>
          <w:spacing w:val="1"/>
        </w:rPr>
        <w:t>to</w:t>
      </w:r>
      <w:r>
        <w:rPr>
          <w:spacing w:val="57"/>
        </w:rPr>
        <w:t xml:space="preserve"> </w:t>
      </w:r>
      <w:r>
        <w:t xml:space="preserve">refuse all applications that would lead to admission of pupils above PAN. </w:t>
      </w:r>
    </w:p>
    <w:p w:rsidR="00525DCE" w:rsidRDefault="00525DCE">
      <w:pPr>
        <w:jc w:val="both"/>
        <w:sectPr w:rsidR="00525DCE">
          <w:footerReference w:type="default" r:id="rId11"/>
          <w:type w:val="continuous"/>
          <w:pgSz w:w="11910" w:h="16840"/>
          <w:pgMar w:top="540" w:right="560" w:bottom="1140" w:left="620" w:header="720" w:footer="940" w:gutter="0"/>
          <w:pgNumType w:start="1"/>
          <w:cols w:space="720"/>
        </w:sectPr>
      </w:pPr>
    </w:p>
    <w:p w:rsidR="00525DCE" w:rsidRDefault="00C83100">
      <w:pPr>
        <w:pStyle w:val="BodyText"/>
        <w:spacing w:before="24"/>
        <w:ind w:left="110"/>
        <w:jc w:val="both"/>
      </w:pPr>
      <w:bookmarkStart w:id="0" w:name="_GoBack"/>
      <w:bookmarkEnd w:id="0"/>
      <w:r>
        <w:lastRenderedPageBreak/>
        <w:t>Our planned admission number (PAN) for 20</w:t>
      </w:r>
      <w:r w:rsidR="00746E4E">
        <w:t>2</w:t>
      </w:r>
      <w:r w:rsidR="00763A8F">
        <w:t>1</w:t>
      </w:r>
      <w:r>
        <w:t>/202</w:t>
      </w:r>
      <w:r w:rsidR="00763A8F">
        <w:t>2</w:t>
      </w:r>
      <w:r>
        <w:t xml:space="preserve"> is 30 pupils.</w:t>
      </w:r>
    </w:p>
    <w:p w:rsidR="00525DCE" w:rsidRDefault="00525DCE">
      <w:pPr>
        <w:pStyle w:val="BodyText"/>
        <w:spacing w:before="11"/>
        <w:rPr>
          <w:sz w:val="23"/>
        </w:rPr>
      </w:pPr>
    </w:p>
    <w:p w:rsidR="00525DCE" w:rsidRDefault="00C83100">
      <w:pPr>
        <w:pStyle w:val="BodyText"/>
        <w:spacing w:before="1"/>
        <w:ind w:left="110" w:right="118"/>
        <w:jc w:val="both"/>
      </w:pPr>
      <w:r>
        <w:t xml:space="preserve">Our designated catchment area does not prevent parents who live outside this area from expressing a preference for our school. Entitlement to a place in the school is dependent on the parents applying at the appropriate time and (for infant submissions) on compliance with infant class size regulations </w:t>
      </w:r>
      <w:r>
        <w:rPr>
          <w:i/>
        </w:rPr>
        <w:t>(1)</w:t>
      </w:r>
      <w:r>
        <w:t>. If a child moves into the school’s designated catchment area once allocation decisions have been made, they will not necessarily be offered a place in the school if the planned admission number for that year has been reached.</w:t>
      </w:r>
    </w:p>
    <w:p w:rsidR="00525DCE" w:rsidRDefault="00525DCE">
      <w:pPr>
        <w:pStyle w:val="BodyText"/>
      </w:pPr>
    </w:p>
    <w:p w:rsidR="00525DCE" w:rsidRDefault="00C83100">
      <w:pPr>
        <w:pStyle w:val="BodyText"/>
        <w:ind w:left="110" w:right="450"/>
      </w:pPr>
      <w:r>
        <w:t xml:space="preserve">Applications for places for the reception class need to be registered by completing the on-line Local Authority common application form (available from </w:t>
      </w:r>
      <w:hyperlink r:id="rId12">
        <w:r>
          <w:rPr>
            <w:color w:val="0000FF"/>
            <w:u w:val="single" w:color="0000FF"/>
          </w:rPr>
          <w:t>www.leics.gov.uk/admissions</w:t>
        </w:r>
      </w:hyperlink>
      <w:r>
        <w:t>) and the school’s own application form.</w:t>
      </w:r>
    </w:p>
    <w:p w:rsidR="00525DCE" w:rsidRDefault="00525DCE">
      <w:pPr>
        <w:pStyle w:val="BodyText"/>
        <w:spacing w:before="4"/>
        <w:rPr>
          <w:sz w:val="26"/>
        </w:rPr>
      </w:pPr>
    </w:p>
    <w:p w:rsidR="00525DCE" w:rsidRDefault="00C83100">
      <w:pPr>
        <w:pStyle w:val="BodyText"/>
        <w:spacing w:line="216" w:lineRule="auto"/>
        <w:ind w:left="110" w:right="450"/>
      </w:pPr>
      <w:r>
        <w:t xml:space="preserve">The Local Authority common on-line application form must be completed by </w:t>
      </w:r>
      <w:proofErr w:type="spellStart"/>
      <w:r>
        <w:t>mid January</w:t>
      </w:r>
      <w:proofErr w:type="spellEnd"/>
      <w:r>
        <w:t>, 20</w:t>
      </w:r>
      <w:r w:rsidR="00746E4E">
        <w:t>2</w:t>
      </w:r>
      <w:r w:rsidR="00763A8F">
        <w:t>1</w:t>
      </w:r>
      <w:r>
        <w:rPr>
          <w:b/>
        </w:rPr>
        <w:t xml:space="preserve">. </w:t>
      </w:r>
      <w:r>
        <w:t>The School’s supplementary information form must be returned to the school office by 31</w:t>
      </w:r>
      <w:proofErr w:type="spellStart"/>
      <w:r>
        <w:rPr>
          <w:position w:val="11"/>
          <w:sz w:val="16"/>
        </w:rPr>
        <w:t>st</w:t>
      </w:r>
      <w:proofErr w:type="spellEnd"/>
      <w:r>
        <w:rPr>
          <w:position w:val="11"/>
          <w:sz w:val="16"/>
        </w:rPr>
        <w:t xml:space="preserve"> </w:t>
      </w:r>
      <w:r>
        <w:t>January, 20</w:t>
      </w:r>
      <w:r w:rsidR="00746E4E">
        <w:t>2</w:t>
      </w:r>
      <w:r w:rsidR="00763A8F">
        <w:t>1</w:t>
      </w:r>
      <w:r>
        <w:t>.</w:t>
      </w:r>
    </w:p>
    <w:p w:rsidR="00525DCE" w:rsidRDefault="00525DCE">
      <w:pPr>
        <w:pStyle w:val="BodyText"/>
        <w:spacing w:before="4"/>
      </w:pPr>
    </w:p>
    <w:p w:rsidR="00525DCE" w:rsidRDefault="00C83100">
      <w:pPr>
        <w:pStyle w:val="BodyText"/>
        <w:ind w:left="110" w:right="119"/>
        <w:jc w:val="both"/>
      </w:pPr>
      <w:r>
        <w:t xml:space="preserve">The decision of the school’s Admissions Committee will be notified to parents by the Local Authority.       The closing date for Local Authority applications and the notification of the decision are in accordance with the Co-ordinated Admissions Scheme </w:t>
      </w:r>
      <w:r>
        <w:rPr>
          <w:i/>
        </w:rPr>
        <w:t xml:space="preserve">(2). </w:t>
      </w:r>
      <w:r>
        <w:t>Late applications will not be offered a place within the school if the infant class has thirty pupils, regardless of distance to the next nearest available school. Any application received after the closing date will be treated as a mid-term application and places will be allocated according</w:t>
      </w:r>
      <w:r>
        <w:rPr>
          <w:spacing w:val="-3"/>
        </w:rPr>
        <w:t xml:space="preserve"> </w:t>
      </w:r>
      <w:r>
        <w:t>to</w:t>
      </w:r>
      <w:r>
        <w:rPr>
          <w:spacing w:val="-7"/>
        </w:rPr>
        <w:t xml:space="preserve"> </w:t>
      </w:r>
      <w:r>
        <w:t>the</w:t>
      </w:r>
      <w:r>
        <w:rPr>
          <w:spacing w:val="-4"/>
        </w:rPr>
        <w:t xml:space="preserve"> </w:t>
      </w:r>
      <w:r>
        <w:t>school’s</w:t>
      </w:r>
      <w:r>
        <w:rPr>
          <w:spacing w:val="-3"/>
        </w:rPr>
        <w:t xml:space="preserve"> </w:t>
      </w:r>
      <w:r>
        <w:t>admissions</w:t>
      </w:r>
      <w:r>
        <w:rPr>
          <w:spacing w:val="-3"/>
        </w:rPr>
        <w:t xml:space="preserve"> </w:t>
      </w:r>
      <w:r>
        <w:t>criteria</w:t>
      </w:r>
      <w:r>
        <w:rPr>
          <w:spacing w:val="-5"/>
        </w:rPr>
        <w:t xml:space="preserve"> </w:t>
      </w:r>
      <w:r>
        <w:t>and</w:t>
      </w:r>
      <w:r>
        <w:rPr>
          <w:spacing w:val="-1"/>
        </w:rPr>
        <w:t xml:space="preserve"> </w:t>
      </w:r>
      <w:r>
        <w:t>planned</w:t>
      </w:r>
      <w:r>
        <w:rPr>
          <w:spacing w:val="-6"/>
        </w:rPr>
        <w:t xml:space="preserve"> </w:t>
      </w:r>
      <w:r>
        <w:t>admission</w:t>
      </w:r>
      <w:r>
        <w:rPr>
          <w:spacing w:val="-2"/>
        </w:rPr>
        <w:t xml:space="preserve"> </w:t>
      </w:r>
      <w:r>
        <w:t>number</w:t>
      </w:r>
      <w:r>
        <w:rPr>
          <w:spacing w:val="-7"/>
        </w:rPr>
        <w:t xml:space="preserve"> </w:t>
      </w:r>
      <w:r>
        <w:t>(PAN)</w:t>
      </w:r>
      <w:r>
        <w:rPr>
          <w:spacing w:val="-1"/>
        </w:rPr>
        <w:t xml:space="preserve"> </w:t>
      </w:r>
      <w:r>
        <w:t>for</w:t>
      </w:r>
      <w:r>
        <w:rPr>
          <w:spacing w:val="-7"/>
        </w:rPr>
        <w:t xml:space="preserve"> </w:t>
      </w:r>
      <w:r>
        <w:t>that</w:t>
      </w:r>
      <w:r>
        <w:rPr>
          <w:spacing w:val="-4"/>
        </w:rPr>
        <w:t xml:space="preserve"> </w:t>
      </w:r>
      <w:r>
        <w:t>year.</w:t>
      </w:r>
    </w:p>
    <w:p w:rsidR="00525DCE" w:rsidRDefault="00525DCE">
      <w:pPr>
        <w:pStyle w:val="BodyText"/>
        <w:spacing w:before="11"/>
        <w:rPr>
          <w:sz w:val="23"/>
        </w:rPr>
      </w:pPr>
    </w:p>
    <w:p w:rsidR="00525DCE" w:rsidRDefault="00C83100">
      <w:pPr>
        <w:pStyle w:val="BodyText"/>
        <w:ind w:left="110" w:right="118"/>
        <w:jc w:val="both"/>
      </w:pPr>
      <w:r>
        <w:t>Parents may seek a place for their child outside their normal age group, for example, if the child is  gifted and talented, has experienced problems such as ill health or if they are moving from overseas  and their child has not been educated in the English school system. Parents should contact the Head Teacher to discuss any such requests with all the relevant information taken into account. Parents may also wish to submit other information in support of their request; for example from professionals who have worked with their child. Each request will be looked at on an individual basis with any decisions taken according to what is considered to be the child’s best</w:t>
      </w:r>
      <w:r>
        <w:rPr>
          <w:spacing w:val="-26"/>
        </w:rPr>
        <w:t xml:space="preserve"> </w:t>
      </w:r>
      <w:r>
        <w:t>interests.</w:t>
      </w:r>
    </w:p>
    <w:p w:rsidR="00525DCE" w:rsidRDefault="00525DCE">
      <w:pPr>
        <w:pStyle w:val="BodyText"/>
        <w:spacing w:before="1"/>
        <w:rPr>
          <w:sz w:val="22"/>
        </w:rPr>
      </w:pPr>
    </w:p>
    <w:p w:rsidR="00525DCE" w:rsidRDefault="00C83100">
      <w:pPr>
        <w:pStyle w:val="BodyText"/>
        <w:spacing w:line="230" w:lineRule="auto"/>
        <w:ind w:left="110" w:right="120"/>
        <w:jc w:val="both"/>
      </w:pPr>
      <w:r>
        <w:t>In addition, the parents of a summer born child (those born from 1</w:t>
      </w:r>
      <w:proofErr w:type="spellStart"/>
      <w:r>
        <w:rPr>
          <w:position w:val="11"/>
          <w:sz w:val="16"/>
        </w:rPr>
        <w:t>st</w:t>
      </w:r>
      <w:proofErr w:type="spellEnd"/>
      <w:r>
        <w:rPr>
          <w:position w:val="11"/>
          <w:sz w:val="16"/>
        </w:rPr>
        <w:t xml:space="preserve"> </w:t>
      </w:r>
      <w:r>
        <w:t>April to 31</w:t>
      </w:r>
      <w:proofErr w:type="spellStart"/>
      <w:r>
        <w:rPr>
          <w:position w:val="11"/>
          <w:sz w:val="16"/>
        </w:rPr>
        <w:t>st</w:t>
      </w:r>
      <w:proofErr w:type="spellEnd"/>
      <w:r>
        <w:rPr>
          <w:position w:val="11"/>
          <w:sz w:val="16"/>
        </w:rPr>
        <w:t xml:space="preserve"> </w:t>
      </w:r>
      <w:r>
        <w:t>August) may choose not to send that child to school until the September following their 5</w:t>
      </w:r>
      <w:proofErr w:type="spellStart"/>
      <w:r>
        <w:rPr>
          <w:position w:val="11"/>
          <w:sz w:val="16"/>
        </w:rPr>
        <w:t>th</w:t>
      </w:r>
      <w:proofErr w:type="spellEnd"/>
      <w:r>
        <w:rPr>
          <w:position w:val="11"/>
          <w:sz w:val="16"/>
        </w:rPr>
        <w:t xml:space="preserve"> </w:t>
      </w:r>
      <w:r>
        <w:t>birthday and may request that they are admitted out of their normal age group – to Reception rather than Year 1. In such cases the following process should be followed in order:</w:t>
      </w:r>
    </w:p>
    <w:p w:rsidR="00525DCE" w:rsidRDefault="00525DCE">
      <w:pPr>
        <w:pStyle w:val="BodyText"/>
        <w:spacing w:before="1"/>
        <w:rPr>
          <w:sz w:val="21"/>
        </w:rPr>
      </w:pPr>
    </w:p>
    <w:p w:rsidR="00525DCE" w:rsidRDefault="00C83100">
      <w:pPr>
        <w:pStyle w:val="ListParagraph"/>
        <w:numPr>
          <w:ilvl w:val="0"/>
          <w:numId w:val="3"/>
        </w:numPr>
        <w:tabs>
          <w:tab w:val="left" w:pos="898"/>
        </w:tabs>
        <w:ind w:right="118"/>
        <w:rPr>
          <w:sz w:val="24"/>
        </w:rPr>
      </w:pPr>
      <w:r>
        <w:rPr>
          <w:sz w:val="24"/>
        </w:rPr>
        <w:t xml:space="preserve">Parents should make the request to Leicestershire LA by </w:t>
      </w:r>
      <w:r>
        <w:rPr>
          <w:spacing w:val="2"/>
          <w:sz w:val="24"/>
        </w:rPr>
        <w:t>1</w:t>
      </w:r>
      <w:proofErr w:type="spellStart"/>
      <w:r>
        <w:rPr>
          <w:spacing w:val="2"/>
          <w:position w:val="11"/>
          <w:sz w:val="16"/>
        </w:rPr>
        <w:t>st</w:t>
      </w:r>
      <w:proofErr w:type="spellEnd"/>
      <w:r>
        <w:rPr>
          <w:spacing w:val="2"/>
          <w:position w:val="11"/>
          <w:sz w:val="16"/>
        </w:rPr>
        <w:t xml:space="preserve"> </w:t>
      </w:r>
      <w:r>
        <w:rPr>
          <w:sz w:val="24"/>
        </w:rPr>
        <w:t>December of the year before the child turns 4. This will provide time for requests to be processed, and where a request is not agreed, for the</w:t>
      </w:r>
      <w:r>
        <w:rPr>
          <w:spacing w:val="-4"/>
          <w:sz w:val="24"/>
        </w:rPr>
        <w:t xml:space="preserve"> </w:t>
      </w:r>
      <w:r>
        <w:rPr>
          <w:sz w:val="24"/>
        </w:rPr>
        <w:t>family</w:t>
      </w:r>
      <w:r>
        <w:rPr>
          <w:spacing w:val="-3"/>
          <w:sz w:val="24"/>
        </w:rPr>
        <w:t xml:space="preserve"> </w:t>
      </w:r>
      <w:r>
        <w:rPr>
          <w:sz w:val="24"/>
        </w:rPr>
        <w:t>to</w:t>
      </w:r>
      <w:r>
        <w:rPr>
          <w:spacing w:val="-2"/>
          <w:sz w:val="24"/>
        </w:rPr>
        <w:t xml:space="preserve"> </w:t>
      </w:r>
      <w:r>
        <w:rPr>
          <w:sz w:val="24"/>
        </w:rPr>
        <w:t>have</w:t>
      </w:r>
      <w:r>
        <w:rPr>
          <w:spacing w:val="-4"/>
          <w:sz w:val="24"/>
        </w:rPr>
        <w:t xml:space="preserve"> </w:t>
      </w:r>
      <w:r>
        <w:rPr>
          <w:sz w:val="24"/>
        </w:rPr>
        <w:t>adequate</w:t>
      </w:r>
      <w:r>
        <w:rPr>
          <w:spacing w:val="-4"/>
          <w:sz w:val="24"/>
        </w:rPr>
        <w:t xml:space="preserve"> </w:t>
      </w:r>
      <w:r>
        <w:rPr>
          <w:sz w:val="24"/>
        </w:rPr>
        <w:t>time</w:t>
      </w:r>
      <w:r>
        <w:rPr>
          <w:spacing w:val="-4"/>
          <w:sz w:val="24"/>
        </w:rPr>
        <w:t xml:space="preserve"> </w:t>
      </w:r>
      <w:r>
        <w:rPr>
          <w:spacing w:val="1"/>
          <w:sz w:val="24"/>
        </w:rPr>
        <w:t>to</w:t>
      </w:r>
      <w:r>
        <w:rPr>
          <w:spacing w:val="-7"/>
          <w:sz w:val="24"/>
        </w:rPr>
        <w:t xml:space="preserve"> </w:t>
      </w:r>
      <w:r>
        <w:rPr>
          <w:sz w:val="24"/>
        </w:rPr>
        <w:t>make</w:t>
      </w:r>
      <w:r>
        <w:rPr>
          <w:spacing w:val="-4"/>
          <w:sz w:val="24"/>
        </w:rPr>
        <w:t xml:space="preserve"> </w:t>
      </w:r>
      <w:r>
        <w:rPr>
          <w:sz w:val="24"/>
        </w:rPr>
        <w:t>an</w:t>
      </w:r>
      <w:r>
        <w:rPr>
          <w:spacing w:val="-6"/>
          <w:sz w:val="24"/>
        </w:rPr>
        <w:t xml:space="preserve"> </w:t>
      </w:r>
      <w:r>
        <w:rPr>
          <w:sz w:val="24"/>
        </w:rPr>
        <w:t>application</w:t>
      </w:r>
      <w:r>
        <w:rPr>
          <w:spacing w:val="-2"/>
          <w:sz w:val="24"/>
        </w:rPr>
        <w:t xml:space="preserve"> </w:t>
      </w:r>
      <w:r>
        <w:rPr>
          <w:sz w:val="24"/>
        </w:rPr>
        <w:t>before</w:t>
      </w:r>
      <w:r>
        <w:rPr>
          <w:spacing w:val="-4"/>
          <w:sz w:val="24"/>
        </w:rPr>
        <w:t xml:space="preserve"> </w:t>
      </w:r>
      <w:r>
        <w:rPr>
          <w:sz w:val="24"/>
        </w:rPr>
        <w:t>the published</w:t>
      </w:r>
      <w:r>
        <w:rPr>
          <w:spacing w:val="-6"/>
          <w:sz w:val="24"/>
        </w:rPr>
        <w:t xml:space="preserve"> </w:t>
      </w:r>
      <w:r>
        <w:rPr>
          <w:sz w:val="24"/>
        </w:rPr>
        <w:t>closing</w:t>
      </w:r>
      <w:r>
        <w:rPr>
          <w:spacing w:val="-3"/>
          <w:sz w:val="24"/>
        </w:rPr>
        <w:t xml:space="preserve"> </w:t>
      </w:r>
      <w:r>
        <w:rPr>
          <w:sz w:val="24"/>
        </w:rPr>
        <w:t>date.</w:t>
      </w:r>
    </w:p>
    <w:p w:rsidR="00525DCE" w:rsidRDefault="00525DCE">
      <w:pPr>
        <w:pStyle w:val="BodyText"/>
        <w:spacing w:before="11"/>
        <w:rPr>
          <w:sz w:val="23"/>
        </w:rPr>
      </w:pPr>
    </w:p>
    <w:p w:rsidR="00525DCE" w:rsidRPr="00C83100" w:rsidRDefault="00C83100" w:rsidP="00C83100">
      <w:pPr>
        <w:pStyle w:val="ListParagraph"/>
        <w:numPr>
          <w:ilvl w:val="0"/>
          <w:numId w:val="3"/>
        </w:numPr>
        <w:tabs>
          <w:tab w:val="left" w:pos="898"/>
        </w:tabs>
        <w:ind w:right="114"/>
        <w:rPr>
          <w:sz w:val="24"/>
        </w:rPr>
        <w:sectPr w:rsidR="00525DCE" w:rsidRPr="00C83100">
          <w:pgSz w:w="11910" w:h="16840"/>
          <w:pgMar w:top="1400" w:right="560" w:bottom="1140" w:left="620" w:header="0" w:footer="940" w:gutter="0"/>
          <w:cols w:space="720"/>
        </w:sectPr>
      </w:pPr>
      <w:r>
        <w:rPr>
          <w:sz w:val="24"/>
        </w:rPr>
        <w:t>Parents should submit to Leicestershire LA their reasons for wishing to defer applying for a school place. This should include confirmation of agreement to the proposal from the Head Teacher. On receiving the supporting evidence, and on the recommendation of the Head Teacher</w:t>
      </w:r>
      <w:r w:rsidR="004733C3">
        <w:rPr>
          <w:sz w:val="24"/>
        </w:rPr>
        <w:t xml:space="preserve">, </w:t>
      </w:r>
      <w:r>
        <w:rPr>
          <w:sz w:val="24"/>
        </w:rPr>
        <w:t xml:space="preserve">Leicestershire LA will write </w:t>
      </w:r>
      <w:r>
        <w:rPr>
          <w:spacing w:val="1"/>
          <w:sz w:val="24"/>
        </w:rPr>
        <w:t xml:space="preserve">to </w:t>
      </w:r>
      <w:r>
        <w:rPr>
          <w:sz w:val="24"/>
        </w:rPr>
        <w:t>the parent to agree that the application can be processed for the following year. However, the letter will highlight the potential risks/impact of this deferral which include:</w:t>
      </w:r>
    </w:p>
    <w:p w:rsidR="00C83100" w:rsidRDefault="00C83100" w:rsidP="00C83100">
      <w:pPr>
        <w:pStyle w:val="ListParagraph"/>
        <w:numPr>
          <w:ilvl w:val="0"/>
          <w:numId w:val="6"/>
        </w:numPr>
        <w:tabs>
          <w:tab w:val="left" w:pos="1618"/>
        </w:tabs>
        <w:spacing w:before="24"/>
        <w:ind w:right="129"/>
        <w:rPr>
          <w:sz w:val="24"/>
        </w:rPr>
      </w:pPr>
      <w:r w:rsidRPr="00C83100">
        <w:rPr>
          <w:sz w:val="24"/>
        </w:rPr>
        <w:lastRenderedPageBreak/>
        <w:t>Whilst the school has agreed to the deferral, there is no guarantee that the child will be allocated a place at that school the following</w:t>
      </w:r>
      <w:r w:rsidRPr="00C83100">
        <w:rPr>
          <w:spacing w:val="-29"/>
          <w:sz w:val="24"/>
        </w:rPr>
        <w:t xml:space="preserve"> </w:t>
      </w:r>
      <w:r w:rsidRPr="00C83100">
        <w:rPr>
          <w:sz w:val="24"/>
        </w:rPr>
        <w:t>year.</w:t>
      </w:r>
    </w:p>
    <w:p w:rsidR="00C83100" w:rsidRDefault="00C83100" w:rsidP="00C83100">
      <w:pPr>
        <w:pStyle w:val="ListParagraph"/>
        <w:numPr>
          <w:ilvl w:val="0"/>
          <w:numId w:val="6"/>
        </w:numPr>
        <w:tabs>
          <w:tab w:val="left" w:pos="1618"/>
        </w:tabs>
        <w:spacing w:before="24"/>
        <w:ind w:right="129"/>
        <w:rPr>
          <w:sz w:val="24"/>
        </w:rPr>
      </w:pPr>
      <w:r w:rsidRPr="00C83100">
        <w:rPr>
          <w:sz w:val="24"/>
        </w:rPr>
        <w:t xml:space="preserve">Should it not be possible to allocate a place at the school the following year, the local authority will make every effort to allocate a Reception place, rather than a Year 1 place. However, it may not be possible to do this. Decisions on which year group a child </w:t>
      </w:r>
      <w:r w:rsidR="00763A8F">
        <w:rPr>
          <w:sz w:val="24"/>
        </w:rPr>
        <w:t>i</w:t>
      </w:r>
      <w:r w:rsidRPr="00C83100">
        <w:rPr>
          <w:sz w:val="24"/>
        </w:rPr>
        <w:t xml:space="preserve">s admitted to are taken by a school’s admission authority; this is not always the </w:t>
      </w:r>
      <w:proofErr w:type="gramStart"/>
      <w:r w:rsidRPr="00C83100">
        <w:rPr>
          <w:sz w:val="24"/>
        </w:rPr>
        <w:t>local  authority</w:t>
      </w:r>
      <w:proofErr w:type="gramEnd"/>
      <w:r w:rsidRPr="00C83100">
        <w:rPr>
          <w:sz w:val="24"/>
        </w:rPr>
        <w:t xml:space="preserve"> and the admission authority of alternative schools may not be in agreement with deferred</w:t>
      </w:r>
      <w:r w:rsidRPr="00C83100">
        <w:rPr>
          <w:spacing w:val="-9"/>
          <w:sz w:val="24"/>
        </w:rPr>
        <w:t xml:space="preserve"> </w:t>
      </w:r>
      <w:r w:rsidRPr="00C83100">
        <w:rPr>
          <w:sz w:val="24"/>
        </w:rPr>
        <w:t>entry.</w:t>
      </w:r>
    </w:p>
    <w:p w:rsidR="00C83100" w:rsidRDefault="00C83100" w:rsidP="00C83100">
      <w:pPr>
        <w:pStyle w:val="ListParagraph"/>
        <w:numPr>
          <w:ilvl w:val="0"/>
          <w:numId w:val="6"/>
        </w:numPr>
        <w:tabs>
          <w:tab w:val="left" w:pos="1618"/>
        </w:tabs>
        <w:spacing w:before="24"/>
        <w:ind w:right="129"/>
        <w:rPr>
          <w:sz w:val="24"/>
        </w:rPr>
      </w:pPr>
      <w:r w:rsidRPr="00C83100">
        <w:rPr>
          <w:sz w:val="24"/>
        </w:rPr>
        <w:t xml:space="preserve">Parents will also be made aware that deferring entry will have an impact on their child’s score should they sit the 11+ test. This is due to the age </w:t>
      </w:r>
      <w:proofErr w:type="spellStart"/>
      <w:r w:rsidRPr="00C83100">
        <w:rPr>
          <w:sz w:val="24"/>
        </w:rPr>
        <w:t>standardisation</w:t>
      </w:r>
      <w:proofErr w:type="spellEnd"/>
      <w:r w:rsidRPr="00C83100">
        <w:rPr>
          <w:spacing w:val="-38"/>
          <w:sz w:val="24"/>
        </w:rPr>
        <w:t xml:space="preserve"> </w:t>
      </w:r>
      <w:r w:rsidRPr="00C83100">
        <w:rPr>
          <w:sz w:val="24"/>
        </w:rPr>
        <w:t>process.</w:t>
      </w:r>
    </w:p>
    <w:p w:rsidR="00525DCE" w:rsidRPr="00C83100" w:rsidRDefault="00C83100" w:rsidP="00C83100">
      <w:pPr>
        <w:pStyle w:val="ListParagraph"/>
        <w:numPr>
          <w:ilvl w:val="0"/>
          <w:numId w:val="6"/>
        </w:numPr>
        <w:tabs>
          <w:tab w:val="left" w:pos="1618"/>
        </w:tabs>
        <w:spacing w:before="24"/>
        <w:ind w:right="129"/>
        <w:rPr>
          <w:sz w:val="24"/>
        </w:rPr>
      </w:pPr>
      <w:r w:rsidRPr="00C83100">
        <w:rPr>
          <w:sz w:val="24"/>
        </w:rPr>
        <w:t>Attention will also be drawn to the fact that when the child moves to a different school (e.g. primary to secondary, or due to a house move) that the admission authority of the new school will be responsible for deciding which year group the child will be placed in. This could result in a child being required to ‘skip’ a</w:t>
      </w:r>
      <w:r w:rsidRPr="00C83100">
        <w:rPr>
          <w:spacing w:val="-28"/>
          <w:sz w:val="24"/>
        </w:rPr>
        <w:t xml:space="preserve"> </w:t>
      </w:r>
      <w:r w:rsidRPr="00C83100">
        <w:rPr>
          <w:sz w:val="24"/>
        </w:rPr>
        <w:t>year.</w:t>
      </w:r>
    </w:p>
    <w:p w:rsidR="00525DCE" w:rsidRDefault="00525DCE">
      <w:pPr>
        <w:pStyle w:val="BodyText"/>
        <w:spacing w:before="5"/>
      </w:pPr>
    </w:p>
    <w:p w:rsidR="00525DCE" w:rsidRDefault="00C83100">
      <w:pPr>
        <w:pStyle w:val="ListParagraph"/>
        <w:numPr>
          <w:ilvl w:val="0"/>
          <w:numId w:val="3"/>
        </w:numPr>
        <w:tabs>
          <w:tab w:val="left" w:pos="898"/>
        </w:tabs>
        <w:rPr>
          <w:sz w:val="24"/>
        </w:rPr>
      </w:pPr>
      <w:r>
        <w:rPr>
          <w:sz w:val="24"/>
        </w:rPr>
        <w:t>If</w:t>
      </w:r>
      <w:r>
        <w:rPr>
          <w:spacing w:val="-6"/>
          <w:sz w:val="24"/>
        </w:rPr>
        <w:t xml:space="preserve"> </w:t>
      </w:r>
      <w:r>
        <w:rPr>
          <w:sz w:val="24"/>
        </w:rPr>
        <w:t>the</w:t>
      </w:r>
      <w:r>
        <w:rPr>
          <w:spacing w:val="-4"/>
          <w:sz w:val="24"/>
        </w:rPr>
        <w:t xml:space="preserve"> </w:t>
      </w:r>
      <w:r>
        <w:rPr>
          <w:sz w:val="24"/>
        </w:rPr>
        <w:t>request</w:t>
      </w:r>
      <w:r>
        <w:rPr>
          <w:spacing w:val="-4"/>
          <w:sz w:val="24"/>
        </w:rPr>
        <w:t xml:space="preserve"> </w:t>
      </w:r>
      <w:r>
        <w:rPr>
          <w:sz w:val="24"/>
        </w:rPr>
        <w:t>is</w:t>
      </w:r>
      <w:r>
        <w:rPr>
          <w:spacing w:val="-3"/>
          <w:sz w:val="24"/>
        </w:rPr>
        <w:t xml:space="preserve"> </w:t>
      </w:r>
      <w:r>
        <w:rPr>
          <w:sz w:val="24"/>
        </w:rPr>
        <w:t>not</w:t>
      </w:r>
      <w:r>
        <w:rPr>
          <w:spacing w:val="-4"/>
          <w:sz w:val="24"/>
        </w:rPr>
        <w:t xml:space="preserve"> </w:t>
      </w:r>
      <w:r>
        <w:rPr>
          <w:sz w:val="24"/>
        </w:rPr>
        <w:t>agreed,</w:t>
      </w:r>
      <w:r>
        <w:rPr>
          <w:spacing w:val="-6"/>
          <w:sz w:val="24"/>
        </w:rPr>
        <w:t xml:space="preserve"> </w:t>
      </w:r>
      <w:r>
        <w:rPr>
          <w:sz w:val="24"/>
        </w:rPr>
        <w:t>the parent</w:t>
      </w:r>
      <w:r>
        <w:rPr>
          <w:spacing w:val="-4"/>
          <w:sz w:val="24"/>
        </w:rPr>
        <w:t xml:space="preserve"> </w:t>
      </w:r>
      <w:r>
        <w:rPr>
          <w:sz w:val="24"/>
        </w:rPr>
        <w:t>will</w:t>
      </w:r>
      <w:r>
        <w:rPr>
          <w:spacing w:val="-6"/>
          <w:sz w:val="24"/>
        </w:rPr>
        <w:t xml:space="preserve"> </w:t>
      </w:r>
      <w:r>
        <w:rPr>
          <w:sz w:val="24"/>
        </w:rPr>
        <w:t>receive</w:t>
      </w:r>
      <w:r>
        <w:rPr>
          <w:spacing w:val="-4"/>
          <w:sz w:val="24"/>
        </w:rPr>
        <w:t xml:space="preserve"> </w:t>
      </w:r>
      <w:r>
        <w:rPr>
          <w:sz w:val="24"/>
        </w:rPr>
        <w:t>a</w:t>
      </w:r>
      <w:r>
        <w:rPr>
          <w:spacing w:val="-5"/>
          <w:sz w:val="24"/>
        </w:rPr>
        <w:t xml:space="preserve"> </w:t>
      </w:r>
      <w:r>
        <w:rPr>
          <w:sz w:val="24"/>
        </w:rPr>
        <w:t>letter</w:t>
      </w:r>
      <w:r>
        <w:rPr>
          <w:spacing w:val="-6"/>
          <w:sz w:val="24"/>
        </w:rPr>
        <w:t xml:space="preserve"> </w:t>
      </w:r>
      <w:r>
        <w:rPr>
          <w:sz w:val="24"/>
        </w:rPr>
        <w:t>detailing</w:t>
      </w:r>
      <w:r>
        <w:rPr>
          <w:spacing w:val="-3"/>
          <w:sz w:val="24"/>
        </w:rPr>
        <w:t xml:space="preserve"> </w:t>
      </w:r>
      <w:r>
        <w:rPr>
          <w:sz w:val="24"/>
        </w:rPr>
        <w:t>the reasons</w:t>
      </w:r>
      <w:r>
        <w:rPr>
          <w:spacing w:val="-3"/>
          <w:sz w:val="24"/>
        </w:rPr>
        <w:t xml:space="preserve"> </w:t>
      </w:r>
      <w:r>
        <w:rPr>
          <w:sz w:val="24"/>
        </w:rPr>
        <w:t>why.</w:t>
      </w:r>
    </w:p>
    <w:p w:rsidR="00525DCE" w:rsidRDefault="00525DCE">
      <w:pPr>
        <w:pStyle w:val="BodyText"/>
        <w:spacing w:before="11"/>
        <w:rPr>
          <w:sz w:val="23"/>
        </w:rPr>
      </w:pPr>
    </w:p>
    <w:p w:rsidR="00525DCE" w:rsidRDefault="00C83100">
      <w:pPr>
        <w:pStyle w:val="ListParagraph"/>
        <w:numPr>
          <w:ilvl w:val="0"/>
          <w:numId w:val="3"/>
        </w:numPr>
        <w:tabs>
          <w:tab w:val="left" w:pos="898"/>
        </w:tabs>
        <w:rPr>
          <w:sz w:val="24"/>
        </w:rPr>
      </w:pPr>
      <w:r>
        <w:rPr>
          <w:sz w:val="24"/>
        </w:rPr>
        <w:t>A copy of the letter sent to the parent will be sent to</w:t>
      </w:r>
      <w:r>
        <w:rPr>
          <w:spacing w:val="-39"/>
          <w:sz w:val="24"/>
        </w:rPr>
        <w:t xml:space="preserve"> </w:t>
      </w:r>
      <w:r>
        <w:rPr>
          <w:sz w:val="24"/>
        </w:rPr>
        <w:t>the Head Teacher.</w:t>
      </w:r>
    </w:p>
    <w:p w:rsidR="00525DCE" w:rsidRDefault="00525DCE">
      <w:pPr>
        <w:pStyle w:val="BodyText"/>
        <w:spacing w:before="11"/>
        <w:rPr>
          <w:sz w:val="23"/>
        </w:rPr>
      </w:pPr>
    </w:p>
    <w:p w:rsidR="00525DCE" w:rsidRDefault="00C83100">
      <w:pPr>
        <w:pStyle w:val="ListParagraph"/>
        <w:numPr>
          <w:ilvl w:val="0"/>
          <w:numId w:val="3"/>
        </w:numPr>
        <w:tabs>
          <w:tab w:val="left" w:pos="898"/>
        </w:tabs>
        <w:ind w:right="120"/>
        <w:rPr>
          <w:sz w:val="24"/>
        </w:rPr>
      </w:pPr>
      <w:r>
        <w:rPr>
          <w:sz w:val="24"/>
        </w:rPr>
        <w:t>The parent may still change their mind regarding deferred entry by a whole school year, and submit an application in the normal way. If an application is received then the parent’s previous request to defer until the following year would no longer apply. This will offer the following options to the parent:</w:t>
      </w:r>
    </w:p>
    <w:p w:rsidR="00C83100" w:rsidRDefault="00C83100" w:rsidP="00C83100">
      <w:pPr>
        <w:pStyle w:val="ListParagraph"/>
        <w:numPr>
          <w:ilvl w:val="0"/>
          <w:numId w:val="8"/>
        </w:numPr>
        <w:tabs>
          <w:tab w:val="left" w:pos="1540"/>
          <w:tab w:val="left" w:pos="1541"/>
        </w:tabs>
        <w:spacing w:line="293" w:lineRule="exact"/>
        <w:rPr>
          <w:sz w:val="24"/>
        </w:rPr>
      </w:pPr>
      <w:r w:rsidRPr="00C83100">
        <w:rPr>
          <w:sz w:val="24"/>
        </w:rPr>
        <w:t xml:space="preserve">Their child starts school in the September following their </w:t>
      </w:r>
      <w:r w:rsidRPr="00C83100">
        <w:rPr>
          <w:spacing w:val="1"/>
          <w:sz w:val="24"/>
        </w:rPr>
        <w:t>4</w:t>
      </w:r>
      <w:proofErr w:type="spellStart"/>
      <w:r w:rsidRPr="00C83100">
        <w:rPr>
          <w:spacing w:val="1"/>
          <w:position w:val="11"/>
          <w:sz w:val="16"/>
        </w:rPr>
        <w:t>th</w:t>
      </w:r>
      <w:proofErr w:type="spellEnd"/>
      <w:r w:rsidRPr="00C83100">
        <w:rPr>
          <w:spacing w:val="-19"/>
          <w:position w:val="11"/>
          <w:sz w:val="16"/>
        </w:rPr>
        <w:t xml:space="preserve"> </w:t>
      </w:r>
      <w:r w:rsidRPr="00C83100">
        <w:rPr>
          <w:sz w:val="24"/>
        </w:rPr>
        <w:t>birthday;</w:t>
      </w:r>
    </w:p>
    <w:p w:rsidR="00C83100" w:rsidRDefault="00C83100" w:rsidP="00C83100">
      <w:pPr>
        <w:pStyle w:val="ListParagraph"/>
        <w:numPr>
          <w:ilvl w:val="0"/>
          <w:numId w:val="8"/>
        </w:numPr>
        <w:tabs>
          <w:tab w:val="left" w:pos="1540"/>
          <w:tab w:val="left" w:pos="1541"/>
        </w:tabs>
        <w:spacing w:line="293" w:lineRule="exact"/>
        <w:rPr>
          <w:sz w:val="24"/>
        </w:rPr>
      </w:pPr>
      <w:r w:rsidRPr="00C83100">
        <w:rPr>
          <w:sz w:val="24"/>
        </w:rPr>
        <w:t>They</w:t>
      </w:r>
      <w:r w:rsidRPr="00C83100">
        <w:rPr>
          <w:spacing w:val="-3"/>
          <w:sz w:val="24"/>
        </w:rPr>
        <w:t xml:space="preserve"> </w:t>
      </w:r>
      <w:r w:rsidRPr="00C83100">
        <w:rPr>
          <w:sz w:val="24"/>
        </w:rPr>
        <w:t>can</w:t>
      </w:r>
      <w:r w:rsidRPr="00C83100">
        <w:rPr>
          <w:spacing w:val="-6"/>
          <w:sz w:val="24"/>
        </w:rPr>
        <w:t xml:space="preserve"> </w:t>
      </w:r>
      <w:r w:rsidRPr="00C83100">
        <w:rPr>
          <w:sz w:val="24"/>
        </w:rPr>
        <w:t>consider</w:t>
      </w:r>
      <w:r w:rsidRPr="00C83100">
        <w:rPr>
          <w:spacing w:val="-2"/>
          <w:sz w:val="24"/>
        </w:rPr>
        <w:t xml:space="preserve"> </w:t>
      </w:r>
      <w:r w:rsidRPr="00C83100">
        <w:rPr>
          <w:sz w:val="24"/>
        </w:rPr>
        <w:t>deferring</w:t>
      </w:r>
      <w:r w:rsidRPr="00C83100">
        <w:rPr>
          <w:spacing w:val="-3"/>
          <w:sz w:val="24"/>
        </w:rPr>
        <w:t xml:space="preserve"> </w:t>
      </w:r>
      <w:r w:rsidRPr="00C83100">
        <w:rPr>
          <w:sz w:val="24"/>
        </w:rPr>
        <w:t>the</w:t>
      </w:r>
      <w:r w:rsidRPr="00C83100">
        <w:rPr>
          <w:spacing w:val="-4"/>
          <w:sz w:val="24"/>
        </w:rPr>
        <w:t xml:space="preserve"> </w:t>
      </w:r>
      <w:r w:rsidRPr="00C83100">
        <w:rPr>
          <w:sz w:val="24"/>
        </w:rPr>
        <w:t>child’s</w:t>
      </w:r>
      <w:r w:rsidRPr="00C83100">
        <w:rPr>
          <w:spacing w:val="-3"/>
          <w:sz w:val="24"/>
        </w:rPr>
        <w:t xml:space="preserve"> </w:t>
      </w:r>
      <w:r w:rsidRPr="00C83100">
        <w:rPr>
          <w:sz w:val="24"/>
        </w:rPr>
        <w:t>start</w:t>
      </w:r>
      <w:r w:rsidRPr="00C83100">
        <w:rPr>
          <w:spacing w:val="-4"/>
          <w:sz w:val="24"/>
        </w:rPr>
        <w:t xml:space="preserve"> </w:t>
      </w:r>
      <w:r w:rsidRPr="00C83100">
        <w:rPr>
          <w:sz w:val="24"/>
        </w:rPr>
        <w:t>date</w:t>
      </w:r>
      <w:r w:rsidRPr="00C83100">
        <w:rPr>
          <w:spacing w:val="-4"/>
          <w:sz w:val="24"/>
        </w:rPr>
        <w:t xml:space="preserve"> </w:t>
      </w:r>
      <w:r w:rsidRPr="00C83100">
        <w:rPr>
          <w:sz w:val="24"/>
        </w:rPr>
        <w:t>in</w:t>
      </w:r>
      <w:r w:rsidRPr="00C83100">
        <w:rPr>
          <w:spacing w:val="-6"/>
          <w:sz w:val="24"/>
        </w:rPr>
        <w:t xml:space="preserve"> </w:t>
      </w:r>
      <w:r w:rsidRPr="00C83100">
        <w:rPr>
          <w:sz w:val="24"/>
        </w:rPr>
        <w:t>Reception</w:t>
      </w:r>
      <w:r w:rsidRPr="00C83100">
        <w:rPr>
          <w:spacing w:val="-6"/>
          <w:sz w:val="24"/>
        </w:rPr>
        <w:t xml:space="preserve"> </w:t>
      </w:r>
      <w:r w:rsidRPr="00C83100">
        <w:rPr>
          <w:sz w:val="24"/>
        </w:rPr>
        <w:t>until</w:t>
      </w:r>
      <w:r w:rsidRPr="00C83100">
        <w:rPr>
          <w:spacing w:val="-3"/>
          <w:sz w:val="24"/>
        </w:rPr>
        <w:t xml:space="preserve"> </w:t>
      </w:r>
      <w:r w:rsidRPr="00C83100">
        <w:rPr>
          <w:sz w:val="24"/>
        </w:rPr>
        <w:t>later</w:t>
      </w:r>
      <w:r w:rsidRPr="00C83100">
        <w:rPr>
          <w:spacing w:val="-2"/>
          <w:sz w:val="24"/>
        </w:rPr>
        <w:t xml:space="preserve"> </w:t>
      </w:r>
      <w:r w:rsidRPr="00C83100">
        <w:rPr>
          <w:sz w:val="24"/>
        </w:rPr>
        <w:t>in</w:t>
      </w:r>
      <w:r w:rsidRPr="00C83100">
        <w:rPr>
          <w:spacing w:val="-6"/>
          <w:sz w:val="24"/>
        </w:rPr>
        <w:t xml:space="preserve"> </w:t>
      </w:r>
      <w:r w:rsidRPr="00C83100">
        <w:rPr>
          <w:sz w:val="24"/>
        </w:rPr>
        <w:t>the school</w:t>
      </w:r>
      <w:r w:rsidRPr="00C83100">
        <w:rPr>
          <w:spacing w:val="1"/>
          <w:sz w:val="24"/>
        </w:rPr>
        <w:t xml:space="preserve"> </w:t>
      </w:r>
      <w:r w:rsidRPr="00C83100">
        <w:rPr>
          <w:sz w:val="24"/>
        </w:rPr>
        <w:t>year;</w:t>
      </w:r>
    </w:p>
    <w:p w:rsidR="00525DCE" w:rsidRPr="00C83100" w:rsidRDefault="00C83100" w:rsidP="00C83100">
      <w:pPr>
        <w:pStyle w:val="ListParagraph"/>
        <w:numPr>
          <w:ilvl w:val="0"/>
          <w:numId w:val="8"/>
        </w:numPr>
        <w:tabs>
          <w:tab w:val="left" w:pos="1540"/>
          <w:tab w:val="left" w:pos="1541"/>
        </w:tabs>
        <w:spacing w:line="293" w:lineRule="exact"/>
        <w:rPr>
          <w:sz w:val="24"/>
        </w:rPr>
      </w:pPr>
      <w:r w:rsidRPr="00C83100">
        <w:rPr>
          <w:sz w:val="24"/>
        </w:rPr>
        <w:t>They</w:t>
      </w:r>
      <w:r w:rsidRPr="00C83100">
        <w:rPr>
          <w:spacing w:val="-4"/>
          <w:sz w:val="24"/>
        </w:rPr>
        <w:t xml:space="preserve"> </w:t>
      </w:r>
      <w:r w:rsidRPr="00C83100">
        <w:rPr>
          <w:sz w:val="24"/>
        </w:rPr>
        <w:t>can</w:t>
      </w:r>
      <w:r w:rsidRPr="00C83100">
        <w:rPr>
          <w:spacing w:val="-7"/>
          <w:sz w:val="24"/>
        </w:rPr>
        <w:t xml:space="preserve"> </w:t>
      </w:r>
      <w:r w:rsidRPr="00C83100">
        <w:rPr>
          <w:sz w:val="24"/>
        </w:rPr>
        <w:t>discuss</w:t>
      </w:r>
      <w:r w:rsidRPr="00C83100">
        <w:rPr>
          <w:spacing w:val="-4"/>
          <w:sz w:val="24"/>
        </w:rPr>
        <w:t xml:space="preserve"> </w:t>
      </w:r>
      <w:r w:rsidRPr="00C83100">
        <w:rPr>
          <w:sz w:val="24"/>
        </w:rPr>
        <w:t>part-time</w:t>
      </w:r>
      <w:r w:rsidRPr="00C83100">
        <w:rPr>
          <w:spacing w:val="-5"/>
          <w:sz w:val="24"/>
        </w:rPr>
        <w:t xml:space="preserve"> </w:t>
      </w:r>
      <w:r w:rsidRPr="00C83100">
        <w:rPr>
          <w:sz w:val="24"/>
        </w:rPr>
        <w:t>arrangements</w:t>
      </w:r>
      <w:r w:rsidRPr="00C83100">
        <w:rPr>
          <w:spacing w:val="-4"/>
          <w:sz w:val="24"/>
        </w:rPr>
        <w:t xml:space="preserve"> </w:t>
      </w:r>
      <w:r w:rsidRPr="00C83100">
        <w:rPr>
          <w:sz w:val="24"/>
        </w:rPr>
        <w:t>with</w:t>
      </w:r>
      <w:r w:rsidRPr="00C83100">
        <w:rPr>
          <w:spacing w:val="-7"/>
          <w:sz w:val="24"/>
        </w:rPr>
        <w:t xml:space="preserve"> </w:t>
      </w:r>
      <w:r w:rsidRPr="00C83100">
        <w:rPr>
          <w:sz w:val="24"/>
        </w:rPr>
        <w:t>the</w:t>
      </w:r>
      <w:r w:rsidRPr="00C83100">
        <w:rPr>
          <w:spacing w:val="-1"/>
          <w:sz w:val="24"/>
        </w:rPr>
        <w:t xml:space="preserve"> </w:t>
      </w:r>
      <w:r w:rsidRPr="00C83100">
        <w:rPr>
          <w:sz w:val="24"/>
        </w:rPr>
        <w:t>allocated</w:t>
      </w:r>
      <w:r w:rsidRPr="00C83100">
        <w:rPr>
          <w:spacing w:val="-7"/>
          <w:sz w:val="24"/>
        </w:rPr>
        <w:t xml:space="preserve"> </w:t>
      </w:r>
      <w:r w:rsidRPr="00C83100">
        <w:rPr>
          <w:sz w:val="24"/>
        </w:rPr>
        <w:t>school,</w:t>
      </w:r>
      <w:r w:rsidRPr="00C83100">
        <w:rPr>
          <w:spacing w:val="-4"/>
          <w:sz w:val="24"/>
        </w:rPr>
        <w:t xml:space="preserve"> </w:t>
      </w:r>
      <w:r w:rsidRPr="00C83100">
        <w:rPr>
          <w:sz w:val="24"/>
        </w:rPr>
        <w:t>as</w:t>
      </w:r>
      <w:r w:rsidRPr="00C83100">
        <w:rPr>
          <w:spacing w:val="-4"/>
          <w:sz w:val="24"/>
        </w:rPr>
        <w:t xml:space="preserve"> </w:t>
      </w:r>
      <w:r w:rsidRPr="00C83100">
        <w:rPr>
          <w:sz w:val="24"/>
        </w:rPr>
        <w:t>detailed</w:t>
      </w:r>
      <w:r w:rsidRPr="00C83100">
        <w:rPr>
          <w:spacing w:val="-2"/>
          <w:sz w:val="24"/>
        </w:rPr>
        <w:t xml:space="preserve"> </w:t>
      </w:r>
      <w:r w:rsidRPr="00C83100">
        <w:rPr>
          <w:sz w:val="24"/>
        </w:rPr>
        <w:t>above.</w:t>
      </w:r>
    </w:p>
    <w:p w:rsidR="00525DCE" w:rsidRDefault="00525DCE">
      <w:pPr>
        <w:pStyle w:val="BodyText"/>
      </w:pPr>
    </w:p>
    <w:p w:rsidR="00525DCE" w:rsidRDefault="00C83100">
      <w:pPr>
        <w:pStyle w:val="ListParagraph"/>
        <w:numPr>
          <w:ilvl w:val="0"/>
          <w:numId w:val="3"/>
        </w:numPr>
        <w:tabs>
          <w:tab w:val="left" w:pos="898"/>
        </w:tabs>
        <w:ind w:right="119"/>
        <w:rPr>
          <w:sz w:val="24"/>
        </w:rPr>
      </w:pPr>
      <w:r>
        <w:rPr>
          <w:sz w:val="24"/>
        </w:rPr>
        <w:t xml:space="preserve">A parent who chooses to defer entry by a whole school year will need </w:t>
      </w:r>
      <w:r>
        <w:rPr>
          <w:spacing w:val="1"/>
          <w:sz w:val="24"/>
        </w:rPr>
        <w:t xml:space="preserve">to </w:t>
      </w:r>
      <w:r>
        <w:rPr>
          <w:sz w:val="24"/>
        </w:rPr>
        <w:t>apply for a school place in the admissions round for the following year in the normal way. Their application will then be considered</w:t>
      </w:r>
      <w:r>
        <w:rPr>
          <w:spacing w:val="-6"/>
          <w:sz w:val="24"/>
        </w:rPr>
        <w:t xml:space="preserve"> </w:t>
      </w:r>
      <w:r>
        <w:rPr>
          <w:sz w:val="24"/>
        </w:rPr>
        <w:t>in</w:t>
      </w:r>
      <w:r>
        <w:rPr>
          <w:spacing w:val="-6"/>
          <w:sz w:val="24"/>
        </w:rPr>
        <w:t xml:space="preserve"> </w:t>
      </w:r>
      <w:r>
        <w:rPr>
          <w:sz w:val="24"/>
        </w:rPr>
        <w:t>exactly</w:t>
      </w:r>
      <w:r>
        <w:rPr>
          <w:spacing w:val="-3"/>
          <w:sz w:val="24"/>
        </w:rPr>
        <w:t xml:space="preserve"> </w:t>
      </w:r>
      <w:r>
        <w:rPr>
          <w:sz w:val="24"/>
        </w:rPr>
        <w:t>the</w:t>
      </w:r>
      <w:r>
        <w:rPr>
          <w:spacing w:val="-4"/>
          <w:sz w:val="24"/>
        </w:rPr>
        <w:t xml:space="preserve"> </w:t>
      </w:r>
      <w:r>
        <w:rPr>
          <w:sz w:val="24"/>
        </w:rPr>
        <w:t>same</w:t>
      </w:r>
      <w:r>
        <w:rPr>
          <w:spacing w:val="-4"/>
          <w:sz w:val="24"/>
        </w:rPr>
        <w:t xml:space="preserve"> </w:t>
      </w:r>
      <w:r>
        <w:rPr>
          <w:sz w:val="24"/>
        </w:rPr>
        <w:t>way</w:t>
      </w:r>
      <w:r>
        <w:rPr>
          <w:spacing w:val="-3"/>
          <w:sz w:val="24"/>
        </w:rPr>
        <w:t xml:space="preserve"> </w:t>
      </w:r>
      <w:r>
        <w:rPr>
          <w:sz w:val="24"/>
        </w:rPr>
        <w:t>as</w:t>
      </w:r>
      <w:r>
        <w:rPr>
          <w:spacing w:val="-3"/>
          <w:sz w:val="24"/>
        </w:rPr>
        <w:t xml:space="preserve"> </w:t>
      </w:r>
      <w:r>
        <w:rPr>
          <w:sz w:val="24"/>
        </w:rPr>
        <w:t>all</w:t>
      </w:r>
      <w:r>
        <w:rPr>
          <w:spacing w:val="-7"/>
          <w:sz w:val="24"/>
        </w:rPr>
        <w:t xml:space="preserve"> </w:t>
      </w:r>
      <w:r>
        <w:rPr>
          <w:sz w:val="24"/>
        </w:rPr>
        <w:t>others</w:t>
      </w:r>
      <w:r>
        <w:rPr>
          <w:spacing w:val="-3"/>
          <w:sz w:val="24"/>
        </w:rPr>
        <w:t xml:space="preserve"> </w:t>
      </w:r>
      <w:r>
        <w:rPr>
          <w:sz w:val="24"/>
        </w:rPr>
        <w:t>submitted</w:t>
      </w:r>
      <w:r>
        <w:rPr>
          <w:spacing w:val="-6"/>
          <w:sz w:val="24"/>
        </w:rPr>
        <w:t xml:space="preserve"> </w:t>
      </w:r>
      <w:r>
        <w:rPr>
          <w:sz w:val="24"/>
        </w:rPr>
        <w:t>during</w:t>
      </w:r>
      <w:r>
        <w:rPr>
          <w:spacing w:val="-3"/>
          <w:sz w:val="24"/>
        </w:rPr>
        <w:t xml:space="preserve"> </w:t>
      </w:r>
      <w:r>
        <w:rPr>
          <w:sz w:val="24"/>
        </w:rPr>
        <w:t>that</w:t>
      </w:r>
      <w:r>
        <w:rPr>
          <w:spacing w:val="-4"/>
          <w:sz w:val="24"/>
        </w:rPr>
        <w:t xml:space="preserve"> </w:t>
      </w:r>
      <w:r>
        <w:rPr>
          <w:sz w:val="24"/>
        </w:rPr>
        <w:t>application</w:t>
      </w:r>
      <w:r>
        <w:rPr>
          <w:spacing w:val="-6"/>
          <w:sz w:val="24"/>
        </w:rPr>
        <w:t xml:space="preserve"> </w:t>
      </w:r>
      <w:r>
        <w:rPr>
          <w:sz w:val="24"/>
        </w:rPr>
        <w:t>year.</w:t>
      </w:r>
    </w:p>
    <w:p w:rsidR="00525DCE" w:rsidRDefault="00525DCE">
      <w:pPr>
        <w:pStyle w:val="BodyText"/>
        <w:spacing w:before="11"/>
        <w:rPr>
          <w:sz w:val="23"/>
        </w:rPr>
      </w:pPr>
    </w:p>
    <w:p w:rsidR="00525DCE" w:rsidRDefault="00C83100">
      <w:pPr>
        <w:pStyle w:val="BodyText"/>
        <w:ind w:left="110" w:right="124"/>
        <w:jc w:val="both"/>
      </w:pPr>
      <w:r>
        <w:t>If a parent who has applied by the closing date given by the Local Authority later changes their mind and wishes to defer their child’s entry to Reception, they should discuss this and other options with the Head Teacher. Requests to defer will not be agreed if the only reason is that a place has not been offered at one of the preferred schools.</w:t>
      </w:r>
    </w:p>
    <w:p w:rsidR="00525DCE" w:rsidRDefault="00525DCE">
      <w:pPr>
        <w:pStyle w:val="BodyText"/>
        <w:spacing w:before="11"/>
        <w:rPr>
          <w:sz w:val="23"/>
        </w:rPr>
      </w:pPr>
    </w:p>
    <w:p w:rsidR="00525DCE" w:rsidRDefault="00C83100">
      <w:pPr>
        <w:pStyle w:val="BodyText"/>
        <w:ind w:left="110" w:right="117"/>
        <w:jc w:val="both"/>
      </w:pPr>
      <w:r>
        <w:t xml:space="preserve">These applications for admission outside normal age group will be considered alongside all other applications in accordance with the Local Authority </w:t>
      </w:r>
      <w:proofErr w:type="spellStart"/>
      <w:r>
        <w:t>co-ordinated</w:t>
      </w:r>
      <w:proofErr w:type="spellEnd"/>
      <w:r>
        <w:t xml:space="preserve"> admissions scheme. Parents have a statutory right to appeal against the refusal of a place at the school for which they have applied. This right does not apply if they have been offered a place at the school but it is not in their preferred age group.</w:t>
      </w:r>
    </w:p>
    <w:p w:rsidR="00525DCE" w:rsidRDefault="00525DCE">
      <w:pPr>
        <w:pStyle w:val="BodyText"/>
        <w:spacing w:before="11"/>
        <w:rPr>
          <w:sz w:val="23"/>
        </w:rPr>
      </w:pPr>
    </w:p>
    <w:p w:rsidR="00525DCE" w:rsidRDefault="00C83100" w:rsidP="00763A8F">
      <w:pPr>
        <w:pStyle w:val="BodyText"/>
        <w:ind w:left="110" w:right="116"/>
        <w:jc w:val="both"/>
      </w:pPr>
      <w:r>
        <w:t>Children with an Education, Health and Care Plan (or Statement of Special Educational Need) naming the school will be admitted even if this means exceeding the agreed PAN. Otherwise, when there are more applications than there are places available, the governors will admit pupils according to the following criteria which are listed in order of priority. If there are fewer applications than places, then no application is refused. If there are too many requests, priority will be given to children whose parents applied on time, in the following order</w:t>
      </w:r>
    </w:p>
    <w:p w:rsidR="00763A8F" w:rsidRDefault="00763A8F" w:rsidP="004733C3">
      <w:pPr>
        <w:pStyle w:val="BodyText"/>
        <w:ind w:right="116"/>
        <w:jc w:val="both"/>
        <w:sectPr w:rsidR="00763A8F">
          <w:pgSz w:w="11910" w:h="16840"/>
          <w:pgMar w:top="1400" w:right="560" w:bottom="1140" w:left="620" w:header="0" w:footer="940" w:gutter="0"/>
          <w:cols w:space="720"/>
        </w:sectPr>
      </w:pPr>
    </w:p>
    <w:p w:rsidR="00525DCE" w:rsidRDefault="00525DCE">
      <w:pPr>
        <w:pStyle w:val="BodyText"/>
        <w:rPr>
          <w:sz w:val="20"/>
        </w:rPr>
      </w:pPr>
    </w:p>
    <w:p w:rsidR="00525DCE" w:rsidRDefault="00C83100">
      <w:pPr>
        <w:pStyle w:val="ListParagraph"/>
        <w:numPr>
          <w:ilvl w:val="0"/>
          <w:numId w:val="2"/>
        </w:numPr>
        <w:tabs>
          <w:tab w:val="left" w:pos="815"/>
          <w:tab w:val="left" w:pos="816"/>
        </w:tabs>
        <w:spacing w:before="185"/>
        <w:ind w:hanging="705"/>
        <w:rPr>
          <w:sz w:val="24"/>
        </w:rPr>
      </w:pPr>
      <w:r>
        <w:rPr>
          <w:sz w:val="24"/>
        </w:rPr>
        <w:t xml:space="preserve">A child who is ‘looked after </w:t>
      </w:r>
      <w:r>
        <w:rPr>
          <w:i/>
          <w:sz w:val="24"/>
        </w:rPr>
        <w:t>(3)</w:t>
      </w:r>
      <w:r>
        <w:rPr>
          <w:sz w:val="24"/>
        </w:rPr>
        <w:t>’ or ‘previously looked</w:t>
      </w:r>
      <w:r>
        <w:rPr>
          <w:spacing w:val="-26"/>
          <w:sz w:val="24"/>
        </w:rPr>
        <w:t xml:space="preserve"> </w:t>
      </w:r>
      <w:r>
        <w:rPr>
          <w:sz w:val="24"/>
        </w:rPr>
        <w:t>after.’</w:t>
      </w:r>
    </w:p>
    <w:p w:rsidR="00525DCE" w:rsidRDefault="00C83100">
      <w:pPr>
        <w:pStyle w:val="BodyText"/>
        <w:ind w:left="815" w:right="52"/>
      </w:pPr>
      <w:r>
        <w:t xml:space="preserve">Previously looked after children are children who were looked after, but ceased to be so because they were adopted </w:t>
      </w:r>
      <w:r>
        <w:rPr>
          <w:i/>
        </w:rPr>
        <w:t xml:space="preserve">(4) </w:t>
      </w:r>
      <w:r>
        <w:t xml:space="preserve">or became subject to a residence order </w:t>
      </w:r>
      <w:r>
        <w:rPr>
          <w:i/>
        </w:rPr>
        <w:t xml:space="preserve">(5) </w:t>
      </w:r>
      <w:r>
        <w:t xml:space="preserve">or special guardianship order </w:t>
      </w:r>
      <w:r>
        <w:rPr>
          <w:i/>
        </w:rPr>
        <w:t>(6)</w:t>
      </w:r>
      <w:r>
        <w:t>.</w:t>
      </w:r>
    </w:p>
    <w:p w:rsidR="00525DCE" w:rsidRDefault="00C83100">
      <w:pPr>
        <w:pStyle w:val="ListParagraph"/>
        <w:numPr>
          <w:ilvl w:val="0"/>
          <w:numId w:val="2"/>
        </w:numPr>
        <w:tabs>
          <w:tab w:val="left" w:pos="816"/>
        </w:tabs>
        <w:ind w:right="117" w:hanging="705"/>
        <w:rPr>
          <w:sz w:val="24"/>
        </w:rPr>
      </w:pPr>
      <w:r>
        <w:rPr>
          <w:sz w:val="24"/>
        </w:rPr>
        <w:t>Pupils who have a serious medical condition or exceptional social or domestic needs. (Professional documentation accompanying the application will be required). Examples of exceptional needs include:</w:t>
      </w:r>
    </w:p>
    <w:p w:rsidR="00525DCE" w:rsidRDefault="00C83100">
      <w:pPr>
        <w:pStyle w:val="ListParagraph"/>
        <w:numPr>
          <w:ilvl w:val="1"/>
          <w:numId w:val="2"/>
        </w:numPr>
        <w:tabs>
          <w:tab w:val="left" w:pos="1901"/>
        </w:tabs>
        <w:spacing w:line="242" w:lineRule="auto"/>
        <w:ind w:right="119"/>
        <w:rPr>
          <w:sz w:val="24"/>
        </w:rPr>
      </w:pPr>
      <w:r>
        <w:rPr>
          <w:sz w:val="24"/>
        </w:rPr>
        <w:t>A child whose parent’s occupation has an enforcement role which may bring the parent into conflict with parents of children attending their local school and therefore needs to attend the alternative</w:t>
      </w:r>
      <w:r>
        <w:rPr>
          <w:spacing w:val="-20"/>
          <w:sz w:val="24"/>
        </w:rPr>
        <w:t xml:space="preserve"> </w:t>
      </w:r>
      <w:r>
        <w:rPr>
          <w:sz w:val="24"/>
        </w:rPr>
        <w:t>school.</w:t>
      </w:r>
    </w:p>
    <w:p w:rsidR="00525DCE" w:rsidRDefault="00C83100">
      <w:pPr>
        <w:pStyle w:val="ListParagraph"/>
        <w:numPr>
          <w:ilvl w:val="1"/>
          <w:numId w:val="2"/>
        </w:numPr>
        <w:tabs>
          <w:tab w:val="left" w:pos="1900"/>
          <w:tab w:val="left" w:pos="1901"/>
        </w:tabs>
        <w:spacing w:before="3" w:line="299" w:lineRule="exact"/>
        <w:jc w:val="left"/>
        <w:rPr>
          <w:sz w:val="24"/>
        </w:rPr>
      </w:pPr>
      <w:r>
        <w:rPr>
          <w:sz w:val="24"/>
        </w:rPr>
        <w:t>A child whose parent has recently died or is suffering from a serious</w:t>
      </w:r>
      <w:r>
        <w:rPr>
          <w:spacing w:val="-36"/>
          <w:sz w:val="24"/>
        </w:rPr>
        <w:t xml:space="preserve"> </w:t>
      </w:r>
      <w:r>
        <w:rPr>
          <w:sz w:val="24"/>
        </w:rPr>
        <w:t>illness.</w:t>
      </w:r>
    </w:p>
    <w:p w:rsidR="00525DCE" w:rsidRDefault="00C83100">
      <w:pPr>
        <w:pStyle w:val="ListParagraph"/>
        <w:numPr>
          <w:ilvl w:val="1"/>
          <w:numId w:val="2"/>
        </w:numPr>
        <w:tabs>
          <w:tab w:val="left" w:pos="1901"/>
        </w:tabs>
        <w:spacing w:before="1"/>
        <w:ind w:right="116"/>
        <w:rPr>
          <w:sz w:val="24"/>
        </w:rPr>
      </w:pPr>
      <w:r>
        <w:rPr>
          <w:sz w:val="24"/>
        </w:rPr>
        <w:t xml:space="preserve">A child who has suffered severe bullying which is </w:t>
      </w:r>
      <w:proofErr w:type="spellStart"/>
      <w:r>
        <w:rPr>
          <w:sz w:val="24"/>
        </w:rPr>
        <w:t>recognised</w:t>
      </w:r>
      <w:proofErr w:type="spellEnd"/>
      <w:r>
        <w:rPr>
          <w:sz w:val="24"/>
        </w:rPr>
        <w:t xml:space="preserve"> by the present or most recent school as an ongoing problem and which is having significant effect on the child’s health.</w:t>
      </w:r>
    </w:p>
    <w:p w:rsidR="00525DCE" w:rsidRDefault="00C83100">
      <w:pPr>
        <w:pStyle w:val="ListParagraph"/>
        <w:numPr>
          <w:ilvl w:val="1"/>
          <w:numId w:val="2"/>
        </w:numPr>
        <w:tabs>
          <w:tab w:val="left" w:pos="1901"/>
        </w:tabs>
        <w:spacing w:before="1"/>
        <w:ind w:right="123"/>
        <w:rPr>
          <w:sz w:val="24"/>
        </w:rPr>
      </w:pPr>
      <w:r>
        <w:rPr>
          <w:sz w:val="24"/>
        </w:rPr>
        <w:t>A child with a serious medical condition which would make the preferred school particularly</w:t>
      </w:r>
      <w:r>
        <w:rPr>
          <w:spacing w:val="-17"/>
          <w:sz w:val="24"/>
        </w:rPr>
        <w:t xml:space="preserve"> </w:t>
      </w:r>
      <w:r>
        <w:rPr>
          <w:sz w:val="24"/>
        </w:rPr>
        <w:t>suitable</w:t>
      </w:r>
    </w:p>
    <w:p w:rsidR="00525DCE" w:rsidRDefault="00C83100">
      <w:pPr>
        <w:pStyle w:val="ListParagraph"/>
        <w:numPr>
          <w:ilvl w:val="1"/>
          <w:numId w:val="2"/>
        </w:numPr>
        <w:tabs>
          <w:tab w:val="left" w:pos="1901"/>
        </w:tabs>
        <w:spacing w:line="244" w:lineRule="auto"/>
        <w:ind w:right="120"/>
        <w:rPr>
          <w:sz w:val="24"/>
        </w:rPr>
      </w:pPr>
      <w:r>
        <w:rPr>
          <w:sz w:val="24"/>
        </w:rPr>
        <w:t>A child who has been abused and placed on the child protection register and who needs to attend an alternative school to avoid the</w:t>
      </w:r>
      <w:r>
        <w:rPr>
          <w:spacing w:val="-23"/>
          <w:sz w:val="24"/>
        </w:rPr>
        <w:t xml:space="preserve"> </w:t>
      </w:r>
      <w:r>
        <w:rPr>
          <w:sz w:val="24"/>
        </w:rPr>
        <w:t>abuser</w:t>
      </w:r>
    </w:p>
    <w:p w:rsidR="00525DCE" w:rsidRDefault="00C83100">
      <w:pPr>
        <w:pStyle w:val="BodyText"/>
        <w:spacing w:before="3" w:line="287" w:lineRule="exact"/>
        <w:ind w:left="830"/>
      </w:pPr>
      <w:r>
        <w:t>This list is not exhaustive, and each case will be considered on its individual merits.</w:t>
      </w:r>
    </w:p>
    <w:p w:rsidR="00525DCE" w:rsidRDefault="00C83100">
      <w:pPr>
        <w:pStyle w:val="ListParagraph"/>
        <w:numPr>
          <w:ilvl w:val="0"/>
          <w:numId w:val="2"/>
        </w:numPr>
        <w:tabs>
          <w:tab w:val="left" w:pos="815"/>
          <w:tab w:val="left" w:pos="816"/>
        </w:tabs>
        <w:ind w:right="1100" w:hanging="705"/>
        <w:rPr>
          <w:sz w:val="24"/>
        </w:rPr>
      </w:pPr>
      <w:r>
        <w:rPr>
          <w:sz w:val="24"/>
        </w:rPr>
        <w:t>Pupils who will have an older sibling attending the school at the time of admission and live in the designated catchment. (Older siblings include brothers or sisters, half brothers or sisters, step brothers or sisters, adopted children, fostered children, children of partners living together or any other child who permanently resides at the parental home and for whom the parent has parental</w:t>
      </w:r>
      <w:r>
        <w:rPr>
          <w:spacing w:val="-29"/>
          <w:sz w:val="24"/>
        </w:rPr>
        <w:t xml:space="preserve"> </w:t>
      </w:r>
      <w:r>
        <w:rPr>
          <w:sz w:val="24"/>
        </w:rPr>
        <w:t>responsibility).</w:t>
      </w:r>
    </w:p>
    <w:p w:rsidR="00525DCE" w:rsidRDefault="00C83100">
      <w:pPr>
        <w:pStyle w:val="ListParagraph"/>
        <w:numPr>
          <w:ilvl w:val="0"/>
          <w:numId w:val="2"/>
        </w:numPr>
        <w:tabs>
          <w:tab w:val="left" w:pos="816"/>
        </w:tabs>
        <w:ind w:right="113" w:hanging="705"/>
        <w:rPr>
          <w:sz w:val="24"/>
        </w:rPr>
      </w:pPr>
      <w:r>
        <w:rPr>
          <w:sz w:val="24"/>
        </w:rPr>
        <w:t>Pupils who will have an older sibling attending the school at the time of admission. (Older siblings include brothers or sisters, half brothers or sisters, step brothers or sisters, adopted children, fostered children, children of partners living together or any other child who permanently resides at the</w:t>
      </w:r>
      <w:r>
        <w:rPr>
          <w:spacing w:val="-4"/>
          <w:sz w:val="24"/>
        </w:rPr>
        <w:t xml:space="preserve"> </w:t>
      </w:r>
      <w:r>
        <w:rPr>
          <w:sz w:val="24"/>
        </w:rPr>
        <w:t>parental</w:t>
      </w:r>
      <w:r>
        <w:rPr>
          <w:spacing w:val="-3"/>
          <w:sz w:val="24"/>
        </w:rPr>
        <w:t xml:space="preserve"> </w:t>
      </w:r>
      <w:r>
        <w:rPr>
          <w:sz w:val="24"/>
        </w:rPr>
        <w:t>home</w:t>
      </w:r>
      <w:r>
        <w:rPr>
          <w:spacing w:val="-4"/>
          <w:sz w:val="24"/>
        </w:rPr>
        <w:t xml:space="preserve"> </w:t>
      </w:r>
      <w:r>
        <w:rPr>
          <w:sz w:val="24"/>
        </w:rPr>
        <w:t>and</w:t>
      </w:r>
      <w:r>
        <w:rPr>
          <w:spacing w:val="-6"/>
          <w:sz w:val="24"/>
        </w:rPr>
        <w:t xml:space="preserve"> </w:t>
      </w:r>
      <w:r>
        <w:rPr>
          <w:sz w:val="24"/>
        </w:rPr>
        <w:t>for</w:t>
      </w:r>
      <w:r>
        <w:rPr>
          <w:spacing w:val="-7"/>
          <w:sz w:val="24"/>
        </w:rPr>
        <w:t xml:space="preserve"> </w:t>
      </w:r>
      <w:r>
        <w:rPr>
          <w:sz w:val="24"/>
        </w:rPr>
        <w:t>whom</w:t>
      </w:r>
      <w:r>
        <w:rPr>
          <w:spacing w:val="-5"/>
          <w:sz w:val="24"/>
        </w:rPr>
        <w:t xml:space="preserve"> </w:t>
      </w:r>
      <w:r>
        <w:rPr>
          <w:sz w:val="24"/>
        </w:rPr>
        <w:t>the</w:t>
      </w:r>
      <w:r>
        <w:rPr>
          <w:spacing w:val="-4"/>
          <w:sz w:val="24"/>
        </w:rPr>
        <w:t xml:space="preserve"> </w:t>
      </w:r>
      <w:r>
        <w:rPr>
          <w:sz w:val="24"/>
        </w:rPr>
        <w:t>parent</w:t>
      </w:r>
      <w:r>
        <w:rPr>
          <w:spacing w:val="-4"/>
          <w:sz w:val="24"/>
        </w:rPr>
        <w:t xml:space="preserve"> </w:t>
      </w:r>
      <w:r>
        <w:rPr>
          <w:sz w:val="24"/>
        </w:rPr>
        <w:t>has</w:t>
      </w:r>
      <w:r>
        <w:rPr>
          <w:spacing w:val="-3"/>
          <w:sz w:val="24"/>
        </w:rPr>
        <w:t xml:space="preserve"> </w:t>
      </w:r>
      <w:r>
        <w:rPr>
          <w:sz w:val="24"/>
        </w:rPr>
        <w:t>parental</w:t>
      </w:r>
      <w:r>
        <w:rPr>
          <w:spacing w:val="-7"/>
          <w:sz w:val="24"/>
        </w:rPr>
        <w:t xml:space="preserve"> </w:t>
      </w:r>
      <w:r>
        <w:rPr>
          <w:sz w:val="24"/>
        </w:rPr>
        <w:t>responsibility).</w:t>
      </w:r>
    </w:p>
    <w:p w:rsidR="00525DCE" w:rsidRDefault="00C83100">
      <w:pPr>
        <w:pStyle w:val="ListParagraph"/>
        <w:numPr>
          <w:ilvl w:val="0"/>
          <w:numId w:val="2"/>
        </w:numPr>
        <w:tabs>
          <w:tab w:val="left" w:pos="815"/>
          <w:tab w:val="left" w:pos="816"/>
        </w:tabs>
        <w:ind w:right="944" w:hanging="705"/>
        <w:rPr>
          <w:sz w:val="24"/>
        </w:rPr>
      </w:pPr>
      <w:r>
        <w:rPr>
          <w:sz w:val="24"/>
        </w:rPr>
        <w:t>Pupils who live in the designated catchment (See appendix). The child’s place of residence is taken to be the parental</w:t>
      </w:r>
      <w:r>
        <w:rPr>
          <w:spacing w:val="-17"/>
          <w:sz w:val="24"/>
        </w:rPr>
        <w:t xml:space="preserve"> </w:t>
      </w:r>
      <w:r>
        <w:rPr>
          <w:sz w:val="24"/>
        </w:rPr>
        <w:t>home.</w:t>
      </w:r>
    </w:p>
    <w:p w:rsidR="00525DCE" w:rsidRDefault="00C83100">
      <w:pPr>
        <w:pStyle w:val="ListParagraph"/>
        <w:numPr>
          <w:ilvl w:val="0"/>
          <w:numId w:val="2"/>
        </w:numPr>
        <w:tabs>
          <w:tab w:val="left" w:pos="815"/>
          <w:tab w:val="left" w:pos="816"/>
        </w:tabs>
        <w:spacing w:before="5"/>
        <w:ind w:hanging="705"/>
        <w:rPr>
          <w:sz w:val="24"/>
        </w:rPr>
      </w:pPr>
      <w:r>
        <w:rPr>
          <w:sz w:val="24"/>
        </w:rPr>
        <w:t>All other</w:t>
      </w:r>
      <w:r>
        <w:rPr>
          <w:spacing w:val="-12"/>
          <w:sz w:val="24"/>
        </w:rPr>
        <w:t xml:space="preserve"> </w:t>
      </w:r>
      <w:r>
        <w:rPr>
          <w:sz w:val="24"/>
        </w:rPr>
        <w:t>pupils.</w:t>
      </w:r>
    </w:p>
    <w:p w:rsidR="00525DCE" w:rsidRDefault="00525DCE">
      <w:pPr>
        <w:pStyle w:val="BodyText"/>
        <w:spacing w:before="11"/>
        <w:rPr>
          <w:sz w:val="23"/>
        </w:rPr>
      </w:pPr>
    </w:p>
    <w:p w:rsidR="00525DCE" w:rsidRDefault="00C83100">
      <w:pPr>
        <w:pStyle w:val="BodyText"/>
        <w:ind w:left="110" w:right="114"/>
        <w:jc w:val="both"/>
      </w:pPr>
      <w:r>
        <w:t>In the event that there are more applications than places available in any of the above criteria, places will be allocated by a method of random allocation (drawing lots) that will be observed by an independent witness.</w:t>
      </w:r>
    </w:p>
    <w:p w:rsidR="00525DCE" w:rsidRDefault="00525DCE">
      <w:pPr>
        <w:pStyle w:val="BodyText"/>
        <w:spacing w:before="11"/>
        <w:rPr>
          <w:sz w:val="23"/>
        </w:rPr>
      </w:pPr>
    </w:p>
    <w:p w:rsidR="00525DCE" w:rsidRDefault="00C83100">
      <w:pPr>
        <w:pStyle w:val="BodyText"/>
        <w:ind w:left="110" w:right="116"/>
        <w:jc w:val="both"/>
      </w:pPr>
      <w:r>
        <w:t xml:space="preserve">In exceptional cases the school has the right to withdraw an offer of a place where a parent has not responded to an offer within 21 days, or where the place has been obtained by false information, for example an incorrect address or date of birth. Offers of places may also be withdrawn if they were </w:t>
      </w:r>
      <w:proofErr w:type="gramStart"/>
      <w:r>
        <w:t>based  on</w:t>
      </w:r>
      <w:proofErr w:type="gramEnd"/>
      <w:r>
        <w:t xml:space="preserve"> an address and the parent’s address changes before the child is admitted. For example, if a child was offered a place and the family moves out of catchment before admission takes place, the offer of the place is withdrawn. This is regardless of numbers in the school and whether or not other requests have been refused</w:t>
      </w:r>
    </w:p>
    <w:p w:rsidR="00525DCE" w:rsidRDefault="00525DCE">
      <w:pPr>
        <w:jc w:val="both"/>
        <w:sectPr w:rsidR="00525DCE">
          <w:pgSz w:w="11910" w:h="16840"/>
          <w:pgMar w:top="1580" w:right="560" w:bottom="1140" w:left="620" w:header="0" w:footer="940" w:gutter="0"/>
          <w:cols w:space="720"/>
        </w:sectPr>
      </w:pPr>
    </w:p>
    <w:p w:rsidR="00525DCE" w:rsidRDefault="00C83100">
      <w:pPr>
        <w:pStyle w:val="Heading1"/>
        <w:spacing w:before="24"/>
        <w:ind w:left="110"/>
      </w:pPr>
      <w:r>
        <w:rPr>
          <w:u w:val="thick"/>
        </w:rPr>
        <w:lastRenderedPageBreak/>
        <w:t>Waiting Lists</w:t>
      </w:r>
    </w:p>
    <w:p w:rsidR="00525DCE" w:rsidRDefault="00525DCE">
      <w:pPr>
        <w:pStyle w:val="BodyText"/>
        <w:spacing w:before="9"/>
        <w:rPr>
          <w:b/>
          <w:sz w:val="19"/>
        </w:rPr>
      </w:pPr>
    </w:p>
    <w:p w:rsidR="00525DCE" w:rsidRDefault="00C83100">
      <w:pPr>
        <w:pStyle w:val="BodyText"/>
        <w:spacing w:before="52"/>
        <w:ind w:left="110" w:right="120"/>
        <w:jc w:val="both"/>
      </w:pPr>
      <w:r>
        <w:t>During the normal admissions round it is always necessary to complete a Local Authority Common Application form to apply for a school place. Registering interest with the school on a ‘waiting list’ before the admissions round guarantees neither a place nor priority within the priority Criteria. Offers of places will be made by the Local Authority on the school’s</w:t>
      </w:r>
      <w:r>
        <w:rPr>
          <w:spacing w:val="-33"/>
        </w:rPr>
        <w:t xml:space="preserve"> </w:t>
      </w:r>
      <w:r>
        <w:t>behalf.</w:t>
      </w:r>
    </w:p>
    <w:p w:rsidR="00525DCE" w:rsidRDefault="00525DCE">
      <w:pPr>
        <w:pStyle w:val="BodyText"/>
        <w:spacing w:before="12"/>
        <w:rPr>
          <w:sz w:val="23"/>
        </w:rPr>
      </w:pPr>
    </w:p>
    <w:p w:rsidR="00525DCE" w:rsidRDefault="00C83100">
      <w:pPr>
        <w:pStyle w:val="BodyText"/>
        <w:ind w:left="110" w:right="116"/>
        <w:jc w:val="both"/>
      </w:pPr>
      <w:r>
        <w:t>If the school receives more applications than there are places available for children due to start in 20</w:t>
      </w:r>
      <w:r w:rsidR="00763A8F">
        <w:t>21</w:t>
      </w:r>
      <w:r>
        <w:t>-</w:t>
      </w:r>
      <w:r w:rsidR="00763A8F">
        <w:t>22</w:t>
      </w:r>
      <w:r>
        <w:t>, then a waiting list will be maintained. The position on the list will be determined by applying the published priority criteria and not by date of receipt. Each name added will require the list to be re-ranked. The existence of a waiting list does not remove the right of appeal against any refusal of a place from any unsuccessful applicant.</w:t>
      </w:r>
    </w:p>
    <w:p w:rsidR="00525DCE" w:rsidRDefault="00525DCE">
      <w:pPr>
        <w:pStyle w:val="BodyText"/>
        <w:spacing w:before="11"/>
        <w:rPr>
          <w:sz w:val="23"/>
        </w:rPr>
      </w:pPr>
    </w:p>
    <w:p w:rsidR="00525DCE" w:rsidRDefault="00C83100">
      <w:pPr>
        <w:pStyle w:val="BodyText"/>
        <w:spacing w:before="1"/>
        <w:ind w:left="110" w:right="115"/>
        <w:jc w:val="both"/>
      </w:pPr>
      <w:r>
        <w:t>Names will only be removed from the list if a written request is received, or if the offer of a place that becomes available is declined. The waiting list will shut down on 31 December 20</w:t>
      </w:r>
      <w:r w:rsidR="00763A8F">
        <w:t>21</w:t>
      </w:r>
      <w:r>
        <w:t xml:space="preserve"> in accordance with statutory requirements. Looked after children and previously looked after children as defined within this policy, children who are the subject of a direction by a local authority or who are allocated to a school in accordance with a Fair Access Protocol will take precedence over any child on the waiting list.</w:t>
      </w:r>
    </w:p>
    <w:p w:rsidR="00525DCE" w:rsidRDefault="00525DCE">
      <w:pPr>
        <w:pStyle w:val="BodyText"/>
        <w:spacing w:before="5"/>
      </w:pPr>
    </w:p>
    <w:p w:rsidR="00525DCE" w:rsidRDefault="00C83100" w:rsidP="003E0D9D">
      <w:pPr>
        <w:pStyle w:val="BodyText"/>
        <w:spacing w:line="235" w:lineRule="auto"/>
        <w:ind w:left="110" w:right="113"/>
        <w:jc w:val="both"/>
      </w:pPr>
      <w:r>
        <w:t>If the Admissions Committee are unable to offer a place the parents/</w:t>
      </w:r>
      <w:proofErr w:type="spellStart"/>
      <w:r>
        <w:t>carers</w:t>
      </w:r>
      <w:proofErr w:type="spellEnd"/>
      <w:r>
        <w:t xml:space="preserve"> have the right to appeal</w:t>
      </w:r>
      <w:r>
        <w:rPr>
          <w:b/>
        </w:rPr>
        <w:t xml:space="preserve">. Appeals should be sent to: Diocesan Director of Education, St. Martins House, 7 Peacock Lane, Leicester, LE1 5PZ. </w:t>
      </w:r>
      <w:r>
        <w:t xml:space="preserve">The appeal must be in writing on the relevant form which can be obtained from </w:t>
      </w:r>
      <w:r w:rsidR="00C27F01">
        <w:t>the Clerk to the appeals panel</w:t>
      </w:r>
      <w:r>
        <w:t>, Diocesan Board of Education, St. Martins House, 7 Peacock Lane, Leicester, LE1 5PZ</w:t>
      </w:r>
      <w:r w:rsidR="00CE63FF">
        <w:t xml:space="preserve"> or via our website at </w:t>
      </w:r>
      <w:hyperlink r:id="rId13" w:history="1">
        <w:r w:rsidR="00CE63FF" w:rsidRPr="00802171">
          <w:rPr>
            <w:rStyle w:val="Hyperlink"/>
          </w:rPr>
          <w:t>https://www.leicester-dbe.com/admissions-appeals/</w:t>
        </w:r>
      </w:hyperlink>
      <w:r w:rsidR="00CE63FF">
        <w:t xml:space="preserve"> .</w:t>
      </w:r>
      <w:r>
        <w:t xml:space="preserve"> Appeals must be made by 30</w:t>
      </w:r>
      <w:proofErr w:type="spellStart"/>
      <w:r>
        <w:rPr>
          <w:position w:val="11"/>
          <w:sz w:val="16"/>
        </w:rPr>
        <w:t>th</w:t>
      </w:r>
      <w:proofErr w:type="spellEnd"/>
      <w:r>
        <w:rPr>
          <w:position w:val="11"/>
          <w:sz w:val="16"/>
        </w:rPr>
        <w:t xml:space="preserve"> </w:t>
      </w:r>
      <w:r>
        <w:t>April in writing on the relevant form, and appeals will be heard during the summer term, within 40 school days of this date. Appeals lodged after this deadline, like appeals for in-year admissions, will be heard within 30 school days of the appeal being lodged. In all cases, appellants will receive at least 10 days’ written notice of the appeal hearing.  They</w:t>
      </w:r>
      <w:r>
        <w:rPr>
          <w:spacing w:val="30"/>
        </w:rPr>
        <w:t xml:space="preserve"> </w:t>
      </w:r>
      <w:r>
        <w:t>may</w:t>
      </w:r>
      <w:r w:rsidR="003E0D9D">
        <w:t xml:space="preserve"> </w:t>
      </w:r>
      <w:r>
        <w:t>submit additional evidence in writing by 12 noon the day before the hearing. Decision letters are sent to the school and appellant within 5 days of the</w:t>
      </w:r>
      <w:r>
        <w:rPr>
          <w:spacing w:val="-30"/>
        </w:rPr>
        <w:t xml:space="preserve"> </w:t>
      </w:r>
      <w:r>
        <w:t>hearing.</w:t>
      </w:r>
    </w:p>
    <w:p w:rsidR="00525DCE" w:rsidRDefault="00525DCE">
      <w:pPr>
        <w:pStyle w:val="BodyText"/>
      </w:pPr>
    </w:p>
    <w:p w:rsidR="00525DCE" w:rsidRDefault="00C83100">
      <w:pPr>
        <w:pStyle w:val="BodyText"/>
        <w:ind w:left="110"/>
        <w:jc w:val="both"/>
      </w:pPr>
      <w:r>
        <w:t>Notes:</w:t>
      </w:r>
    </w:p>
    <w:p w:rsidR="00525DCE" w:rsidRDefault="00C83100">
      <w:pPr>
        <w:pStyle w:val="ListParagraph"/>
        <w:numPr>
          <w:ilvl w:val="0"/>
          <w:numId w:val="1"/>
        </w:numPr>
        <w:tabs>
          <w:tab w:val="left" w:pos="831"/>
        </w:tabs>
        <w:rPr>
          <w:i/>
          <w:sz w:val="24"/>
        </w:rPr>
      </w:pPr>
      <w:r>
        <w:rPr>
          <w:i/>
          <w:sz w:val="24"/>
        </w:rPr>
        <w:t>Education (Infant Class Sizes) (England) Regulations</w:t>
      </w:r>
      <w:r>
        <w:rPr>
          <w:i/>
          <w:spacing w:val="-31"/>
          <w:sz w:val="24"/>
        </w:rPr>
        <w:t xml:space="preserve"> </w:t>
      </w:r>
      <w:r>
        <w:rPr>
          <w:i/>
          <w:sz w:val="24"/>
        </w:rPr>
        <w:t>1998</w:t>
      </w:r>
    </w:p>
    <w:p w:rsidR="00525DCE" w:rsidRDefault="00C83100">
      <w:pPr>
        <w:pStyle w:val="ListParagraph"/>
        <w:numPr>
          <w:ilvl w:val="0"/>
          <w:numId w:val="1"/>
        </w:numPr>
        <w:tabs>
          <w:tab w:val="left" w:pos="831"/>
        </w:tabs>
        <w:spacing w:before="1"/>
        <w:ind w:right="122"/>
        <w:rPr>
          <w:i/>
          <w:sz w:val="24"/>
        </w:rPr>
      </w:pPr>
      <w:r>
        <w:rPr>
          <w:i/>
          <w:sz w:val="24"/>
        </w:rPr>
        <w:t>The Co-ordinated Admissions Scheme is available for inspection through Allocations, Leicestershire County</w:t>
      </w:r>
      <w:r>
        <w:rPr>
          <w:i/>
          <w:spacing w:val="-7"/>
          <w:sz w:val="24"/>
        </w:rPr>
        <w:t xml:space="preserve"> </w:t>
      </w:r>
      <w:r>
        <w:rPr>
          <w:i/>
          <w:sz w:val="24"/>
        </w:rPr>
        <w:t>Council,</w:t>
      </w:r>
      <w:r>
        <w:rPr>
          <w:i/>
          <w:spacing w:val="-7"/>
          <w:sz w:val="24"/>
        </w:rPr>
        <w:t xml:space="preserve"> </w:t>
      </w:r>
      <w:r>
        <w:rPr>
          <w:i/>
          <w:sz w:val="24"/>
        </w:rPr>
        <w:t>County</w:t>
      </w:r>
      <w:r>
        <w:rPr>
          <w:i/>
          <w:spacing w:val="-7"/>
          <w:sz w:val="24"/>
        </w:rPr>
        <w:t xml:space="preserve"> </w:t>
      </w:r>
      <w:r>
        <w:rPr>
          <w:i/>
          <w:sz w:val="24"/>
        </w:rPr>
        <w:t>Hall,</w:t>
      </w:r>
      <w:r>
        <w:rPr>
          <w:i/>
          <w:spacing w:val="-7"/>
          <w:sz w:val="24"/>
        </w:rPr>
        <w:t xml:space="preserve"> </w:t>
      </w:r>
      <w:r>
        <w:rPr>
          <w:i/>
          <w:sz w:val="24"/>
        </w:rPr>
        <w:t>Glenfield,</w:t>
      </w:r>
      <w:r>
        <w:rPr>
          <w:i/>
          <w:spacing w:val="-3"/>
          <w:sz w:val="24"/>
        </w:rPr>
        <w:t xml:space="preserve"> </w:t>
      </w:r>
      <w:r>
        <w:rPr>
          <w:i/>
          <w:sz w:val="24"/>
        </w:rPr>
        <w:t>Leicestershire,</w:t>
      </w:r>
      <w:r>
        <w:rPr>
          <w:i/>
          <w:spacing w:val="-8"/>
          <w:sz w:val="24"/>
        </w:rPr>
        <w:t xml:space="preserve"> </w:t>
      </w:r>
      <w:r>
        <w:rPr>
          <w:i/>
          <w:sz w:val="24"/>
        </w:rPr>
        <w:t>LE3</w:t>
      </w:r>
      <w:r>
        <w:rPr>
          <w:i/>
          <w:spacing w:val="-7"/>
          <w:sz w:val="24"/>
        </w:rPr>
        <w:t xml:space="preserve"> </w:t>
      </w:r>
      <w:r>
        <w:rPr>
          <w:i/>
          <w:sz w:val="24"/>
        </w:rPr>
        <w:t>8RF</w:t>
      </w:r>
    </w:p>
    <w:p w:rsidR="00525DCE" w:rsidRDefault="00C83100">
      <w:pPr>
        <w:pStyle w:val="ListParagraph"/>
        <w:numPr>
          <w:ilvl w:val="0"/>
          <w:numId w:val="1"/>
        </w:numPr>
        <w:tabs>
          <w:tab w:val="left" w:pos="831"/>
        </w:tabs>
        <w:ind w:right="116"/>
        <w:rPr>
          <w:i/>
          <w:sz w:val="24"/>
        </w:rPr>
      </w:pPr>
      <w:r>
        <w:rPr>
          <w:i/>
          <w:sz w:val="24"/>
        </w:rPr>
        <w:t>A 'looked after child' is a child who is (a) in the care of a local authority, or (b) being provided with accommodation by a local authority in the exercise of their social services functions (see the definition</w:t>
      </w:r>
      <w:r>
        <w:rPr>
          <w:i/>
          <w:spacing w:val="-3"/>
          <w:sz w:val="24"/>
        </w:rPr>
        <w:t xml:space="preserve"> </w:t>
      </w:r>
      <w:r>
        <w:rPr>
          <w:i/>
          <w:sz w:val="24"/>
        </w:rPr>
        <w:t>in</w:t>
      </w:r>
      <w:r>
        <w:rPr>
          <w:i/>
          <w:spacing w:val="-3"/>
          <w:sz w:val="24"/>
        </w:rPr>
        <w:t xml:space="preserve"> </w:t>
      </w:r>
      <w:r>
        <w:rPr>
          <w:i/>
          <w:sz w:val="24"/>
        </w:rPr>
        <w:t>Section</w:t>
      </w:r>
      <w:r>
        <w:rPr>
          <w:i/>
          <w:spacing w:val="-3"/>
          <w:sz w:val="24"/>
        </w:rPr>
        <w:t xml:space="preserve"> </w:t>
      </w:r>
      <w:r>
        <w:rPr>
          <w:i/>
          <w:sz w:val="24"/>
        </w:rPr>
        <w:t>22(1) of</w:t>
      </w:r>
      <w:r>
        <w:rPr>
          <w:i/>
          <w:spacing w:val="-5"/>
          <w:sz w:val="24"/>
        </w:rPr>
        <w:t xml:space="preserve"> </w:t>
      </w:r>
      <w:r>
        <w:rPr>
          <w:i/>
          <w:sz w:val="24"/>
        </w:rPr>
        <w:t>the</w:t>
      </w:r>
      <w:r>
        <w:rPr>
          <w:i/>
          <w:spacing w:val="-3"/>
          <w:sz w:val="24"/>
        </w:rPr>
        <w:t xml:space="preserve"> </w:t>
      </w:r>
      <w:r>
        <w:rPr>
          <w:i/>
          <w:sz w:val="24"/>
        </w:rPr>
        <w:t>Children</w:t>
      </w:r>
      <w:r>
        <w:rPr>
          <w:i/>
          <w:spacing w:val="-3"/>
          <w:sz w:val="24"/>
        </w:rPr>
        <w:t xml:space="preserve"> </w:t>
      </w:r>
      <w:r>
        <w:rPr>
          <w:i/>
          <w:sz w:val="24"/>
        </w:rPr>
        <w:t>Act</w:t>
      </w:r>
      <w:r>
        <w:rPr>
          <w:i/>
          <w:spacing w:val="-3"/>
          <w:sz w:val="24"/>
        </w:rPr>
        <w:t xml:space="preserve"> </w:t>
      </w:r>
      <w:r>
        <w:rPr>
          <w:i/>
          <w:sz w:val="24"/>
        </w:rPr>
        <w:t>1989)</w:t>
      </w:r>
      <w:r>
        <w:rPr>
          <w:i/>
          <w:spacing w:val="-5"/>
          <w:sz w:val="24"/>
        </w:rPr>
        <w:t xml:space="preserve"> </w:t>
      </w:r>
      <w:r>
        <w:rPr>
          <w:i/>
          <w:sz w:val="24"/>
        </w:rPr>
        <w:t>at</w:t>
      </w:r>
      <w:r>
        <w:rPr>
          <w:i/>
          <w:spacing w:val="-3"/>
          <w:sz w:val="24"/>
        </w:rPr>
        <w:t xml:space="preserve"> </w:t>
      </w:r>
      <w:r>
        <w:rPr>
          <w:i/>
          <w:sz w:val="24"/>
        </w:rPr>
        <w:t>the</w:t>
      </w:r>
      <w:r>
        <w:rPr>
          <w:i/>
          <w:spacing w:val="-3"/>
          <w:sz w:val="24"/>
        </w:rPr>
        <w:t xml:space="preserve"> </w:t>
      </w:r>
      <w:r>
        <w:rPr>
          <w:i/>
          <w:sz w:val="24"/>
        </w:rPr>
        <w:t>time</w:t>
      </w:r>
      <w:r>
        <w:rPr>
          <w:i/>
          <w:spacing w:val="-3"/>
          <w:sz w:val="24"/>
        </w:rPr>
        <w:t xml:space="preserve"> </w:t>
      </w:r>
      <w:r>
        <w:rPr>
          <w:i/>
          <w:sz w:val="24"/>
        </w:rPr>
        <w:t>of</w:t>
      </w:r>
      <w:r>
        <w:rPr>
          <w:i/>
          <w:spacing w:val="-5"/>
          <w:sz w:val="24"/>
        </w:rPr>
        <w:t xml:space="preserve"> </w:t>
      </w:r>
      <w:r>
        <w:rPr>
          <w:i/>
          <w:sz w:val="24"/>
        </w:rPr>
        <w:t>making</w:t>
      </w:r>
      <w:r>
        <w:rPr>
          <w:i/>
          <w:spacing w:val="-3"/>
          <w:sz w:val="24"/>
        </w:rPr>
        <w:t xml:space="preserve"> </w:t>
      </w:r>
      <w:r>
        <w:rPr>
          <w:i/>
          <w:sz w:val="24"/>
        </w:rPr>
        <w:t>an</w:t>
      </w:r>
      <w:r>
        <w:rPr>
          <w:i/>
          <w:spacing w:val="-3"/>
          <w:sz w:val="24"/>
        </w:rPr>
        <w:t xml:space="preserve"> </w:t>
      </w:r>
      <w:r>
        <w:rPr>
          <w:i/>
          <w:sz w:val="24"/>
        </w:rPr>
        <w:t>application</w:t>
      </w:r>
      <w:r>
        <w:rPr>
          <w:i/>
          <w:spacing w:val="-3"/>
          <w:sz w:val="24"/>
        </w:rPr>
        <w:t xml:space="preserve"> </w:t>
      </w:r>
      <w:r>
        <w:rPr>
          <w:i/>
          <w:sz w:val="24"/>
        </w:rPr>
        <w:t>to</w:t>
      </w:r>
      <w:r>
        <w:rPr>
          <w:i/>
          <w:spacing w:val="-3"/>
          <w:sz w:val="24"/>
        </w:rPr>
        <w:t xml:space="preserve"> </w:t>
      </w:r>
      <w:r>
        <w:rPr>
          <w:i/>
          <w:sz w:val="24"/>
        </w:rPr>
        <w:t>a</w:t>
      </w:r>
      <w:r>
        <w:rPr>
          <w:i/>
          <w:spacing w:val="-3"/>
          <w:sz w:val="24"/>
        </w:rPr>
        <w:t xml:space="preserve"> </w:t>
      </w:r>
      <w:r>
        <w:rPr>
          <w:i/>
          <w:sz w:val="24"/>
        </w:rPr>
        <w:t>school.</w:t>
      </w:r>
    </w:p>
    <w:p w:rsidR="00525DCE" w:rsidRDefault="00C83100">
      <w:pPr>
        <w:pStyle w:val="ListParagraph"/>
        <w:numPr>
          <w:ilvl w:val="0"/>
          <w:numId w:val="1"/>
        </w:numPr>
        <w:tabs>
          <w:tab w:val="left" w:pos="831"/>
        </w:tabs>
        <w:rPr>
          <w:i/>
          <w:sz w:val="24"/>
        </w:rPr>
      </w:pPr>
      <w:r>
        <w:rPr>
          <w:i/>
          <w:sz w:val="24"/>
        </w:rPr>
        <w:t>Under</w:t>
      </w:r>
      <w:r>
        <w:rPr>
          <w:i/>
          <w:spacing w:val="-4"/>
          <w:sz w:val="24"/>
        </w:rPr>
        <w:t xml:space="preserve"> </w:t>
      </w:r>
      <w:r>
        <w:rPr>
          <w:i/>
          <w:sz w:val="24"/>
        </w:rPr>
        <w:t>the</w:t>
      </w:r>
      <w:r>
        <w:rPr>
          <w:i/>
          <w:spacing w:val="-3"/>
          <w:sz w:val="24"/>
        </w:rPr>
        <w:t xml:space="preserve"> </w:t>
      </w:r>
      <w:r>
        <w:rPr>
          <w:i/>
          <w:sz w:val="24"/>
        </w:rPr>
        <w:t>terms</w:t>
      </w:r>
      <w:r>
        <w:rPr>
          <w:i/>
          <w:spacing w:val="-6"/>
          <w:sz w:val="24"/>
        </w:rPr>
        <w:t xml:space="preserve"> </w:t>
      </w:r>
      <w:r>
        <w:rPr>
          <w:i/>
          <w:sz w:val="24"/>
        </w:rPr>
        <w:t>of</w:t>
      </w:r>
      <w:r>
        <w:rPr>
          <w:i/>
          <w:spacing w:val="-5"/>
          <w:sz w:val="24"/>
        </w:rPr>
        <w:t xml:space="preserve"> </w:t>
      </w:r>
      <w:r>
        <w:rPr>
          <w:i/>
          <w:sz w:val="24"/>
        </w:rPr>
        <w:t>the</w:t>
      </w:r>
      <w:r>
        <w:rPr>
          <w:i/>
          <w:spacing w:val="-3"/>
          <w:sz w:val="24"/>
        </w:rPr>
        <w:t xml:space="preserve"> </w:t>
      </w:r>
      <w:r>
        <w:rPr>
          <w:i/>
          <w:sz w:val="24"/>
        </w:rPr>
        <w:t>Adoption</w:t>
      </w:r>
      <w:r>
        <w:rPr>
          <w:i/>
          <w:spacing w:val="-3"/>
          <w:sz w:val="24"/>
        </w:rPr>
        <w:t xml:space="preserve"> </w:t>
      </w:r>
      <w:r>
        <w:rPr>
          <w:i/>
          <w:sz w:val="24"/>
        </w:rPr>
        <w:t>and</w:t>
      </w:r>
      <w:r>
        <w:rPr>
          <w:i/>
          <w:spacing w:val="-3"/>
          <w:sz w:val="24"/>
        </w:rPr>
        <w:t xml:space="preserve"> </w:t>
      </w:r>
      <w:r>
        <w:rPr>
          <w:i/>
          <w:sz w:val="24"/>
        </w:rPr>
        <w:t>Children</w:t>
      </w:r>
      <w:r>
        <w:rPr>
          <w:i/>
          <w:spacing w:val="-3"/>
          <w:sz w:val="24"/>
        </w:rPr>
        <w:t xml:space="preserve"> </w:t>
      </w:r>
      <w:r>
        <w:rPr>
          <w:i/>
          <w:sz w:val="24"/>
        </w:rPr>
        <w:t>Act</w:t>
      </w:r>
      <w:r>
        <w:rPr>
          <w:i/>
          <w:spacing w:val="-3"/>
          <w:sz w:val="24"/>
        </w:rPr>
        <w:t xml:space="preserve"> </w:t>
      </w:r>
      <w:r>
        <w:rPr>
          <w:i/>
          <w:sz w:val="24"/>
        </w:rPr>
        <w:t>2002.</w:t>
      </w:r>
      <w:r>
        <w:rPr>
          <w:i/>
          <w:spacing w:val="-2"/>
          <w:sz w:val="24"/>
        </w:rPr>
        <w:t xml:space="preserve"> </w:t>
      </w:r>
      <w:r>
        <w:rPr>
          <w:i/>
          <w:sz w:val="24"/>
        </w:rPr>
        <w:t>See</w:t>
      </w:r>
      <w:r>
        <w:rPr>
          <w:i/>
          <w:spacing w:val="-3"/>
          <w:sz w:val="24"/>
        </w:rPr>
        <w:t xml:space="preserve"> </w:t>
      </w:r>
      <w:r>
        <w:rPr>
          <w:i/>
          <w:sz w:val="24"/>
        </w:rPr>
        <w:t>Section</w:t>
      </w:r>
      <w:r>
        <w:rPr>
          <w:i/>
          <w:spacing w:val="-3"/>
          <w:sz w:val="24"/>
        </w:rPr>
        <w:t xml:space="preserve"> </w:t>
      </w:r>
      <w:r>
        <w:rPr>
          <w:i/>
          <w:sz w:val="24"/>
        </w:rPr>
        <w:t>46</w:t>
      </w:r>
      <w:r>
        <w:rPr>
          <w:i/>
          <w:spacing w:val="-6"/>
          <w:sz w:val="24"/>
        </w:rPr>
        <w:t xml:space="preserve"> </w:t>
      </w:r>
      <w:r>
        <w:rPr>
          <w:i/>
          <w:sz w:val="24"/>
        </w:rPr>
        <w:t>(adoption</w:t>
      </w:r>
      <w:r>
        <w:rPr>
          <w:i/>
          <w:spacing w:val="-3"/>
          <w:sz w:val="24"/>
        </w:rPr>
        <w:t xml:space="preserve"> </w:t>
      </w:r>
      <w:r>
        <w:rPr>
          <w:i/>
          <w:sz w:val="24"/>
        </w:rPr>
        <w:t>orders).</w:t>
      </w:r>
    </w:p>
    <w:p w:rsidR="00525DCE" w:rsidRDefault="00C83100">
      <w:pPr>
        <w:pStyle w:val="ListParagraph"/>
        <w:numPr>
          <w:ilvl w:val="0"/>
          <w:numId w:val="1"/>
        </w:numPr>
        <w:tabs>
          <w:tab w:val="left" w:pos="831"/>
        </w:tabs>
        <w:ind w:right="121"/>
        <w:rPr>
          <w:i/>
          <w:sz w:val="24"/>
        </w:rPr>
      </w:pPr>
      <w:r>
        <w:rPr>
          <w:i/>
          <w:sz w:val="24"/>
        </w:rPr>
        <w:t>Under the terms of the Children Act 1989. See Section 8 which defines a „residence order‟ as an order</w:t>
      </w:r>
      <w:r>
        <w:rPr>
          <w:i/>
          <w:spacing w:val="-4"/>
          <w:sz w:val="24"/>
        </w:rPr>
        <w:t xml:space="preserve"> </w:t>
      </w:r>
      <w:r>
        <w:rPr>
          <w:i/>
          <w:sz w:val="24"/>
        </w:rPr>
        <w:t>settling</w:t>
      </w:r>
      <w:r>
        <w:rPr>
          <w:i/>
          <w:spacing w:val="-3"/>
          <w:sz w:val="24"/>
        </w:rPr>
        <w:t xml:space="preserve"> </w:t>
      </w:r>
      <w:r>
        <w:rPr>
          <w:i/>
          <w:sz w:val="24"/>
        </w:rPr>
        <w:t>the</w:t>
      </w:r>
      <w:r>
        <w:rPr>
          <w:i/>
          <w:spacing w:val="-3"/>
          <w:sz w:val="24"/>
        </w:rPr>
        <w:t xml:space="preserve"> </w:t>
      </w:r>
      <w:r>
        <w:rPr>
          <w:i/>
          <w:sz w:val="24"/>
        </w:rPr>
        <w:t>arrangements</w:t>
      </w:r>
      <w:r>
        <w:rPr>
          <w:i/>
          <w:spacing w:val="-6"/>
          <w:sz w:val="24"/>
        </w:rPr>
        <w:t xml:space="preserve"> </w:t>
      </w:r>
      <w:r>
        <w:rPr>
          <w:i/>
          <w:sz w:val="24"/>
        </w:rPr>
        <w:t>to</w:t>
      </w:r>
      <w:r>
        <w:rPr>
          <w:i/>
          <w:spacing w:val="-3"/>
          <w:sz w:val="24"/>
        </w:rPr>
        <w:t xml:space="preserve"> </w:t>
      </w:r>
      <w:r>
        <w:rPr>
          <w:i/>
          <w:sz w:val="24"/>
        </w:rPr>
        <w:t>be</w:t>
      </w:r>
      <w:r>
        <w:rPr>
          <w:i/>
          <w:spacing w:val="-3"/>
          <w:sz w:val="24"/>
        </w:rPr>
        <w:t xml:space="preserve"> </w:t>
      </w:r>
      <w:r>
        <w:rPr>
          <w:i/>
          <w:sz w:val="24"/>
        </w:rPr>
        <w:t>made</w:t>
      </w:r>
      <w:r>
        <w:rPr>
          <w:i/>
          <w:spacing w:val="-3"/>
          <w:sz w:val="24"/>
        </w:rPr>
        <w:t xml:space="preserve"> </w:t>
      </w:r>
      <w:r>
        <w:rPr>
          <w:i/>
          <w:sz w:val="24"/>
        </w:rPr>
        <w:t>as</w:t>
      </w:r>
      <w:r>
        <w:rPr>
          <w:i/>
          <w:spacing w:val="-6"/>
          <w:sz w:val="24"/>
        </w:rPr>
        <w:t xml:space="preserve"> </w:t>
      </w:r>
      <w:r>
        <w:rPr>
          <w:i/>
          <w:sz w:val="24"/>
        </w:rPr>
        <w:t>to</w:t>
      </w:r>
      <w:r>
        <w:rPr>
          <w:i/>
          <w:spacing w:val="-7"/>
          <w:sz w:val="24"/>
        </w:rPr>
        <w:t xml:space="preserve"> </w:t>
      </w:r>
      <w:r>
        <w:rPr>
          <w:i/>
          <w:sz w:val="24"/>
        </w:rPr>
        <w:t>the</w:t>
      </w:r>
      <w:r>
        <w:rPr>
          <w:i/>
          <w:spacing w:val="-3"/>
          <w:sz w:val="24"/>
        </w:rPr>
        <w:t xml:space="preserve"> </w:t>
      </w:r>
      <w:r>
        <w:rPr>
          <w:i/>
          <w:sz w:val="24"/>
        </w:rPr>
        <w:t>person</w:t>
      </w:r>
      <w:r>
        <w:rPr>
          <w:i/>
          <w:spacing w:val="-3"/>
          <w:sz w:val="24"/>
        </w:rPr>
        <w:t xml:space="preserve"> </w:t>
      </w:r>
      <w:r>
        <w:rPr>
          <w:i/>
          <w:sz w:val="24"/>
        </w:rPr>
        <w:t>with</w:t>
      </w:r>
      <w:r>
        <w:rPr>
          <w:i/>
          <w:spacing w:val="-3"/>
          <w:sz w:val="24"/>
        </w:rPr>
        <w:t xml:space="preserve"> </w:t>
      </w:r>
      <w:r>
        <w:rPr>
          <w:i/>
          <w:sz w:val="24"/>
        </w:rPr>
        <w:t>whom</w:t>
      </w:r>
      <w:r>
        <w:rPr>
          <w:i/>
          <w:spacing w:val="-2"/>
          <w:sz w:val="24"/>
        </w:rPr>
        <w:t xml:space="preserve"> </w:t>
      </w:r>
      <w:r>
        <w:rPr>
          <w:i/>
          <w:sz w:val="24"/>
        </w:rPr>
        <w:t>the</w:t>
      </w:r>
      <w:r>
        <w:rPr>
          <w:i/>
          <w:spacing w:val="-3"/>
          <w:sz w:val="24"/>
        </w:rPr>
        <w:t xml:space="preserve"> </w:t>
      </w:r>
      <w:r>
        <w:rPr>
          <w:i/>
          <w:sz w:val="24"/>
        </w:rPr>
        <w:t>child</w:t>
      </w:r>
      <w:r>
        <w:rPr>
          <w:i/>
          <w:spacing w:val="-3"/>
          <w:sz w:val="24"/>
        </w:rPr>
        <w:t xml:space="preserve"> </w:t>
      </w:r>
      <w:r>
        <w:rPr>
          <w:i/>
          <w:sz w:val="24"/>
        </w:rPr>
        <w:t>is</w:t>
      </w:r>
      <w:r>
        <w:rPr>
          <w:i/>
          <w:spacing w:val="-2"/>
          <w:sz w:val="24"/>
        </w:rPr>
        <w:t xml:space="preserve"> </w:t>
      </w:r>
      <w:r>
        <w:rPr>
          <w:i/>
          <w:sz w:val="24"/>
        </w:rPr>
        <w:t>to</w:t>
      </w:r>
      <w:r>
        <w:rPr>
          <w:i/>
          <w:spacing w:val="-3"/>
          <w:sz w:val="24"/>
        </w:rPr>
        <w:t xml:space="preserve"> </w:t>
      </w:r>
      <w:r>
        <w:rPr>
          <w:i/>
          <w:sz w:val="24"/>
        </w:rPr>
        <w:t>live.</w:t>
      </w:r>
    </w:p>
    <w:p w:rsidR="00525DCE" w:rsidRDefault="00C83100">
      <w:pPr>
        <w:pStyle w:val="ListParagraph"/>
        <w:numPr>
          <w:ilvl w:val="0"/>
          <w:numId w:val="1"/>
        </w:numPr>
        <w:tabs>
          <w:tab w:val="left" w:pos="831"/>
        </w:tabs>
        <w:ind w:right="115"/>
        <w:rPr>
          <w:i/>
          <w:sz w:val="24"/>
        </w:rPr>
      </w:pPr>
      <w:r>
        <w:rPr>
          <w:i/>
          <w:sz w:val="24"/>
        </w:rPr>
        <w:t>See Section 14A of the Children Act 1989 which defines a „special guardianship order‟ as an order appointing</w:t>
      </w:r>
      <w:r>
        <w:rPr>
          <w:i/>
          <w:spacing w:val="-3"/>
          <w:sz w:val="24"/>
        </w:rPr>
        <w:t xml:space="preserve"> </w:t>
      </w:r>
      <w:r>
        <w:rPr>
          <w:i/>
          <w:sz w:val="24"/>
        </w:rPr>
        <w:t>one</w:t>
      </w:r>
      <w:r>
        <w:rPr>
          <w:i/>
          <w:spacing w:val="-3"/>
          <w:sz w:val="24"/>
        </w:rPr>
        <w:t xml:space="preserve"> </w:t>
      </w:r>
      <w:r>
        <w:rPr>
          <w:i/>
          <w:sz w:val="24"/>
        </w:rPr>
        <w:t>or</w:t>
      </w:r>
      <w:r>
        <w:rPr>
          <w:i/>
          <w:spacing w:val="-5"/>
          <w:sz w:val="24"/>
        </w:rPr>
        <w:t xml:space="preserve"> </w:t>
      </w:r>
      <w:r>
        <w:rPr>
          <w:i/>
          <w:sz w:val="24"/>
        </w:rPr>
        <w:t>more</w:t>
      </w:r>
      <w:r>
        <w:rPr>
          <w:i/>
          <w:spacing w:val="-4"/>
          <w:sz w:val="24"/>
        </w:rPr>
        <w:t xml:space="preserve"> </w:t>
      </w:r>
      <w:r>
        <w:rPr>
          <w:i/>
          <w:sz w:val="24"/>
        </w:rPr>
        <w:t>individuals</w:t>
      </w:r>
      <w:r>
        <w:rPr>
          <w:i/>
          <w:spacing w:val="-6"/>
          <w:sz w:val="24"/>
        </w:rPr>
        <w:t xml:space="preserve"> </w:t>
      </w:r>
      <w:r>
        <w:rPr>
          <w:i/>
          <w:sz w:val="24"/>
        </w:rPr>
        <w:t>to</w:t>
      </w:r>
      <w:r>
        <w:rPr>
          <w:i/>
          <w:spacing w:val="-3"/>
          <w:sz w:val="24"/>
        </w:rPr>
        <w:t xml:space="preserve"> </w:t>
      </w:r>
      <w:r>
        <w:rPr>
          <w:i/>
          <w:sz w:val="24"/>
        </w:rPr>
        <w:t>be</w:t>
      </w:r>
      <w:r>
        <w:rPr>
          <w:i/>
          <w:spacing w:val="-3"/>
          <w:sz w:val="24"/>
        </w:rPr>
        <w:t xml:space="preserve"> </w:t>
      </w:r>
      <w:r>
        <w:rPr>
          <w:i/>
          <w:sz w:val="24"/>
        </w:rPr>
        <w:t>a</w:t>
      </w:r>
      <w:r>
        <w:rPr>
          <w:i/>
          <w:spacing w:val="-3"/>
          <w:sz w:val="24"/>
        </w:rPr>
        <w:t xml:space="preserve"> </w:t>
      </w:r>
      <w:r>
        <w:rPr>
          <w:i/>
          <w:sz w:val="24"/>
        </w:rPr>
        <w:t>child’s</w:t>
      </w:r>
      <w:r>
        <w:rPr>
          <w:i/>
          <w:spacing w:val="-2"/>
          <w:sz w:val="24"/>
        </w:rPr>
        <w:t xml:space="preserve"> </w:t>
      </w:r>
      <w:r>
        <w:rPr>
          <w:i/>
          <w:sz w:val="24"/>
        </w:rPr>
        <w:t>special</w:t>
      </w:r>
      <w:r>
        <w:rPr>
          <w:i/>
          <w:spacing w:val="-6"/>
          <w:sz w:val="24"/>
        </w:rPr>
        <w:t xml:space="preserve"> </w:t>
      </w:r>
      <w:r>
        <w:rPr>
          <w:i/>
          <w:sz w:val="24"/>
        </w:rPr>
        <w:t>guardian</w:t>
      </w:r>
      <w:r>
        <w:rPr>
          <w:i/>
          <w:spacing w:val="-3"/>
          <w:sz w:val="24"/>
        </w:rPr>
        <w:t xml:space="preserve"> </w:t>
      </w:r>
      <w:r>
        <w:rPr>
          <w:i/>
          <w:sz w:val="24"/>
        </w:rPr>
        <w:t>(or</w:t>
      </w:r>
      <w:r>
        <w:rPr>
          <w:i/>
          <w:spacing w:val="-5"/>
          <w:sz w:val="24"/>
        </w:rPr>
        <w:t xml:space="preserve"> </w:t>
      </w:r>
      <w:r>
        <w:rPr>
          <w:i/>
          <w:sz w:val="24"/>
        </w:rPr>
        <w:t>special</w:t>
      </w:r>
      <w:r>
        <w:rPr>
          <w:i/>
          <w:spacing w:val="-6"/>
          <w:sz w:val="24"/>
        </w:rPr>
        <w:t xml:space="preserve"> </w:t>
      </w:r>
      <w:r>
        <w:rPr>
          <w:i/>
          <w:sz w:val="24"/>
        </w:rPr>
        <w:t>guardians).</w:t>
      </w:r>
    </w:p>
    <w:p w:rsidR="00525DCE" w:rsidRDefault="00525DCE">
      <w:pPr>
        <w:pStyle w:val="BodyText"/>
        <w:spacing w:before="4"/>
        <w:rPr>
          <w:i/>
        </w:rPr>
      </w:pPr>
    </w:p>
    <w:p w:rsidR="00525DCE" w:rsidRDefault="00C83100">
      <w:pPr>
        <w:ind w:left="110"/>
        <w:jc w:val="both"/>
        <w:rPr>
          <w:i/>
          <w:sz w:val="24"/>
        </w:rPr>
      </w:pPr>
      <w:r>
        <w:rPr>
          <w:i/>
          <w:sz w:val="24"/>
        </w:rPr>
        <w:t>Full consultation review 2024 or earlier if changes required.</w:t>
      </w:r>
    </w:p>
    <w:p w:rsidR="00525DCE" w:rsidRPr="00CC5CC7" w:rsidRDefault="00C83100" w:rsidP="00CC5CC7">
      <w:pPr>
        <w:ind w:left="820"/>
        <w:rPr>
          <w:sz w:val="24"/>
        </w:rPr>
      </w:pPr>
      <w:r>
        <w:rPr>
          <w:b/>
          <w:sz w:val="24"/>
        </w:rPr>
        <w:t>Appendix 1</w:t>
      </w:r>
      <w:r>
        <w:rPr>
          <w:sz w:val="24"/>
        </w:rPr>
        <w:t>: map of designated catchment</w:t>
      </w:r>
    </w:p>
    <w:p w:rsidR="00525DCE" w:rsidRDefault="00C83100">
      <w:pPr>
        <w:pStyle w:val="BodyText"/>
        <w:ind w:left="820"/>
      </w:pPr>
      <w:r>
        <w:rPr>
          <w:b/>
        </w:rPr>
        <w:t xml:space="preserve">Appendix 2: </w:t>
      </w:r>
      <w:r>
        <w:t>copy of school’s supplementary admissions information form</w:t>
      </w:r>
    </w:p>
    <w:p w:rsidR="00191C8B" w:rsidRDefault="00191C8B">
      <w:r>
        <w:br w:type="page"/>
      </w:r>
    </w:p>
    <w:p w:rsidR="00525DCE" w:rsidRDefault="00525DCE">
      <w:pPr>
        <w:sectPr w:rsidR="00525DCE" w:rsidSect="00191C8B">
          <w:pgSz w:w="11910" w:h="16840"/>
          <w:pgMar w:top="720" w:right="720" w:bottom="720" w:left="720" w:header="0" w:footer="940" w:gutter="0"/>
          <w:cols w:space="720"/>
          <w:docGrid w:linePitch="299"/>
        </w:sectPr>
      </w:pPr>
    </w:p>
    <w:p w:rsidR="00525DCE" w:rsidRDefault="00C83100">
      <w:pPr>
        <w:pStyle w:val="Heading1"/>
        <w:spacing w:before="26"/>
        <w:ind w:left="0" w:right="111"/>
        <w:jc w:val="right"/>
      </w:pPr>
      <w:r>
        <w:lastRenderedPageBreak/>
        <w:t>Appendix 1</w:t>
      </w:r>
    </w:p>
    <w:p w:rsidR="00525DCE" w:rsidRDefault="00004BE9">
      <w:pPr>
        <w:pStyle w:val="BodyText"/>
        <w:ind w:left="114"/>
        <w:rPr>
          <w:sz w:val="20"/>
        </w:rPr>
      </w:pPr>
      <w:r>
        <w:rPr>
          <w:noProof/>
          <w:sz w:val="20"/>
          <w:lang w:val="en-GB" w:eastAsia="en-GB"/>
        </w:rPr>
        <mc:AlternateContent>
          <mc:Choice Requires="wps">
            <w:drawing>
              <wp:anchor distT="0" distB="0" distL="114300" distR="114300" simplePos="0" relativeHeight="251663360" behindDoc="0" locked="0" layoutInCell="1" allowOverlap="1" wp14:anchorId="77789C16" wp14:editId="6908F2F3">
                <wp:simplePos x="0" y="0"/>
                <wp:positionH relativeFrom="column">
                  <wp:posOffset>-55085</wp:posOffset>
                </wp:positionH>
                <wp:positionV relativeFrom="paragraph">
                  <wp:posOffset>8364489</wp:posOffset>
                </wp:positionV>
                <wp:extent cx="2221512" cy="788263"/>
                <wp:effectExtent l="0" t="0" r="26670" b="12065"/>
                <wp:wrapNone/>
                <wp:docPr id="35" name="Text Box 35"/>
                <wp:cNvGraphicFramePr/>
                <a:graphic xmlns:a="http://schemas.openxmlformats.org/drawingml/2006/main">
                  <a:graphicData uri="http://schemas.microsoft.com/office/word/2010/wordprocessingShape">
                    <wps:wsp>
                      <wps:cNvSpPr txBox="1"/>
                      <wps:spPr>
                        <a:xfrm>
                          <a:off x="0" y="0"/>
                          <a:ext cx="2221512" cy="7882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04BE9" w:rsidRPr="00004BE9" w:rsidRDefault="00004BE9">
                            <w:pPr>
                              <w:rPr>
                                <w:sz w:val="12"/>
                                <w:szCs w:val="12"/>
                              </w:rPr>
                            </w:pPr>
                            <w:r w:rsidRPr="00004BE9">
                              <w:rPr>
                                <w:sz w:val="12"/>
                                <w:szCs w:val="12"/>
                              </w:rPr>
                              <w:t xml:space="preserve">Based upon the </w:t>
                            </w:r>
                            <w:proofErr w:type="spellStart"/>
                            <w:r w:rsidRPr="00004BE9">
                              <w:rPr>
                                <w:sz w:val="12"/>
                                <w:szCs w:val="12"/>
                              </w:rPr>
                              <w:t>ordance</w:t>
                            </w:r>
                            <w:proofErr w:type="spellEnd"/>
                            <w:r w:rsidRPr="00004BE9">
                              <w:rPr>
                                <w:sz w:val="12"/>
                                <w:szCs w:val="12"/>
                              </w:rPr>
                              <w:t xml:space="preserve"> survey mapping with the permission of the Controller of Her Majesty’s Stationery Office.</w:t>
                            </w:r>
                          </w:p>
                          <w:p w:rsidR="00004BE9" w:rsidRDefault="00004BE9">
                            <w:pPr>
                              <w:rPr>
                                <w:sz w:val="12"/>
                                <w:szCs w:val="12"/>
                              </w:rPr>
                            </w:pPr>
                          </w:p>
                          <w:p w:rsidR="00004BE9" w:rsidRDefault="00004BE9">
                            <w:pPr>
                              <w:rPr>
                                <w:sz w:val="12"/>
                                <w:szCs w:val="12"/>
                              </w:rPr>
                            </w:pPr>
                            <w:r w:rsidRPr="00004BE9">
                              <w:rPr>
                                <w:sz w:val="12"/>
                                <w:szCs w:val="12"/>
                              </w:rPr>
                              <w:t xml:space="preserve">©Crown copyright. </w:t>
                            </w:r>
                            <w:proofErr w:type="spellStart"/>
                            <w:r w:rsidRPr="00004BE9">
                              <w:rPr>
                                <w:sz w:val="12"/>
                                <w:szCs w:val="12"/>
                              </w:rPr>
                              <w:t>Unauthorised</w:t>
                            </w:r>
                            <w:proofErr w:type="spellEnd"/>
                            <w:r w:rsidRPr="00004BE9">
                              <w:rPr>
                                <w:sz w:val="12"/>
                                <w:szCs w:val="12"/>
                              </w:rPr>
                              <w:t xml:space="preserve"> </w:t>
                            </w:r>
                            <w:r>
                              <w:rPr>
                                <w:sz w:val="12"/>
                                <w:szCs w:val="12"/>
                              </w:rPr>
                              <w:t>Reproduction infringes Crown copyright and might lead to prosecution or civil proceedings.</w:t>
                            </w:r>
                          </w:p>
                          <w:p w:rsidR="00004BE9" w:rsidRPr="00004BE9" w:rsidRDefault="00004BE9">
                            <w:pPr>
                              <w:rPr>
                                <w:sz w:val="12"/>
                                <w:szCs w:val="12"/>
                              </w:rPr>
                            </w:pPr>
                            <w:r>
                              <w:rPr>
                                <w:sz w:val="12"/>
                                <w:szCs w:val="12"/>
                              </w:rPr>
                              <w:t xml:space="preserve">Leicestershire County Council </w:t>
                            </w:r>
                            <w:proofErr w:type="spellStart"/>
                            <w:r>
                              <w:rPr>
                                <w:sz w:val="12"/>
                                <w:szCs w:val="12"/>
                              </w:rPr>
                              <w:t>Licence</w:t>
                            </w:r>
                            <w:proofErr w:type="spellEnd"/>
                            <w:r>
                              <w:rPr>
                                <w:sz w:val="12"/>
                                <w:szCs w:val="12"/>
                              </w:rPr>
                              <w:t xml:space="preserve"> No. </w:t>
                            </w:r>
                            <w:r w:rsidRPr="00004BE9">
                              <w:rPr>
                                <w:sz w:val="12"/>
                                <w:szCs w:val="12"/>
                              </w:rPr>
                              <w:t>LA 076724.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789C16" id="Text Box 35" o:spid="_x0000_s1028" type="#_x0000_t202" style="position:absolute;left:0;text-align:left;margin-left:-4.35pt;margin-top:658.6pt;width:174.9pt;height:62.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" fillcolor="white [3201]" strokeweight=".5pt">
                <v:textbox>
                  <w:txbxContent>
                    <w:p w:rsidR="00004BE9" w:rsidRPr="00004BE9" w:rsidRDefault="00004BE9">
                      <w:pPr>
                        <w:rPr>
                          <w:sz w:val="12"/>
                          <w:szCs w:val="12"/>
                        </w:rPr>
                      </w:pPr>
                      <w:r w:rsidRPr="00004BE9">
                        <w:rPr>
                          <w:sz w:val="12"/>
                          <w:szCs w:val="12"/>
                        </w:rPr>
                        <w:t xml:space="preserve">Based upon the </w:t>
                      </w:r>
                      <w:proofErr w:type="spellStart"/>
                      <w:r w:rsidRPr="00004BE9">
                        <w:rPr>
                          <w:sz w:val="12"/>
                          <w:szCs w:val="12"/>
                        </w:rPr>
                        <w:t>ordance</w:t>
                      </w:r>
                      <w:proofErr w:type="spellEnd"/>
                      <w:r w:rsidRPr="00004BE9">
                        <w:rPr>
                          <w:sz w:val="12"/>
                          <w:szCs w:val="12"/>
                        </w:rPr>
                        <w:t xml:space="preserve"> survey mapping with the permission of the Controller of Her Majesty’s Stationery Office.</w:t>
                      </w:r>
                    </w:p>
                    <w:p w:rsidR="00004BE9" w:rsidRDefault="00004BE9">
                      <w:pPr>
                        <w:rPr>
                          <w:sz w:val="12"/>
                          <w:szCs w:val="12"/>
                        </w:rPr>
                      </w:pPr>
                    </w:p>
                    <w:p w:rsidR="00004BE9" w:rsidRDefault="00004BE9">
                      <w:pPr>
                        <w:rPr>
                          <w:sz w:val="12"/>
                          <w:szCs w:val="12"/>
                        </w:rPr>
                      </w:pPr>
                      <w:r w:rsidRPr="00004BE9">
                        <w:rPr>
                          <w:sz w:val="12"/>
                          <w:szCs w:val="12"/>
                        </w:rPr>
                        <w:t xml:space="preserve">©Crown copyright. </w:t>
                      </w:r>
                      <w:proofErr w:type="spellStart"/>
                      <w:r w:rsidRPr="00004BE9">
                        <w:rPr>
                          <w:sz w:val="12"/>
                          <w:szCs w:val="12"/>
                        </w:rPr>
                        <w:t>Unauthorised</w:t>
                      </w:r>
                      <w:proofErr w:type="spellEnd"/>
                      <w:r w:rsidRPr="00004BE9">
                        <w:rPr>
                          <w:sz w:val="12"/>
                          <w:szCs w:val="12"/>
                        </w:rPr>
                        <w:t xml:space="preserve"> </w:t>
                      </w:r>
                      <w:r>
                        <w:rPr>
                          <w:sz w:val="12"/>
                          <w:szCs w:val="12"/>
                        </w:rPr>
                        <w:t>Reproduction infringes Crown copyright and might lead to prosecution or civil proceedings.</w:t>
                      </w:r>
                    </w:p>
                    <w:p w:rsidR="00004BE9" w:rsidRPr="00004BE9" w:rsidRDefault="00004BE9">
                      <w:pPr>
                        <w:rPr>
                          <w:sz w:val="12"/>
                          <w:szCs w:val="12"/>
                        </w:rPr>
                      </w:pPr>
                      <w:r>
                        <w:rPr>
                          <w:sz w:val="12"/>
                          <w:szCs w:val="12"/>
                        </w:rPr>
                        <w:t xml:space="preserve">Leicestershire County Council </w:t>
                      </w:r>
                      <w:proofErr w:type="spellStart"/>
                      <w:r>
                        <w:rPr>
                          <w:sz w:val="12"/>
                          <w:szCs w:val="12"/>
                        </w:rPr>
                        <w:t>Licence</w:t>
                      </w:r>
                      <w:proofErr w:type="spellEnd"/>
                      <w:r>
                        <w:rPr>
                          <w:sz w:val="12"/>
                          <w:szCs w:val="12"/>
                        </w:rPr>
                        <w:t xml:space="preserve"> No. </w:t>
                      </w:r>
                      <w:r w:rsidRPr="00004BE9">
                        <w:rPr>
                          <w:sz w:val="12"/>
                          <w:szCs w:val="12"/>
                        </w:rPr>
                        <w:t>LA 076724.</w:t>
                      </w:r>
                    </w:p>
                  </w:txbxContent>
                </v:textbox>
              </v:shape>
            </w:pict>
          </mc:Fallback>
        </mc:AlternateContent>
      </w:r>
      <w:r w:rsidR="001A5706">
        <w:rPr>
          <w:noProof/>
          <w:sz w:val="20"/>
          <w:lang w:val="en-GB" w:eastAsia="en-GB"/>
        </w:rPr>
        <mc:AlternateContent>
          <mc:Choice Requires="wpg">
            <w:drawing>
              <wp:anchor distT="0" distB="0" distL="114300" distR="114300" simplePos="0" relativeHeight="251658240" behindDoc="1" locked="0" layoutInCell="1" allowOverlap="1" wp14:anchorId="175D30F7" wp14:editId="6D2C41A7">
                <wp:simplePos x="0" y="0"/>
                <wp:positionH relativeFrom="page">
                  <wp:posOffset>381663</wp:posOffset>
                </wp:positionH>
                <wp:positionV relativeFrom="page">
                  <wp:posOffset>803082</wp:posOffset>
                </wp:positionV>
                <wp:extent cx="6575425" cy="8921363"/>
                <wp:effectExtent l="0" t="0" r="34925" b="1333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5425" cy="8921363"/>
                          <a:chOff x="417" y="513"/>
                          <a:chExt cx="10535" cy="14988"/>
                        </a:xfrm>
                      </wpg:grpSpPr>
                      <pic:pic xmlns:pic="http://schemas.openxmlformats.org/drawingml/2006/picture">
                        <pic:nvPicPr>
                          <pic:cNvPr id="18"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56" y="513"/>
                            <a:ext cx="10196" cy="14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Freeform 4"/>
                        <wps:cNvSpPr>
                          <a:spLocks/>
                        </wps:cNvSpPr>
                        <wps:spPr bwMode="auto">
                          <a:xfrm>
                            <a:off x="3883" y="6276"/>
                            <a:ext cx="5105" cy="9140"/>
                          </a:xfrm>
                          <a:custGeom>
                            <a:avLst/>
                            <a:gdLst>
                              <a:gd name="T0" fmla="+- 0 5167 3883"/>
                              <a:gd name="T1" fmla="*/ T0 w 5105"/>
                              <a:gd name="T2" fmla="+- 0 7037 6276"/>
                              <a:gd name="T3" fmla="*/ 7037 h 9140"/>
                              <a:gd name="T4" fmla="+- 0 5606 3883"/>
                              <a:gd name="T5" fmla="*/ T4 w 5105"/>
                              <a:gd name="T6" fmla="+- 0 6418 6276"/>
                              <a:gd name="T7" fmla="*/ 6418 h 9140"/>
                              <a:gd name="T8" fmla="+- 0 6091 3883"/>
                              <a:gd name="T9" fmla="*/ T8 w 5105"/>
                              <a:gd name="T10" fmla="+- 0 6564 6276"/>
                              <a:gd name="T11" fmla="*/ 6564 h 9140"/>
                              <a:gd name="T12" fmla="+- 0 6163 3883"/>
                              <a:gd name="T13" fmla="*/ T12 w 5105"/>
                              <a:gd name="T14" fmla="+- 0 6593 6276"/>
                              <a:gd name="T15" fmla="*/ 6593 h 9140"/>
                              <a:gd name="T16" fmla="+- 0 6226 3883"/>
                              <a:gd name="T17" fmla="*/ T16 w 5105"/>
                              <a:gd name="T18" fmla="+- 0 6614 6276"/>
                              <a:gd name="T19" fmla="*/ 6614 h 9140"/>
                              <a:gd name="T20" fmla="+- 0 6278 3883"/>
                              <a:gd name="T21" fmla="*/ T20 w 5105"/>
                              <a:gd name="T22" fmla="+- 0 6634 6276"/>
                              <a:gd name="T23" fmla="*/ 6634 h 9140"/>
                              <a:gd name="T24" fmla="+- 0 6336 3883"/>
                              <a:gd name="T25" fmla="*/ T24 w 5105"/>
                              <a:gd name="T26" fmla="+- 0 6655 6276"/>
                              <a:gd name="T27" fmla="*/ 6655 h 9140"/>
                              <a:gd name="T28" fmla="+- 0 6336 3883"/>
                              <a:gd name="T29" fmla="*/ T28 w 5105"/>
                              <a:gd name="T30" fmla="+- 0 6538 6276"/>
                              <a:gd name="T31" fmla="*/ 6538 h 9140"/>
                              <a:gd name="T32" fmla="+- 0 6350 3883"/>
                              <a:gd name="T33" fmla="*/ T32 w 5105"/>
                              <a:gd name="T34" fmla="+- 0 6516 6276"/>
                              <a:gd name="T35" fmla="*/ 6516 h 9140"/>
                              <a:gd name="T36" fmla="+- 0 6475 3883"/>
                              <a:gd name="T37" fmla="*/ T36 w 5105"/>
                              <a:gd name="T38" fmla="+- 0 6482 6276"/>
                              <a:gd name="T39" fmla="*/ 6482 h 9140"/>
                              <a:gd name="T40" fmla="+- 0 6492 3883"/>
                              <a:gd name="T41" fmla="*/ T40 w 5105"/>
                              <a:gd name="T42" fmla="+- 0 6425 6276"/>
                              <a:gd name="T43" fmla="*/ 6425 h 9140"/>
                              <a:gd name="T44" fmla="+- 0 6511 3883"/>
                              <a:gd name="T45" fmla="*/ T44 w 5105"/>
                              <a:gd name="T46" fmla="+- 0 6358 6276"/>
                              <a:gd name="T47" fmla="*/ 6358 h 9140"/>
                              <a:gd name="T48" fmla="+- 0 6545 3883"/>
                              <a:gd name="T49" fmla="*/ T48 w 5105"/>
                              <a:gd name="T50" fmla="+- 0 6283 6276"/>
                              <a:gd name="T51" fmla="*/ 6283 h 9140"/>
                              <a:gd name="T52" fmla="+- 0 6598 3883"/>
                              <a:gd name="T53" fmla="*/ T52 w 5105"/>
                              <a:gd name="T54" fmla="+- 0 6307 6276"/>
                              <a:gd name="T55" fmla="*/ 6307 h 9140"/>
                              <a:gd name="T56" fmla="+- 0 6682 3883"/>
                              <a:gd name="T57" fmla="*/ T56 w 5105"/>
                              <a:gd name="T58" fmla="+- 0 6343 6276"/>
                              <a:gd name="T59" fmla="*/ 6343 h 9140"/>
                              <a:gd name="T60" fmla="+- 0 6766 3883"/>
                              <a:gd name="T61" fmla="*/ T60 w 5105"/>
                              <a:gd name="T62" fmla="+- 0 6382 6276"/>
                              <a:gd name="T63" fmla="*/ 6382 h 9140"/>
                              <a:gd name="T64" fmla="+- 0 6814 3883"/>
                              <a:gd name="T65" fmla="*/ T64 w 5105"/>
                              <a:gd name="T66" fmla="+- 0 6396 6276"/>
                              <a:gd name="T67" fmla="*/ 6396 h 9140"/>
                              <a:gd name="T68" fmla="+- 0 7051 3883"/>
                              <a:gd name="T69" fmla="*/ T68 w 5105"/>
                              <a:gd name="T70" fmla="+- 0 6670 6276"/>
                              <a:gd name="T71" fmla="*/ 6670 h 9140"/>
                              <a:gd name="T72" fmla="+- 0 7214 3883"/>
                              <a:gd name="T73" fmla="*/ T72 w 5105"/>
                              <a:gd name="T74" fmla="+- 0 7310 6276"/>
                              <a:gd name="T75" fmla="*/ 7310 h 9140"/>
                              <a:gd name="T76" fmla="+- 0 7212 3883"/>
                              <a:gd name="T77" fmla="*/ T76 w 5105"/>
                              <a:gd name="T78" fmla="+- 0 7786 6276"/>
                              <a:gd name="T79" fmla="*/ 7786 h 9140"/>
                              <a:gd name="T80" fmla="+- 0 7663 3883"/>
                              <a:gd name="T81" fmla="*/ T80 w 5105"/>
                              <a:gd name="T82" fmla="+- 0 8273 6276"/>
                              <a:gd name="T83" fmla="*/ 8273 h 9140"/>
                              <a:gd name="T84" fmla="+- 0 7908 3883"/>
                              <a:gd name="T85" fmla="*/ T84 w 5105"/>
                              <a:gd name="T86" fmla="+- 0 8304 6276"/>
                              <a:gd name="T87" fmla="*/ 8304 h 9140"/>
                              <a:gd name="T88" fmla="+- 0 7901 3883"/>
                              <a:gd name="T89" fmla="*/ T88 w 5105"/>
                              <a:gd name="T90" fmla="+- 0 8424 6276"/>
                              <a:gd name="T91" fmla="*/ 8424 h 9140"/>
                              <a:gd name="T92" fmla="+- 0 7841 3883"/>
                              <a:gd name="T93" fmla="*/ T92 w 5105"/>
                              <a:gd name="T94" fmla="+- 0 9144 6276"/>
                              <a:gd name="T95" fmla="*/ 9144 h 9140"/>
                              <a:gd name="T96" fmla="+- 0 7414 3883"/>
                              <a:gd name="T97" fmla="*/ T96 w 5105"/>
                              <a:gd name="T98" fmla="+- 0 9715 6276"/>
                              <a:gd name="T99" fmla="*/ 9715 h 9140"/>
                              <a:gd name="T100" fmla="+- 0 7469 3883"/>
                              <a:gd name="T101" fmla="*/ T100 w 5105"/>
                              <a:gd name="T102" fmla="+- 0 9773 6276"/>
                              <a:gd name="T103" fmla="*/ 9773 h 9140"/>
                              <a:gd name="T104" fmla="+- 0 8078 3883"/>
                              <a:gd name="T105" fmla="*/ T104 w 5105"/>
                              <a:gd name="T106" fmla="+- 0 10464 6276"/>
                              <a:gd name="T107" fmla="*/ 10464 h 9140"/>
                              <a:gd name="T108" fmla="+- 0 8880 3883"/>
                              <a:gd name="T109" fmla="*/ T108 w 5105"/>
                              <a:gd name="T110" fmla="+- 0 11131 6276"/>
                              <a:gd name="T111" fmla="*/ 11131 h 9140"/>
                              <a:gd name="T112" fmla="+- 0 7925 3883"/>
                              <a:gd name="T113" fmla="*/ T112 w 5105"/>
                              <a:gd name="T114" fmla="+- 0 12031 6276"/>
                              <a:gd name="T115" fmla="*/ 12031 h 9140"/>
                              <a:gd name="T116" fmla="+- 0 6802 3883"/>
                              <a:gd name="T117" fmla="*/ T116 w 5105"/>
                              <a:gd name="T118" fmla="+- 0 13286 6276"/>
                              <a:gd name="T119" fmla="*/ 13286 h 9140"/>
                              <a:gd name="T120" fmla="+- 0 6672 3883"/>
                              <a:gd name="T121" fmla="*/ T120 w 5105"/>
                              <a:gd name="T122" fmla="+- 0 13507 6276"/>
                              <a:gd name="T123" fmla="*/ 13507 h 9140"/>
                              <a:gd name="T124" fmla="+- 0 6718 3883"/>
                              <a:gd name="T125" fmla="*/ T124 w 5105"/>
                              <a:gd name="T126" fmla="+- 0 13534 6276"/>
                              <a:gd name="T127" fmla="*/ 13534 h 9140"/>
                              <a:gd name="T128" fmla="+- 0 6756 3883"/>
                              <a:gd name="T129" fmla="*/ T128 w 5105"/>
                              <a:gd name="T130" fmla="+- 0 13603 6276"/>
                              <a:gd name="T131" fmla="*/ 13603 h 9140"/>
                              <a:gd name="T132" fmla="+- 0 6761 3883"/>
                              <a:gd name="T133" fmla="*/ T132 w 5105"/>
                              <a:gd name="T134" fmla="+- 0 13711 6276"/>
                              <a:gd name="T135" fmla="*/ 13711 h 9140"/>
                              <a:gd name="T136" fmla="+- 0 6754 3883"/>
                              <a:gd name="T137" fmla="*/ T136 w 5105"/>
                              <a:gd name="T138" fmla="+- 0 13728 6276"/>
                              <a:gd name="T139" fmla="*/ 13728 h 9140"/>
                              <a:gd name="T140" fmla="+- 0 6713 3883"/>
                              <a:gd name="T141" fmla="*/ T140 w 5105"/>
                              <a:gd name="T142" fmla="+- 0 13778 6276"/>
                              <a:gd name="T143" fmla="*/ 13778 h 9140"/>
                              <a:gd name="T144" fmla="+- 0 6667 3883"/>
                              <a:gd name="T145" fmla="*/ T144 w 5105"/>
                              <a:gd name="T146" fmla="+- 0 13802 6276"/>
                              <a:gd name="T147" fmla="*/ 13802 h 9140"/>
                              <a:gd name="T148" fmla="+- 0 6660 3883"/>
                              <a:gd name="T149" fmla="*/ T148 w 5105"/>
                              <a:gd name="T150" fmla="+- 0 13838 6276"/>
                              <a:gd name="T151" fmla="*/ 13838 h 9140"/>
                              <a:gd name="T152" fmla="+- 0 6672 3883"/>
                              <a:gd name="T153" fmla="*/ T152 w 5105"/>
                              <a:gd name="T154" fmla="+- 0 13860 6276"/>
                              <a:gd name="T155" fmla="*/ 13860 h 9140"/>
                              <a:gd name="T156" fmla="+- 0 6698 3883"/>
                              <a:gd name="T157" fmla="*/ T156 w 5105"/>
                              <a:gd name="T158" fmla="+- 0 13874 6276"/>
                              <a:gd name="T159" fmla="*/ 13874 h 9140"/>
                              <a:gd name="T160" fmla="+- 0 6718 3883"/>
                              <a:gd name="T161" fmla="*/ T160 w 5105"/>
                              <a:gd name="T162" fmla="+- 0 13898 6276"/>
                              <a:gd name="T163" fmla="*/ 13898 h 9140"/>
                              <a:gd name="T164" fmla="+- 0 6720 3883"/>
                              <a:gd name="T165" fmla="*/ T164 w 5105"/>
                              <a:gd name="T166" fmla="+- 0 13978 6276"/>
                              <a:gd name="T167" fmla="*/ 13978 h 9140"/>
                              <a:gd name="T168" fmla="+- 0 6706 3883"/>
                              <a:gd name="T169" fmla="*/ T168 w 5105"/>
                              <a:gd name="T170" fmla="+- 0 14042 6276"/>
                              <a:gd name="T171" fmla="*/ 14042 h 9140"/>
                              <a:gd name="T172" fmla="+- 0 6574 3883"/>
                              <a:gd name="T173" fmla="*/ T172 w 5105"/>
                              <a:gd name="T174" fmla="+- 0 14726 6276"/>
                              <a:gd name="T175" fmla="*/ 14726 h 9140"/>
                              <a:gd name="T176" fmla="+- 0 6583 3883"/>
                              <a:gd name="T177" fmla="*/ T176 w 5105"/>
                              <a:gd name="T178" fmla="+- 0 14738 6276"/>
                              <a:gd name="T179" fmla="*/ 14738 h 9140"/>
                              <a:gd name="T180" fmla="+- 0 6583 3883"/>
                              <a:gd name="T181" fmla="*/ T180 w 5105"/>
                              <a:gd name="T182" fmla="+- 0 14947 6276"/>
                              <a:gd name="T183" fmla="*/ 14947 h 9140"/>
                              <a:gd name="T184" fmla="+- 0 6578 3883"/>
                              <a:gd name="T185" fmla="*/ T184 w 5105"/>
                              <a:gd name="T186" fmla="+- 0 15322 6276"/>
                              <a:gd name="T187" fmla="*/ 15322 h 9140"/>
                              <a:gd name="T188" fmla="+- 0 6566 3883"/>
                              <a:gd name="T189" fmla="*/ T188 w 5105"/>
                              <a:gd name="T190" fmla="+- 0 15365 6276"/>
                              <a:gd name="T191" fmla="*/ 15365 h 9140"/>
                              <a:gd name="T192" fmla="+- 0 6276 3883"/>
                              <a:gd name="T193" fmla="*/ T192 w 5105"/>
                              <a:gd name="T194" fmla="+- 0 15329 6276"/>
                              <a:gd name="T195" fmla="*/ 15329 h 9140"/>
                              <a:gd name="T196" fmla="+- 0 6264 3883"/>
                              <a:gd name="T197" fmla="*/ T196 w 5105"/>
                              <a:gd name="T198" fmla="+- 0 15334 6276"/>
                              <a:gd name="T199" fmla="*/ 15334 h 9140"/>
                              <a:gd name="T200" fmla="+- 0 6110 3883"/>
                              <a:gd name="T201" fmla="*/ T200 w 5105"/>
                              <a:gd name="T202" fmla="+- 0 15370 6276"/>
                              <a:gd name="T203" fmla="*/ 15370 h 9140"/>
                              <a:gd name="T204" fmla="+- 0 5592 3883"/>
                              <a:gd name="T205" fmla="*/ T204 w 5105"/>
                              <a:gd name="T206" fmla="+- 0 15415 6276"/>
                              <a:gd name="T207" fmla="*/ 15415 h 9140"/>
                              <a:gd name="T208" fmla="+- 0 5160 3883"/>
                              <a:gd name="T209" fmla="*/ T208 w 5105"/>
                              <a:gd name="T210" fmla="+- 0 14323 6276"/>
                              <a:gd name="T211" fmla="*/ 14323 h 9140"/>
                              <a:gd name="T212" fmla="+- 0 4738 3883"/>
                              <a:gd name="T213" fmla="*/ T212 w 5105"/>
                              <a:gd name="T214" fmla="+- 0 13157 6276"/>
                              <a:gd name="T215" fmla="*/ 13157 h 9140"/>
                              <a:gd name="T216" fmla="+- 0 4366 3883"/>
                              <a:gd name="T217" fmla="*/ T216 w 5105"/>
                              <a:gd name="T218" fmla="+- 0 11755 6276"/>
                              <a:gd name="T219" fmla="*/ 11755 h 9140"/>
                              <a:gd name="T220" fmla="+- 0 4356 3883"/>
                              <a:gd name="T221" fmla="*/ T220 w 5105"/>
                              <a:gd name="T222" fmla="+- 0 10630 6276"/>
                              <a:gd name="T223" fmla="*/ 10630 h 9140"/>
                              <a:gd name="T224" fmla="+- 0 4397 3883"/>
                              <a:gd name="T225" fmla="*/ T224 w 5105"/>
                              <a:gd name="T226" fmla="+- 0 10207 6276"/>
                              <a:gd name="T227" fmla="*/ 10207 h 9140"/>
                              <a:gd name="T228" fmla="+- 0 4411 3883"/>
                              <a:gd name="T229" fmla="*/ T228 w 5105"/>
                              <a:gd name="T230" fmla="+- 0 10116 6276"/>
                              <a:gd name="T231" fmla="*/ 10116 h 9140"/>
                              <a:gd name="T232" fmla="+- 0 4418 3883"/>
                              <a:gd name="T233" fmla="*/ T232 w 5105"/>
                              <a:gd name="T234" fmla="+- 0 10054 6276"/>
                              <a:gd name="T235" fmla="*/ 10054 h 9140"/>
                              <a:gd name="T236" fmla="+- 0 4450 3883"/>
                              <a:gd name="T237" fmla="*/ T236 w 5105"/>
                              <a:gd name="T238" fmla="+- 0 9672 6276"/>
                              <a:gd name="T239" fmla="*/ 9672 h 9140"/>
                              <a:gd name="T240" fmla="+- 0 4454 3883"/>
                              <a:gd name="T241" fmla="*/ T240 w 5105"/>
                              <a:gd name="T242" fmla="+- 0 9247 6276"/>
                              <a:gd name="T243" fmla="*/ 9247 h 9140"/>
                              <a:gd name="T244" fmla="+- 0 4339 3883"/>
                              <a:gd name="T245" fmla="*/ T244 w 5105"/>
                              <a:gd name="T246" fmla="+- 0 8482 6276"/>
                              <a:gd name="T247" fmla="*/ 8482 h 9140"/>
                              <a:gd name="T248" fmla="+- 0 4018 3883"/>
                              <a:gd name="T249" fmla="*/ T248 w 5105"/>
                              <a:gd name="T250" fmla="+- 0 7246 6276"/>
                              <a:gd name="T251" fmla="*/ 7246 h 9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105" h="9140">
                                <a:moveTo>
                                  <a:pt x="77" y="410"/>
                                </a:moveTo>
                                <a:lnTo>
                                  <a:pt x="379" y="629"/>
                                </a:lnTo>
                                <a:lnTo>
                                  <a:pt x="437" y="403"/>
                                </a:lnTo>
                                <a:lnTo>
                                  <a:pt x="811" y="581"/>
                                </a:lnTo>
                                <a:lnTo>
                                  <a:pt x="1102" y="701"/>
                                </a:lnTo>
                                <a:lnTo>
                                  <a:pt x="1284" y="761"/>
                                </a:lnTo>
                                <a:lnTo>
                                  <a:pt x="1390" y="629"/>
                                </a:lnTo>
                                <a:lnTo>
                                  <a:pt x="1575" y="578"/>
                                </a:lnTo>
                                <a:lnTo>
                                  <a:pt x="1649" y="408"/>
                                </a:lnTo>
                                <a:lnTo>
                                  <a:pt x="1687" y="233"/>
                                </a:lnTo>
                                <a:lnTo>
                                  <a:pt x="1726" y="132"/>
                                </a:lnTo>
                                <a:lnTo>
                                  <a:pt x="1723" y="142"/>
                                </a:lnTo>
                                <a:lnTo>
                                  <a:pt x="2035" y="226"/>
                                </a:lnTo>
                                <a:lnTo>
                                  <a:pt x="2043" y="230"/>
                                </a:lnTo>
                                <a:lnTo>
                                  <a:pt x="2055" y="235"/>
                                </a:lnTo>
                                <a:lnTo>
                                  <a:pt x="2076" y="242"/>
                                </a:lnTo>
                                <a:lnTo>
                                  <a:pt x="2100" y="252"/>
                                </a:lnTo>
                                <a:lnTo>
                                  <a:pt x="2208" y="288"/>
                                </a:lnTo>
                                <a:lnTo>
                                  <a:pt x="2220" y="293"/>
                                </a:lnTo>
                                <a:lnTo>
                                  <a:pt x="2223" y="295"/>
                                </a:lnTo>
                                <a:lnTo>
                                  <a:pt x="2251" y="305"/>
                                </a:lnTo>
                                <a:lnTo>
                                  <a:pt x="2261" y="310"/>
                                </a:lnTo>
                                <a:lnTo>
                                  <a:pt x="2268" y="312"/>
                                </a:lnTo>
                                <a:lnTo>
                                  <a:pt x="2280" y="317"/>
                                </a:lnTo>
                                <a:lnTo>
                                  <a:pt x="2290" y="319"/>
                                </a:lnTo>
                                <a:lnTo>
                                  <a:pt x="2295" y="322"/>
                                </a:lnTo>
                                <a:lnTo>
                                  <a:pt x="2309" y="326"/>
                                </a:lnTo>
                                <a:lnTo>
                                  <a:pt x="2321" y="331"/>
                                </a:lnTo>
                                <a:lnTo>
                                  <a:pt x="2333" y="336"/>
                                </a:lnTo>
                                <a:lnTo>
                                  <a:pt x="2343" y="338"/>
                                </a:lnTo>
                                <a:lnTo>
                                  <a:pt x="2347" y="338"/>
                                </a:lnTo>
                                <a:lnTo>
                                  <a:pt x="2359" y="343"/>
                                </a:lnTo>
                                <a:lnTo>
                                  <a:pt x="2362" y="346"/>
                                </a:lnTo>
                                <a:lnTo>
                                  <a:pt x="2376" y="350"/>
                                </a:lnTo>
                                <a:lnTo>
                                  <a:pt x="2381" y="353"/>
                                </a:lnTo>
                                <a:lnTo>
                                  <a:pt x="2395" y="358"/>
                                </a:lnTo>
                                <a:lnTo>
                                  <a:pt x="2400" y="360"/>
                                </a:lnTo>
                                <a:lnTo>
                                  <a:pt x="2412" y="365"/>
                                </a:lnTo>
                                <a:lnTo>
                                  <a:pt x="2419" y="367"/>
                                </a:lnTo>
                                <a:lnTo>
                                  <a:pt x="2424" y="370"/>
                                </a:lnTo>
                                <a:lnTo>
                                  <a:pt x="2439" y="374"/>
                                </a:lnTo>
                                <a:lnTo>
                                  <a:pt x="2453" y="379"/>
                                </a:lnTo>
                                <a:lnTo>
                                  <a:pt x="2458" y="365"/>
                                </a:lnTo>
                                <a:lnTo>
                                  <a:pt x="2434" y="348"/>
                                </a:lnTo>
                                <a:lnTo>
                                  <a:pt x="2455" y="322"/>
                                </a:lnTo>
                                <a:lnTo>
                                  <a:pt x="2446" y="314"/>
                                </a:lnTo>
                                <a:lnTo>
                                  <a:pt x="2443" y="278"/>
                                </a:lnTo>
                                <a:lnTo>
                                  <a:pt x="2453" y="262"/>
                                </a:lnTo>
                                <a:lnTo>
                                  <a:pt x="2460" y="252"/>
                                </a:lnTo>
                                <a:lnTo>
                                  <a:pt x="2465" y="247"/>
                                </a:lnTo>
                                <a:lnTo>
                                  <a:pt x="2465" y="245"/>
                                </a:lnTo>
                                <a:lnTo>
                                  <a:pt x="2465" y="242"/>
                                </a:lnTo>
                                <a:lnTo>
                                  <a:pt x="2467" y="242"/>
                                </a:lnTo>
                                <a:lnTo>
                                  <a:pt x="2467" y="240"/>
                                </a:lnTo>
                                <a:lnTo>
                                  <a:pt x="2467" y="228"/>
                                </a:lnTo>
                                <a:lnTo>
                                  <a:pt x="2535" y="235"/>
                                </a:lnTo>
                                <a:lnTo>
                                  <a:pt x="2542" y="235"/>
                                </a:lnTo>
                                <a:lnTo>
                                  <a:pt x="2559" y="214"/>
                                </a:lnTo>
                                <a:lnTo>
                                  <a:pt x="2575" y="192"/>
                                </a:lnTo>
                                <a:lnTo>
                                  <a:pt x="2592" y="206"/>
                                </a:lnTo>
                                <a:lnTo>
                                  <a:pt x="2595" y="204"/>
                                </a:lnTo>
                                <a:lnTo>
                                  <a:pt x="2599" y="187"/>
                                </a:lnTo>
                                <a:lnTo>
                                  <a:pt x="2602" y="178"/>
                                </a:lnTo>
                                <a:lnTo>
                                  <a:pt x="2604" y="168"/>
                                </a:lnTo>
                                <a:lnTo>
                                  <a:pt x="2609" y="151"/>
                                </a:lnTo>
                                <a:lnTo>
                                  <a:pt x="2609" y="149"/>
                                </a:lnTo>
                                <a:lnTo>
                                  <a:pt x="2614" y="130"/>
                                </a:lnTo>
                                <a:lnTo>
                                  <a:pt x="2619" y="120"/>
                                </a:lnTo>
                                <a:lnTo>
                                  <a:pt x="2621" y="113"/>
                                </a:lnTo>
                                <a:lnTo>
                                  <a:pt x="2623" y="96"/>
                                </a:lnTo>
                                <a:lnTo>
                                  <a:pt x="2626" y="94"/>
                                </a:lnTo>
                                <a:lnTo>
                                  <a:pt x="2628" y="82"/>
                                </a:lnTo>
                                <a:lnTo>
                                  <a:pt x="2631" y="72"/>
                                </a:lnTo>
                                <a:lnTo>
                                  <a:pt x="2633" y="67"/>
                                </a:lnTo>
                                <a:lnTo>
                                  <a:pt x="2635" y="58"/>
                                </a:lnTo>
                                <a:lnTo>
                                  <a:pt x="2643" y="26"/>
                                </a:lnTo>
                                <a:lnTo>
                                  <a:pt x="2650" y="0"/>
                                </a:lnTo>
                                <a:lnTo>
                                  <a:pt x="2662" y="7"/>
                                </a:lnTo>
                                <a:lnTo>
                                  <a:pt x="2669" y="10"/>
                                </a:lnTo>
                                <a:lnTo>
                                  <a:pt x="2686" y="17"/>
                                </a:lnTo>
                                <a:lnTo>
                                  <a:pt x="2688" y="17"/>
                                </a:lnTo>
                                <a:lnTo>
                                  <a:pt x="2688" y="19"/>
                                </a:lnTo>
                                <a:lnTo>
                                  <a:pt x="2707" y="26"/>
                                </a:lnTo>
                                <a:lnTo>
                                  <a:pt x="2715" y="31"/>
                                </a:lnTo>
                                <a:lnTo>
                                  <a:pt x="2717" y="31"/>
                                </a:lnTo>
                                <a:lnTo>
                                  <a:pt x="2741" y="41"/>
                                </a:lnTo>
                                <a:lnTo>
                                  <a:pt x="2746" y="43"/>
                                </a:lnTo>
                                <a:lnTo>
                                  <a:pt x="2770" y="55"/>
                                </a:lnTo>
                                <a:lnTo>
                                  <a:pt x="2775" y="58"/>
                                </a:lnTo>
                                <a:lnTo>
                                  <a:pt x="2799" y="67"/>
                                </a:lnTo>
                                <a:lnTo>
                                  <a:pt x="2801" y="70"/>
                                </a:lnTo>
                                <a:lnTo>
                                  <a:pt x="2808" y="72"/>
                                </a:lnTo>
                                <a:lnTo>
                                  <a:pt x="2823" y="79"/>
                                </a:lnTo>
                                <a:lnTo>
                                  <a:pt x="2839" y="86"/>
                                </a:lnTo>
                                <a:lnTo>
                                  <a:pt x="2878" y="103"/>
                                </a:lnTo>
                                <a:lnTo>
                                  <a:pt x="2883" y="106"/>
                                </a:lnTo>
                                <a:lnTo>
                                  <a:pt x="2892" y="110"/>
                                </a:lnTo>
                                <a:lnTo>
                                  <a:pt x="2892" y="108"/>
                                </a:lnTo>
                                <a:lnTo>
                                  <a:pt x="2892" y="106"/>
                                </a:lnTo>
                                <a:lnTo>
                                  <a:pt x="2909" y="113"/>
                                </a:lnTo>
                                <a:lnTo>
                                  <a:pt x="2914" y="113"/>
                                </a:lnTo>
                                <a:lnTo>
                                  <a:pt x="2931" y="120"/>
                                </a:lnTo>
                                <a:lnTo>
                                  <a:pt x="2933" y="122"/>
                                </a:lnTo>
                                <a:lnTo>
                                  <a:pt x="2962" y="132"/>
                                </a:lnTo>
                                <a:lnTo>
                                  <a:pt x="3039" y="142"/>
                                </a:lnTo>
                                <a:lnTo>
                                  <a:pt x="3082" y="218"/>
                                </a:lnTo>
                                <a:lnTo>
                                  <a:pt x="3135" y="322"/>
                                </a:lnTo>
                                <a:lnTo>
                                  <a:pt x="3168" y="394"/>
                                </a:lnTo>
                                <a:lnTo>
                                  <a:pt x="3190" y="456"/>
                                </a:lnTo>
                                <a:lnTo>
                                  <a:pt x="3235" y="583"/>
                                </a:lnTo>
                                <a:lnTo>
                                  <a:pt x="3274" y="722"/>
                                </a:lnTo>
                                <a:lnTo>
                                  <a:pt x="3307" y="866"/>
                                </a:lnTo>
                                <a:lnTo>
                                  <a:pt x="3317" y="926"/>
                                </a:lnTo>
                                <a:lnTo>
                                  <a:pt x="3331" y="1034"/>
                                </a:lnTo>
                                <a:lnTo>
                                  <a:pt x="3341" y="1140"/>
                                </a:lnTo>
                                <a:lnTo>
                                  <a:pt x="3343" y="1212"/>
                                </a:lnTo>
                                <a:lnTo>
                                  <a:pt x="3343" y="1298"/>
                                </a:lnTo>
                                <a:lnTo>
                                  <a:pt x="3341" y="1361"/>
                                </a:lnTo>
                                <a:lnTo>
                                  <a:pt x="3336" y="1428"/>
                                </a:lnTo>
                                <a:lnTo>
                                  <a:pt x="3329" y="1510"/>
                                </a:lnTo>
                                <a:lnTo>
                                  <a:pt x="3300" y="1723"/>
                                </a:lnTo>
                                <a:lnTo>
                                  <a:pt x="3274" y="1937"/>
                                </a:lnTo>
                                <a:lnTo>
                                  <a:pt x="3334" y="1951"/>
                                </a:lnTo>
                                <a:lnTo>
                                  <a:pt x="3665" y="1990"/>
                                </a:lnTo>
                                <a:lnTo>
                                  <a:pt x="3730" y="1994"/>
                                </a:lnTo>
                                <a:lnTo>
                                  <a:pt x="3780" y="1997"/>
                                </a:lnTo>
                                <a:lnTo>
                                  <a:pt x="3845" y="2004"/>
                                </a:lnTo>
                                <a:lnTo>
                                  <a:pt x="3888" y="2011"/>
                                </a:lnTo>
                                <a:lnTo>
                                  <a:pt x="3919" y="2016"/>
                                </a:lnTo>
                                <a:lnTo>
                                  <a:pt x="3958" y="2021"/>
                                </a:lnTo>
                                <a:lnTo>
                                  <a:pt x="3994" y="2026"/>
                                </a:lnTo>
                                <a:lnTo>
                                  <a:pt x="4025" y="2028"/>
                                </a:lnTo>
                                <a:lnTo>
                                  <a:pt x="4025" y="2083"/>
                                </a:lnTo>
                                <a:lnTo>
                                  <a:pt x="4025" y="2095"/>
                                </a:lnTo>
                                <a:lnTo>
                                  <a:pt x="4023" y="2105"/>
                                </a:lnTo>
                                <a:lnTo>
                                  <a:pt x="4020" y="2119"/>
                                </a:lnTo>
                                <a:lnTo>
                                  <a:pt x="4020" y="2134"/>
                                </a:lnTo>
                                <a:lnTo>
                                  <a:pt x="4018" y="2148"/>
                                </a:lnTo>
                                <a:lnTo>
                                  <a:pt x="4020" y="2167"/>
                                </a:lnTo>
                                <a:lnTo>
                                  <a:pt x="4018" y="2383"/>
                                </a:lnTo>
                                <a:lnTo>
                                  <a:pt x="4018" y="2458"/>
                                </a:lnTo>
                                <a:lnTo>
                                  <a:pt x="4018" y="2477"/>
                                </a:lnTo>
                                <a:lnTo>
                                  <a:pt x="4001" y="2808"/>
                                </a:lnTo>
                                <a:lnTo>
                                  <a:pt x="3958" y="2868"/>
                                </a:lnTo>
                                <a:lnTo>
                                  <a:pt x="3946" y="2887"/>
                                </a:lnTo>
                                <a:lnTo>
                                  <a:pt x="3903" y="3206"/>
                                </a:lnTo>
                                <a:lnTo>
                                  <a:pt x="3864" y="3437"/>
                                </a:lnTo>
                                <a:lnTo>
                                  <a:pt x="3713" y="3446"/>
                                </a:lnTo>
                                <a:lnTo>
                                  <a:pt x="3593" y="3437"/>
                                </a:lnTo>
                                <a:lnTo>
                                  <a:pt x="3531" y="3439"/>
                                </a:lnTo>
                                <a:lnTo>
                                  <a:pt x="3463" y="3442"/>
                                </a:lnTo>
                                <a:lnTo>
                                  <a:pt x="3447" y="3458"/>
                                </a:lnTo>
                                <a:lnTo>
                                  <a:pt x="3471" y="3473"/>
                                </a:lnTo>
                                <a:lnTo>
                                  <a:pt x="3528" y="3485"/>
                                </a:lnTo>
                                <a:lnTo>
                                  <a:pt x="3555" y="3487"/>
                                </a:lnTo>
                                <a:lnTo>
                                  <a:pt x="3586" y="3497"/>
                                </a:lnTo>
                                <a:lnTo>
                                  <a:pt x="3603" y="3504"/>
                                </a:lnTo>
                                <a:lnTo>
                                  <a:pt x="3624" y="3514"/>
                                </a:lnTo>
                                <a:lnTo>
                                  <a:pt x="3643" y="3528"/>
                                </a:lnTo>
                                <a:lnTo>
                                  <a:pt x="3660" y="3540"/>
                                </a:lnTo>
                                <a:lnTo>
                                  <a:pt x="3684" y="3564"/>
                                </a:lnTo>
                                <a:lnTo>
                                  <a:pt x="4195" y="4188"/>
                                </a:lnTo>
                                <a:lnTo>
                                  <a:pt x="4366" y="4378"/>
                                </a:lnTo>
                                <a:lnTo>
                                  <a:pt x="4462" y="4474"/>
                                </a:lnTo>
                                <a:lnTo>
                                  <a:pt x="4479" y="4488"/>
                                </a:lnTo>
                                <a:lnTo>
                                  <a:pt x="4755" y="4666"/>
                                </a:lnTo>
                                <a:lnTo>
                                  <a:pt x="4913" y="4790"/>
                                </a:lnTo>
                                <a:lnTo>
                                  <a:pt x="4997" y="4855"/>
                                </a:lnTo>
                                <a:lnTo>
                                  <a:pt x="5076" y="4925"/>
                                </a:lnTo>
                                <a:lnTo>
                                  <a:pt x="5105" y="4961"/>
                                </a:lnTo>
                                <a:lnTo>
                                  <a:pt x="4939" y="5066"/>
                                </a:lnTo>
                                <a:lnTo>
                                  <a:pt x="4695" y="5256"/>
                                </a:lnTo>
                                <a:lnTo>
                                  <a:pt x="4399" y="5484"/>
                                </a:lnTo>
                                <a:lnTo>
                                  <a:pt x="4042" y="5755"/>
                                </a:lnTo>
                                <a:lnTo>
                                  <a:pt x="3747" y="5983"/>
                                </a:lnTo>
                                <a:lnTo>
                                  <a:pt x="3468" y="6192"/>
                                </a:lnTo>
                                <a:lnTo>
                                  <a:pt x="3180" y="6403"/>
                                </a:lnTo>
                                <a:lnTo>
                                  <a:pt x="2856" y="6641"/>
                                </a:lnTo>
                                <a:lnTo>
                                  <a:pt x="2866" y="6679"/>
                                </a:lnTo>
                                <a:lnTo>
                                  <a:pt x="2919" y="7010"/>
                                </a:lnTo>
                                <a:lnTo>
                                  <a:pt x="2947" y="7214"/>
                                </a:lnTo>
                                <a:lnTo>
                                  <a:pt x="2758" y="7226"/>
                                </a:lnTo>
                                <a:lnTo>
                                  <a:pt x="2767" y="7226"/>
                                </a:lnTo>
                                <a:lnTo>
                                  <a:pt x="2777" y="7229"/>
                                </a:lnTo>
                                <a:lnTo>
                                  <a:pt x="2782" y="7229"/>
                                </a:lnTo>
                                <a:lnTo>
                                  <a:pt x="2789" y="7231"/>
                                </a:lnTo>
                                <a:lnTo>
                                  <a:pt x="2799" y="7236"/>
                                </a:lnTo>
                                <a:lnTo>
                                  <a:pt x="2808" y="7241"/>
                                </a:lnTo>
                                <a:lnTo>
                                  <a:pt x="2813" y="7241"/>
                                </a:lnTo>
                                <a:lnTo>
                                  <a:pt x="2820" y="7246"/>
                                </a:lnTo>
                                <a:lnTo>
                                  <a:pt x="2827" y="7248"/>
                                </a:lnTo>
                                <a:lnTo>
                                  <a:pt x="2835" y="7258"/>
                                </a:lnTo>
                                <a:lnTo>
                                  <a:pt x="2839" y="7265"/>
                                </a:lnTo>
                                <a:lnTo>
                                  <a:pt x="2844" y="7270"/>
                                </a:lnTo>
                                <a:lnTo>
                                  <a:pt x="2847" y="7274"/>
                                </a:lnTo>
                                <a:lnTo>
                                  <a:pt x="2859" y="7298"/>
                                </a:lnTo>
                                <a:lnTo>
                                  <a:pt x="2868" y="7315"/>
                                </a:lnTo>
                                <a:lnTo>
                                  <a:pt x="2873" y="7327"/>
                                </a:lnTo>
                                <a:lnTo>
                                  <a:pt x="2878" y="7349"/>
                                </a:lnTo>
                                <a:lnTo>
                                  <a:pt x="2883" y="7373"/>
                                </a:lnTo>
                                <a:lnTo>
                                  <a:pt x="2883" y="7385"/>
                                </a:lnTo>
                                <a:lnTo>
                                  <a:pt x="2883" y="7404"/>
                                </a:lnTo>
                                <a:lnTo>
                                  <a:pt x="2883" y="7414"/>
                                </a:lnTo>
                                <a:lnTo>
                                  <a:pt x="2878" y="7435"/>
                                </a:lnTo>
                                <a:lnTo>
                                  <a:pt x="2875" y="7438"/>
                                </a:lnTo>
                                <a:lnTo>
                                  <a:pt x="2875" y="7440"/>
                                </a:lnTo>
                                <a:lnTo>
                                  <a:pt x="2875" y="7445"/>
                                </a:lnTo>
                                <a:lnTo>
                                  <a:pt x="2873" y="7447"/>
                                </a:lnTo>
                                <a:lnTo>
                                  <a:pt x="2871" y="7450"/>
                                </a:lnTo>
                                <a:lnTo>
                                  <a:pt x="2871" y="7452"/>
                                </a:lnTo>
                                <a:lnTo>
                                  <a:pt x="2868" y="7452"/>
                                </a:lnTo>
                                <a:lnTo>
                                  <a:pt x="2849" y="7483"/>
                                </a:lnTo>
                                <a:lnTo>
                                  <a:pt x="2837" y="7498"/>
                                </a:lnTo>
                                <a:lnTo>
                                  <a:pt x="2835" y="7498"/>
                                </a:lnTo>
                                <a:lnTo>
                                  <a:pt x="2835" y="7500"/>
                                </a:lnTo>
                                <a:lnTo>
                                  <a:pt x="2830" y="7502"/>
                                </a:lnTo>
                                <a:lnTo>
                                  <a:pt x="2825" y="7507"/>
                                </a:lnTo>
                                <a:lnTo>
                                  <a:pt x="2818" y="7510"/>
                                </a:lnTo>
                                <a:lnTo>
                                  <a:pt x="2791" y="7524"/>
                                </a:lnTo>
                                <a:lnTo>
                                  <a:pt x="2787" y="7524"/>
                                </a:lnTo>
                                <a:lnTo>
                                  <a:pt x="2787" y="7526"/>
                                </a:lnTo>
                                <a:lnTo>
                                  <a:pt x="2784" y="7526"/>
                                </a:lnTo>
                                <a:lnTo>
                                  <a:pt x="2784" y="7529"/>
                                </a:lnTo>
                                <a:lnTo>
                                  <a:pt x="2782" y="7531"/>
                                </a:lnTo>
                                <a:lnTo>
                                  <a:pt x="2779" y="7536"/>
                                </a:lnTo>
                                <a:lnTo>
                                  <a:pt x="2779" y="7538"/>
                                </a:lnTo>
                                <a:lnTo>
                                  <a:pt x="2777" y="7541"/>
                                </a:lnTo>
                                <a:lnTo>
                                  <a:pt x="2777" y="7562"/>
                                </a:lnTo>
                                <a:lnTo>
                                  <a:pt x="2779" y="7567"/>
                                </a:lnTo>
                                <a:lnTo>
                                  <a:pt x="2779" y="7570"/>
                                </a:lnTo>
                                <a:lnTo>
                                  <a:pt x="2782" y="7572"/>
                                </a:lnTo>
                                <a:lnTo>
                                  <a:pt x="2787" y="7579"/>
                                </a:lnTo>
                                <a:lnTo>
                                  <a:pt x="2789" y="7582"/>
                                </a:lnTo>
                                <a:lnTo>
                                  <a:pt x="2789" y="7584"/>
                                </a:lnTo>
                                <a:lnTo>
                                  <a:pt x="2791" y="7586"/>
                                </a:lnTo>
                                <a:lnTo>
                                  <a:pt x="2794" y="7586"/>
                                </a:lnTo>
                                <a:lnTo>
                                  <a:pt x="2794" y="7589"/>
                                </a:lnTo>
                                <a:lnTo>
                                  <a:pt x="2796" y="7589"/>
                                </a:lnTo>
                                <a:lnTo>
                                  <a:pt x="2799" y="7591"/>
                                </a:lnTo>
                                <a:lnTo>
                                  <a:pt x="2815" y="7598"/>
                                </a:lnTo>
                                <a:lnTo>
                                  <a:pt x="2818" y="7598"/>
                                </a:lnTo>
                                <a:lnTo>
                                  <a:pt x="2823" y="7601"/>
                                </a:lnTo>
                                <a:lnTo>
                                  <a:pt x="2825" y="7601"/>
                                </a:lnTo>
                                <a:lnTo>
                                  <a:pt x="2825" y="7603"/>
                                </a:lnTo>
                                <a:lnTo>
                                  <a:pt x="2827" y="7606"/>
                                </a:lnTo>
                                <a:lnTo>
                                  <a:pt x="2835" y="7622"/>
                                </a:lnTo>
                                <a:lnTo>
                                  <a:pt x="2837" y="7632"/>
                                </a:lnTo>
                                <a:lnTo>
                                  <a:pt x="2839" y="7661"/>
                                </a:lnTo>
                                <a:lnTo>
                                  <a:pt x="2839" y="7678"/>
                                </a:lnTo>
                                <a:lnTo>
                                  <a:pt x="2839" y="7687"/>
                                </a:lnTo>
                                <a:lnTo>
                                  <a:pt x="2837" y="7699"/>
                                </a:lnTo>
                                <a:lnTo>
                                  <a:pt x="2837" y="7702"/>
                                </a:lnTo>
                                <a:lnTo>
                                  <a:pt x="2837" y="7714"/>
                                </a:lnTo>
                                <a:lnTo>
                                  <a:pt x="2835" y="7716"/>
                                </a:lnTo>
                                <a:lnTo>
                                  <a:pt x="2827" y="7750"/>
                                </a:lnTo>
                                <a:lnTo>
                                  <a:pt x="2823" y="7759"/>
                                </a:lnTo>
                                <a:lnTo>
                                  <a:pt x="2823" y="7762"/>
                                </a:lnTo>
                                <a:lnTo>
                                  <a:pt x="2823" y="7766"/>
                                </a:lnTo>
                                <a:lnTo>
                                  <a:pt x="2827" y="7774"/>
                                </a:lnTo>
                                <a:lnTo>
                                  <a:pt x="2767" y="7848"/>
                                </a:lnTo>
                                <a:lnTo>
                                  <a:pt x="2734" y="7894"/>
                                </a:lnTo>
                                <a:lnTo>
                                  <a:pt x="2674" y="7930"/>
                                </a:lnTo>
                                <a:lnTo>
                                  <a:pt x="2691" y="8448"/>
                                </a:lnTo>
                                <a:lnTo>
                                  <a:pt x="2691" y="8450"/>
                                </a:lnTo>
                                <a:lnTo>
                                  <a:pt x="2693" y="8455"/>
                                </a:lnTo>
                                <a:lnTo>
                                  <a:pt x="2695" y="8455"/>
                                </a:lnTo>
                                <a:lnTo>
                                  <a:pt x="2695" y="8458"/>
                                </a:lnTo>
                                <a:lnTo>
                                  <a:pt x="2698" y="8460"/>
                                </a:lnTo>
                                <a:lnTo>
                                  <a:pt x="2700" y="8460"/>
                                </a:lnTo>
                                <a:lnTo>
                                  <a:pt x="2700" y="8462"/>
                                </a:lnTo>
                                <a:lnTo>
                                  <a:pt x="2710" y="8467"/>
                                </a:lnTo>
                                <a:lnTo>
                                  <a:pt x="2715" y="8470"/>
                                </a:lnTo>
                                <a:lnTo>
                                  <a:pt x="2722" y="8472"/>
                                </a:lnTo>
                                <a:lnTo>
                                  <a:pt x="2717" y="8515"/>
                                </a:lnTo>
                                <a:lnTo>
                                  <a:pt x="2707" y="8599"/>
                                </a:lnTo>
                                <a:lnTo>
                                  <a:pt x="2700" y="8671"/>
                                </a:lnTo>
                                <a:lnTo>
                                  <a:pt x="2686" y="9031"/>
                                </a:lnTo>
                                <a:lnTo>
                                  <a:pt x="2688" y="9034"/>
                                </a:lnTo>
                                <a:lnTo>
                                  <a:pt x="2691" y="9038"/>
                                </a:lnTo>
                                <a:lnTo>
                                  <a:pt x="2691" y="9041"/>
                                </a:lnTo>
                                <a:lnTo>
                                  <a:pt x="2693" y="9043"/>
                                </a:lnTo>
                                <a:lnTo>
                                  <a:pt x="2695" y="9046"/>
                                </a:lnTo>
                                <a:lnTo>
                                  <a:pt x="2698" y="9048"/>
                                </a:lnTo>
                                <a:lnTo>
                                  <a:pt x="2700" y="9048"/>
                                </a:lnTo>
                                <a:lnTo>
                                  <a:pt x="2703" y="9050"/>
                                </a:lnTo>
                                <a:lnTo>
                                  <a:pt x="2705" y="9050"/>
                                </a:lnTo>
                                <a:lnTo>
                                  <a:pt x="2686" y="9089"/>
                                </a:lnTo>
                                <a:lnTo>
                                  <a:pt x="2683" y="9089"/>
                                </a:lnTo>
                                <a:lnTo>
                                  <a:pt x="2659" y="9086"/>
                                </a:lnTo>
                                <a:lnTo>
                                  <a:pt x="2655" y="9084"/>
                                </a:lnTo>
                                <a:lnTo>
                                  <a:pt x="2633" y="9079"/>
                                </a:lnTo>
                                <a:lnTo>
                                  <a:pt x="2571" y="9062"/>
                                </a:lnTo>
                                <a:lnTo>
                                  <a:pt x="2551" y="9060"/>
                                </a:lnTo>
                                <a:lnTo>
                                  <a:pt x="2393" y="9053"/>
                                </a:lnTo>
                                <a:lnTo>
                                  <a:pt x="2391" y="9053"/>
                                </a:lnTo>
                                <a:lnTo>
                                  <a:pt x="2388" y="9053"/>
                                </a:lnTo>
                                <a:lnTo>
                                  <a:pt x="2388" y="9055"/>
                                </a:lnTo>
                                <a:lnTo>
                                  <a:pt x="2386" y="9055"/>
                                </a:lnTo>
                                <a:lnTo>
                                  <a:pt x="2383" y="9055"/>
                                </a:lnTo>
                                <a:lnTo>
                                  <a:pt x="2381" y="9058"/>
                                </a:lnTo>
                                <a:lnTo>
                                  <a:pt x="2379" y="9058"/>
                                </a:lnTo>
                                <a:lnTo>
                                  <a:pt x="2376" y="9060"/>
                                </a:lnTo>
                                <a:lnTo>
                                  <a:pt x="2338" y="9077"/>
                                </a:lnTo>
                                <a:lnTo>
                                  <a:pt x="2309" y="9091"/>
                                </a:lnTo>
                                <a:lnTo>
                                  <a:pt x="2271" y="9094"/>
                                </a:lnTo>
                                <a:lnTo>
                                  <a:pt x="2227" y="9094"/>
                                </a:lnTo>
                                <a:lnTo>
                                  <a:pt x="2218" y="9091"/>
                                </a:lnTo>
                                <a:lnTo>
                                  <a:pt x="2194" y="9091"/>
                                </a:lnTo>
                                <a:lnTo>
                                  <a:pt x="2146" y="9089"/>
                                </a:lnTo>
                                <a:lnTo>
                                  <a:pt x="2098" y="9082"/>
                                </a:lnTo>
                                <a:lnTo>
                                  <a:pt x="1911" y="9058"/>
                                </a:lnTo>
                                <a:lnTo>
                                  <a:pt x="1709" y="9139"/>
                                </a:lnTo>
                                <a:lnTo>
                                  <a:pt x="1673" y="9046"/>
                                </a:lnTo>
                                <a:lnTo>
                                  <a:pt x="1519" y="8633"/>
                                </a:lnTo>
                                <a:lnTo>
                                  <a:pt x="1488" y="8542"/>
                                </a:lnTo>
                                <a:lnTo>
                                  <a:pt x="1450" y="8448"/>
                                </a:lnTo>
                                <a:lnTo>
                                  <a:pt x="1409" y="8345"/>
                                </a:lnTo>
                                <a:lnTo>
                                  <a:pt x="1277" y="8047"/>
                                </a:lnTo>
                                <a:lnTo>
                                  <a:pt x="1191" y="7783"/>
                                </a:lnTo>
                                <a:lnTo>
                                  <a:pt x="1138" y="7627"/>
                                </a:lnTo>
                                <a:lnTo>
                                  <a:pt x="1061" y="7428"/>
                                </a:lnTo>
                                <a:lnTo>
                                  <a:pt x="1003" y="7298"/>
                                </a:lnTo>
                                <a:lnTo>
                                  <a:pt x="934" y="7118"/>
                                </a:lnTo>
                                <a:lnTo>
                                  <a:pt x="855" y="6881"/>
                                </a:lnTo>
                                <a:lnTo>
                                  <a:pt x="771" y="6646"/>
                                </a:lnTo>
                                <a:lnTo>
                                  <a:pt x="711" y="6434"/>
                                </a:lnTo>
                                <a:lnTo>
                                  <a:pt x="653" y="6235"/>
                                </a:lnTo>
                                <a:lnTo>
                                  <a:pt x="521" y="5726"/>
                                </a:lnTo>
                                <a:lnTo>
                                  <a:pt x="502" y="5621"/>
                                </a:lnTo>
                                <a:lnTo>
                                  <a:pt x="483" y="5479"/>
                                </a:lnTo>
                                <a:lnTo>
                                  <a:pt x="471" y="5170"/>
                                </a:lnTo>
                                <a:lnTo>
                                  <a:pt x="466" y="5035"/>
                                </a:lnTo>
                                <a:lnTo>
                                  <a:pt x="466" y="4632"/>
                                </a:lnTo>
                                <a:lnTo>
                                  <a:pt x="466" y="4548"/>
                                </a:lnTo>
                                <a:lnTo>
                                  <a:pt x="468" y="4459"/>
                                </a:lnTo>
                                <a:lnTo>
                                  <a:pt x="473" y="4354"/>
                                </a:lnTo>
                                <a:lnTo>
                                  <a:pt x="475" y="4313"/>
                                </a:lnTo>
                                <a:lnTo>
                                  <a:pt x="490" y="4162"/>
                                </a:lnTo>
                                <a:lnTo>
                                  <a:pt x="492" y="4109"/>
                                </a:lnTo>
                                <a:lnTo>
                                  <a:pt x="504" y="4020"/>
                                </a:lnTo>
                                <a:lnTo>
                                  <a:pt x="514" y="3948"/>
                                </a:lnTo>
                                <a:lnTo>
                                  <a:pt x="514" y="3931"/>
                                </a:lnTo>
                                <a:lnTo>
                                  <a:pt x="516" y="3924"/>
                                </a:lnTo>
                                <a:lnTo>
                                  <a:pt x="519" y="3907"/>
                                </a:lnTo>
                                <a:lnTo>
                                  <a:pt x="521" y="3893"/>
                                </a:lnTo>
                                <a:lnTo>
                                  <a:pt x="523" y="3876"/>
                                </a:lnTo>
                                <a:lnTo>
                                  <a:pt x="526" y="3857"/>
                                </a:lnTo>
                                <a:lnTo>
                                  <a:pt x="528" y="3840"/>
                                </a:lnTo>
                                <a:lnTo>
                                  <a:pt x="528" y="3833"/>
                                </a:lnTo>
                                <a:lnTo>
                                  <a:pt x="528" y="3821"/>
                                </a:lnTo>
                                <a:lnTo>
                                  <a:pt x="531" y="3816"/>
                                </a:lnTo>
                                <a:lnTo>
                                  <a:pt x="531" y="3806"/>
                                </a:lnTo>
                                <a:lnTo>
                                  <a:pt x="535" y="3785"/>
                                </a:lnTo>
                                <a:lnTo>
                                  <a:pt x="535" y="3778"/>
                                </a:lnTo>
                                <a:lnTo>
                                  <a:pt x="535" y="3770"/>
                                </a:lnTo>
                                <a:lnTo>
                                  <a:pt x="538" y="3756"/>
                                </a:lnTo>
                                <a:lnTo>
                                  <a:pt x="545" y="3706"/>
                                </a:lnTo>
                                <a:lnTo>
                                  <a:pt x="557" y="3612"/>
                                </a:lnTo>
                                <a:lnTo>
                                  <a:pt x="567" y="3420"/>
                                </a:lnTo>
                                <a:lnTo>
                                  <a:pt x="567" y="3396"/>
                                </a:lnTo>
                                <a:lnTo>
                                  <a:pt x="571" y="3274"/>
                                </a:lnTo>
                                <a:lnTo>
                                  <a:pt x="576" y="3161"/>
                                </a:lnTo>
                                <a:lnTo>
                                  <a:pt x="574" y="3070"/>
                                </a:lnTo>
                                <a:lnTo>
                                  <a:pt x="574" y="3060"/>
                                </a:lnTo>
                                <a:lnTo>
                                  <a:pt x="574" y="3000"/>
                                </a:lnTo>
                                <a:lnTo>
                                  <a:pt x="571" y="2971"/>
                                </a:lnTo>
                                <a:lnTo>
                                  <a:pt x="543" y="2808"/>
                                </a:lnTo>
                                <a:lnTo>
                                  <a:pt x="540" y="2746"/>
                                </a:lnTo>
                                <a:lnTo>
                                  <a:pt x="523" y="2503"/>
                                </a:lnTo>
                                <a:lnTo>
                                  <a:pt x="497" y="2374"/>
                                </a:lnTo>
                                <a:lnTo>
                                  <a:pt x="480" y="2311"/>
                                </a:lnTo>
                                <a:lnTo>
                                  <a:pt x="456" y="2206"/>
                                </a:lnTo>
                                <a:lnTo>
                                  <a:pt x="363" y="1764"/>
                                </a:lnTo>
                                <a:lnTo>
                                  <a:pt x="346" y="1673"/>
                                </a:lnTo>
                                <a:lnTo>
                                  <a:pt x="310" y="1445"/>
                                </a:lnTo>
                                <a:lnTo>
                                  <a:pt x="219" y="1193"/>
                                </a:lnTo>
                                <a:lnTo>
                                  <a:pt x="183" y="1099"/>
                                </a:lnTo>
                                <a:lnTo>
                                  <a:pt x="135" y="970"/>
                                </a:lnTo>
                                <a:lnTo>
                                  <a:pt x="7" y="665"/>
                                </a:lnTo>
                                <a:lnTo>
                                  <a:pt x="19" y="631"/>
                                </a:lnTo>
                                <a:lnTo>
                                  <a:pt x="12" y="583"/>
                                </a:lnTo>
                                <a:lnTo>
                                  <a:pt x="0" y="550"/>
                                </a:lnTo>
                                <a:lnTo>
                                  <a:pt x="77" y="410"/>
                                </a:lnTo>
                              </a:path>
                            </a:pathLst>
                          </a:custGeom>
                          <a:noFill/>
                          <a:ln w="548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5"/>
                        <wps:cNvSpPr>
                          <a:spLocks/>
                        </wps:cNvSpPr>
                        <wps:spPr bwMode="auto">
                          <a:xfrm>
                            <a:off x="2973" y="1243"/>
                            <a:ext cx="4481" cy="5794"/>
                          </a:xfrm>
                          <a:custGeom>
                            <a:avLst/>
                            <a:gdLst>
                              <a:gd name="T0" fmla="+- 0 3319 2974"/>
                              <a:gd name="T1" fmla="*/ T0 w 4481"/>
                              <a:gd name="T2" fmla="+- 0 4195 1243"/>
                              <a:gd name="T3" fmla="*/ 4195 h 5794"/>
                              <a:gd name="T4" fmla="+- 0 3372 2974"/>
                              <a:gd name="T5" fmla="*/ T4 w 4481"/>
                              <a:gd name="T6" fmla="+- 0 4099 1243"/>
                              <a:gd name="T7" fmla="*/ 4099 h 5794"/>
                              <a:gd name="T8" fmla="+- 0 3446 2974"/>
                              <a:gd name="T9" fmla="*/ T8 w 4481"/>
                              <a:gd name="T10" fmla="+- 0 3972 1243"/>
                              <a:gd name="T11" fmla="*/ 3972 h 5794"/>
                              <a:gd name="T12" fmla="+- 0 3686 2974"/>
                              <a:gd name="T13" fmla="*/ T12 w 4481"/>
                              <a:gd name="T14" fmla="+- 0 3881 1243"/>
                              <a:gd name="T15" fmla="*/ 3881 h 5794"/>
                              <a:gd name="T16" fmla="+- 0 3823 2974"/>
                              <a:gd name="T17" fmla="*/ T16 w 4481"/>
                              <a:gd name="T18" fmla="+- 0 3574 1243"/>
                              <a:gd name="T19" fmla="*/ 3574 h 5794"/>
                              <a:gd name="T20" fmla="+- 0 3804 2974"/>
                              <a:gd name="T21" fmla="*/ T20 w 4481"/>
                              <a:gd name="T22" fmla="+- 0 3425 1243"/>
                              <a:gd name="T23" fmla="*/ 3425 h 5794"/>
                              <a:gd name="T24" fmla="+- 0 3878 2974"/>
                              <a:gd name="T25" fmla="*/ T24 w 4481"/>
                              <a:gd name="T26" fmla="+- 0 3190 1243"/>
                              <a:gd name="T27" fmla="*/ 3190 h 5794"/>
                              <a:gd name="T28" fmla="+- 0 3703 2974"/>
                              <a:gd name="T29" fmla="*/ T28 w 4481"/>
                              <a:gd name="T30" fmla="+- 0 2926 1243"/>
                              <a:gd name="T31" fmla="*/ 2926 h 5794"/>
                              <a:gd name="T32" fmla="+- 0 3480 2974"/>
                              <a:gd name="T33" fmla="*/ T32 w 4481"/>
                              <a:gd name="T34" fmla="+- 0 2736 1243"/>
                              <a:gd name="T35" fmla="*/ 2736 h 5794"/>
                              <a:gd name="T36" fmla="+- 0 3442 2974"/>
                              <a:gd name="T37" fmla="*/ T36 w 4481"/>
                              <a:gd name="T38" fmla="+- 0 2556 1243"/>
                              <a:gd name="T39" fmla="*/ 2556 h 5794"/>
                              <a:gd name="T40" fmla="+- 0 3367 2974"/>
                              <a:gd name="T41" fmla="*/ T40 w 4481"/>
                              <a:gd name="T42" fmla="+- 0 2479 1243"/>
                              <a:gd name="T43" fmla="*/ 2479 h 5794"/>
                              <a:gd name="T44" fmla="+- 0 3276 2974"/>
                              <a:gd name="T45" fmla="*/ T44 w 4481"/>
                              <a:gd name="T46" fmla="+- 0 2359 1243"/>
                              <a:gd name="T47" fmla="*/ 2359 h 5794"/>
                              <a:gd name="T48" fmla="+- 0 3348 2974"/>
                              <a:gd name="T49" fmla="*/ T48 w 4481"/>
                              <a:gd name="T50" fmla="+- 0 2213 1243"/>
                              <a:gd name="T51" fmla="*/ 2213 h 5794"/>
                              <a:gd name="T52" fmla="+- 0 3439 2974"/>
                              <a:gd name="T53" fmla="*/ T52 w 4481"/>
                              <a:gd name="T54" fmla="+- 0 1973 1243"/>
                              <a:gd name="T55" fmla="*/ 1973 h 5794"/>
                              <a:gd name="T56" fmla="+- 0 3583 2974"/>
                              <a:gd name="T57" fmla="*/ T56 w 4481"/>
                              <a:gd name="T58" fmla="+- 0 1694 1243"/>
                              <a:gd name="T59" fmla="*/ 1694 h 5794"/>
                              <a:gd name="T60" fmla="+- 0 3862 2974"/>
                              <a:gd name="T61" fmla="*/ T60 w 4481"/>
                              <a:gd name="T62" fmla="+- 0 1327 1243"/>
                              <a:gd name="T63" fmla="*/ 1327 h 5794"/>
                              <a:gd name="T64" fmla="+- 0 4111 2974"/>
                              <a:gd name="T65" fmla="*/ T64 w 4481"/>
                              <a:gd name="T66" fmla="+- 0 1289 1243"/>
                              <a:gd name="T67" fmla="*/ 1289 h 5794"/>
                              <a:gd name="T68" fmla="+- 0 4202 2974"/>
                              <a:gd name="T69" fmla="*/ T68 w 4481"/>
                              <a:gd name="T70" fmla="+- 0 1464 1243"/>
                              <a:gd name="T71" fmla="*/ 1464 h 5794"/>
                              <a:gd name="T72" fmla="+- 0 4402 2974"/>
                              <a:gd name="T73" fmla="*/ T72 w 4481"/>
                              <a:gd name="T74" fmla="+- 0 1603 1243"/>
                              <a:gd name="T75" fmla="*/ 1603 h 5794"/>
                              <a:gd name="T76" fmla="+- 0 4596 2974"/>
                              <a:gd name="T77" fmla="*/ T76 w 4481"/>
                              <a:gd name="T78" fmla="+- 0 1726 1243"/>
                              <a:gd name="T79" fmla="*/ 1726 h 5794"/>
                              <a:gd name="T80" fmla="+- 0 4867 2974"/>
                              <a:gd name="T81" fmla="*/ T80 w 4481"/>
                              <a:gd name="T82" fmla="+- 0 1781 1243"/>
                              <a:gd name="T83" fmla="*/ 1781 h 5794"/>
                              <a:gd name="T84" fmla="+- 0 5275 2974"/>
                              <a:gd name="T85" fmla="*/ T84 w 4481"/>
                              <a:gd name="T86" fmla="+- 0 1668 1243"/>
                              <a:gd name="T87" fmla="*/ 1668 h 5794"/>
                              <a:gd name="T88" fmla="+- 0 5626 2974"/>
                              <a:gd name="T89" fmla="*/ T88 w 4481"/>
                              <a:gd name="T90" fmla="+- 0 1886 1243"/>
                              <a:gd name="T91" fmla="*/ 1886 h 5794"/>
                              <a:gd name="T92" fmla="+- 0 5746 2974"/>
                              <a:gd name="T93" fmla="*/ T92 w 4481"/>
                              <a:gd name="T94" fmla="+- 0 1910 1243"/>
                              <a:gd name="T95" fmla="*/ 1910 h 5794"/>
                              <a:gd name="T96" fmla="+- 0 5779 2974"/>
                              <a:gd name="T97" fmla="*/ T96 w 4481"/>
                              <a:gd name="T98" fmla="+- 0 1735 1243"/>
                              <a:gd name="T99" fmla="*/ 1735 h 5794"/>
                              <a:gd name="T100" fmla="+- 0 5933 2974"/>
                              <a:gd name="T101" fmla="*/ T100 w 4481"/>
                              <a:gd name="T102" fmla="+- 0 1654 1243"/>
                              <a:gd name="T103" fmla="*/ 1654 h 5794"/>
                              <a:gd name="T104" fmla="+- 0 5990 2974"/>
                              <a:gd name="T105" fmla="*/ T104 w 4481"/>
                              <a:gd name="T106" fmla="+- 0 1474 1243"/>
                              <a:gd name="T107" fmla="*/ 1474 h 5794"/>
                              <a:gd name="T108" fmla="+- 0 7454 2974"/>
                              <a:gd name="T109" fmla="*/ T108 w 4481"/>
                              <a:gd name="T110" fmla="+- 0 2090 1243"/>
                              <a:gd name="T111" fmla="*/ 2090 h 5794"/>
                              <a:gd name="T112" fmla="+- 0 7349 2974"/>
                              <a:gd name="T113" fmla="*/ T112 w 4481"/>
                              <a:gd name="T114" fmla="+- 0 2412 1243"/>
                              <a:gd name="T115" fmla="*/ 2412 h 5794"/>
                              <a:gd name="T116" fmla="+- 0 7313 2974"/>
                              <a:gd name="T117" fmla="*/ T116 w 4481"/>
                              <a:gd name="T118" fmla="+- 0 2633 1243"/>
                              <a:gd name="T119" fmla="*/ 2633 h 5794"/>
                              <a:gd name="T120" fmla="+- 0 7104 2974"/>
                              <a:gd name="T121" fmla="*/ T120 w 4481"/>
                              <a:gd name="T122" fmla="+- 0 2856 1243"/>
                              <a:gd name="T123" fmla="*/ 2856 h 5794"/>
                              <a:gd name="T124" fmla="+- 0 6989 2974"/>
                              <a:gd name="T125" fmla="*/ T124 w 4481"/>
                              <a:gd name="T126" fmla="+- 0 3110 1243"/>
                              <a:gd name="T127" fmla="*/ 3110 h 5794"/>
                              <a:gd name="T128" fmla="+- 0 6862 2974"/>
                              <a:gd name="T129" fmla="*/ T128 w 4481"/>
                              <a:gd name="T130" fmla="+- 0 3439 1243"/>
                              <a:gd name="T131" fmla="*/ 3439 h 5794"/>
                              <a:gd name="T132" fmla="+- 0 6672 2974"/>
                              <a:gd name="T133" fmla="*/ T132 w 4481"/>
                              <a:gd name="T134" fmla="+- 0 3914 1243"/>
                              <a:gd name="T135" fmla="*/ 3914 h 5794"/>
                              <a:gd name="T136" fmla="+- 0 6566 2974"/>
                              <a:gd name="T137" fmla="*/ T136 w 4481"/>
                              <a:gd name="T138" fmla="+- 0 4370 1243"/>
                              <a:gd name="T139" fmla="*/ 4370 h 5794"/>
                              <a:gd name="T140" fmla="+- 0 6509 2974"/>
                              <a:gd name="T141" fmla="*/ T140 w 4481"/>
                              <a:gd name="T142" fmla="+- 0 5354 1243"/>
                              <a:gd name="T143" fmla="*/ 5354 h 5794"/>
                              <a:gd name="T144" fmla="+- 0 6542 2974"/>
                              <a:gd name="T145" fmla="*/ T144 w 4481"/>
                              <a:gd name="T146" fmla="+- 0 5690 1243"/>
                              <a:gd name="T147" fmla="*/ 5690 h 5794"/>
                              <a:gd name="T148" fmla="+- 0 6629 2974"/>
                              <a:gd name="T149" fmla="*/ T148 w 4481"/>
                              <a:gd name="T150" fmla="+- 0 5933 1243"/>
                              <a:gd name="T151" fmla="*/ 5933 h 5794"/>
                              <a:gd name="T152" fmla="+- 0 6922 2974"/>
                              <a:gd name="T153" fmla="*/ T152 w 4481"/>
                              <a:gd name="T154" fmla="+- 0 6418 1243"/>
                              <a:gd name="T155" fmla="*/ 6418 h 5794"/>
                              <a:gd name="T156" fmla="+- 0 6792 2974"/>
                              <a:gd name="T157" fmla="*/ T156 w 4481"/>
                              <a:gd name="T158" fmla="+- 0 6389 1243"/>
                              <a:gd name="T159" fmla="*/ 6389 h 5794"/>
                              <a:gd name="T160" fmla="+- 0 6761 2974"/>
                              <a:gd name="T161" fmla="*/ T160 w 4481"/>
                              <a:gd name="T162" fmla="+- 0 6379 1243"/>
                              <a:gd name="T163" fmla="*/ 6379 h 5794"/>
                              <a:gd name="T164" fmla="+- 0 6682 2974"/>
                              <a:gd name="T165" fmla="*/ T164 w 4481"/>
                              <a:gd name="T166" fmla="+- 0 6343 1243"/>
                              <a:gd name="T167" fmla="*/ 6343 h 5794"/>
                              <a:gd name="T168" fmla="+- 0 6600 2974"/>
                              <a:gd name="T169" fmla="*/ T168 w 4481"/>
                              <a:gd name="T170" fmla="+- 0 6307 1243"/>
                              <a:gd name="T171" fmla="*/ 6307 h 5794"/>
                              <a:gd name="T172" fmla="+- 0 6569 2974"/>
                              <a:gd name="T173" fmla="*/ T172 w 4481"/>
                              <a:gd name="T174" fmla="+- 0 6293 1243"/>
                              <a:gd name="T175" fmla="*/ 6293 h 5794"/>
                              <a:gd name="T176" fmla="+- 0 6518 2974"/>
                              <a:gd name="T177" fmla="*/ T176 w 4481"/>
                              <a:gd name="T178" fmla="+- 0 6334 1243"/>
                              <a:gd name="T179" fmla="*/ 6334 h 5794"/>
                              <a:gd name="T180" fmla="+- 0 6506 2974"/>
                              <a:gd name="T181" fmla="*/ T180 w 4481"/>
                              <a:gd name="T182" fmla="+- 0 6372 1243"/>
                              <a:gd name="T183" fmla="*/ 6372 h 5794"/>
                              <a:gd name="T184" fmla="+- 0 6492 2974"/>
                              <a:gd name="T185" fmla="*/ T184 w 4481"/>
                              <a:gd name="T186" fmla="+- 0 6427 1243"/>
                              <a:gd name="T187" fmla="*/ 6427 h 5794"/>
                              <a:gd name="T188" fmla="+- 0 6475 2974"/>
                              <a:gd name="T189" fmla="*/ T188 w 4481"/>
                              <a:gd name="T190" fmla="+- 0 6482 1243"/>
                              <a:gd name="T191" fmla="*/ 6482 h 5794"/>
                              <a:gd name="T192" fmla="+- 0 6350 2974"/>
                              <a:gd name="T193" fmla="*/ T192 w 4481"/>
                              <a:gd name="T194" fmla="+- 0 6504 1243"/>
                              <a:gd name="T195" fmla="*/ 6504 h 5794"/>
                              <a:gd name="T196" fmla="+- 0 6348 2974"/>
                              <a:gd name="T197" fmla="*/ T196 w 4481"/>
                              <a:gd name="T198" fmla="+- 0 6523 1243"/>
                              <a:gd name="T199" fmla="*/ 6523 h 5794"/>
                              <a:gd name="T200" fmla="+- 0 6338 2974"/>
                              <a:gd name="T201" fmla="*/ T200 w 4481"/>
                              <a:gd name="T202" fmla="+- 0 6598 1243"/>
                              <a:gd name="T203" fmla="*/ 6598 h 5794"/>
                              <a:gd name="T204" fmla="+- 0 6307 2974"/>
                              <a:gd name="T205" fmla="*/ T204 w 4481"/>
                              <a:gd name="T206" fmla="+- 0 6646 1243"/>
                              <a:gd name="T207" fmla="*/ 6646 h 5794"/>
                              <a:gd name="T208" fmla="+- 0 6264 2974"/>
                              <a:gd name="T209" fmla="*/ T208 w 4481"/>
                              <a:gd name="T210" fmla="+- 0 6629 1243"/>
                              <a:gd name="T211" fmla="*/ 6629 h 5794"/>
                              <a:gd name="T212" fmla="+- 0 6226 2974"/>
                              <a:gd name="T213" fmla="*/ T212 w 4481"/>
                              <a:gd name="T214" fmla="+- 0 6614 1243"/>
                              <a:gd name="T215" fmla="*/ 6614 h 5794"/>
                              <a:gd name="T216" fmla="+- 0 6173 2974"/>
                              <a:gd name="T217" fmla="*/ T216 w 4481"/>
                              <a:gd name="T218" fmla="+- 0 6595 1243"/>
                              <a:gd name="T219" fmla="*/ 6595 h 5794"/>
                              <a:gd name="T220" fmla="+- 0 6106 2974"/>
                              <a:gd name="T221" fmla="*/ T220 w 4481"/>
                              <a:gd name="T222" fmla="+- 0 6571 1243"/>
                              <a:gd name="T223" fmla="*/ 6571 h 5794"/>
                              <a:gd name="T224" fmla="+- 0 5938 2974"/>
                              <a:gd name="T225" fmla="*/ T224 w 4481"/>
                              <a:gd name="T226" fmla="+- 0 6511 1243"/>
                              <a:gd name="T227" fmla="*/ 6511 h 5794"/>
                              <a:gd name="T228" fmla="+- 0 5568 2974"/>
                              <a:gd name="T229" fmla="*/ T228 w 4481"/>
                              <a:gd name="T230" fmla="+- 0 6528 1243"/>
                              <a:gd name="T231" fmla="*/ 6528 h 5794"/>
                              <a:gd name="T232" fmla="+- 0 5482 2974"/>
                              <a:gd name="T233" fmla="*/ T232 w 4481"/>
                              <a:gd name="T234" fmla="+- 0 6797 1243"/>
                              <a:gd name="T235" fmla="*/ 6797 h 5794"/>
                              <a:gd name="T236" fmla="+- 0 4685 2974"/>
                              <a:gd name="T237" fmla="*/ T236 w 4481"/>
                              <a:gd name="T238" fmla="+- 0 6852 1243"/>
                              <a:gd name="T239" fmla="*/ 6852 h 5794"/>
                              <a:gd name="T240" fmla="+- 0 3766 2974"/>
                              <a:gd name="T241" fmla="*/ T240 w 4481"/>
                              <a:gd name="T242" fmla="+- 0 6420 1243"/>
                              <a:gd name="T243" fmla="*/ 6420 h 5794"/>
                              <a:gd name="T244" fmla="+- 0 3089 2974"/>
                              <a:gd name="T245" fmla="*/ T244 w 4481"/>
                              <a:gd name="T246" fmla="+- 0 4397 1243"/>
                              <a:gd name="T247" fmla="*/ 4397 h 5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481" h="5794">
                                <a:moveTo>
                                  <a:pt x="177" y="3139"/>
                                </a:moveTo>
                                <a:lnTo>
                                  <a:pt x="290" y="3113"/>
                                </a:lnTo>
                                <a:lnTo>
                                  <a:pt x="326" y="3063"/>
                                </a:lnTo>
                                <a:lnTo>
                                  <a:pt x="333" y="3031"/>
                                </a:lnTo>
                                <a:lnTo>
                                  <a:pt x="345" y="2952"/>
                                </a:lnTo>
                                <a:lnTo>
                                  <a:pt x="357" y="2928"/>
                                </a:lnTo>
                                <a:lnTo>
                                  <a:pt x="386" y="2899"/>
                                </a:lnTo>
                                <a:lnTo>
                                  <a:pt x="388" y="2892"/>
                                </a:lnTo>
                                <a:lnTo>
                                  <a:pt x="393" y="2880"/>
                                </a:lnTo>
                                <a:lnTo>
                                  <a:pt x="398" y="2856"/>
                                </a:lnTo>
                                <a:lnTo>
                                  <a:pt x="393" y="2784"/>
                                </a:lnTo>
                                <a:lnTo>
                                  <a:pt x="398" y="2777"/>
                                </a:lnTo>
                                <a:lnTo>
                                  <a:pt x="410" y="2763"/>
                                </a:lnTo>
                                <a:lnTo>
                                  <a:pt x="448" y="2741"/>
                                </a:lnTo>
                                <a:lnTo>
                                  <a:pt x="472" y="2729"/>
                                </a:lnTo>
                                <a:lnTo>
                                  <a:pt x="542" y="2707"/>
                                </a:lnTo>
                                <a:lnTo>
                                  <a:pt x="638" y="2674"/>
                                </a:lnTo>
                                <a:lnTo>
                                  <a:pt x="660" y="2674"/>
                                </a:lnTo>
                                <a:lnTo>
                                  <a:pt x="693" y="2662"/>
                                </a:lnTo>
                                <a:lnTo>
                                  <a:pt x="712" y="2638"/>
                                </a:lnTo>
                                <a:lnTo>
                                  <a:pt x="741" y="2547"/>
                                </a:lnTo>
                                <a:lnTo>
                                  <a:pt x="775" y="2427"/>
                                </a:lnTo>
                                <a:lnTo>
                                  <a:pt x="792" y="2395"/>
                                </a:lnTo>
                                <a:lnTo>
                                  <a:pt x="816" y="2364"/>
                                </a:lnTo>
                                <a:lnTo>
                                  <a:pt x="849" y="2331"/>
                                </a:lnTo>
                                <a:lnTo>
                                  <a:pt x="866" y="2299"/>
                                </a:lnTo>
                                <a:lnTo>
                                  <a:pt x="868" y="2275"/>
                                </a:lnTo>
                                <a:lnTo>
                                  <a:pt x="859" y="2251"/>
                                </a:lnTo>
                                <a:lnTo>
                                  <a:pt x="837" y="2213"/>
                                </a:lnTo>
                                <a:lnTo>
                                  <a:pt x="830" y="2182"/>
                                </a:lnTo>
                                <a:lnTo>
                                  <a:pt x="837" y="2155"/>
                                </a:lnTo>
                                <a:lnTo>
                                  <a:pt x="871" y="2124"/>
                                </a:lnTo>
                                <a:lnTo>
                                  <a:pt x="892" y="2095"/>
                                </a:lnTo>
                                <a:lnTo>
                                  <a:pt x="902" y="2047"/>
                                </a:lnTo>
                                <a:lnTo>
                                  <a:pt x="904" y="1947"/>
                                </a:lnTo>
                                <a:lnTo>
                                  <a:pt x="885" y="1877"/>
                                </a:lnTo>
                                <a:lnTo>
                                  <a:pt x="885" y="1834"/>
                                </a:lnTo>
                                <a:lnTo>
                                  <a:pt x="861" y="1771"/>
                                </a:lnTo>
                                <a:lnTo>
                                  <a:pt x="820" y="1733"/>
                                </a:lnTo>
                                <a:lnTo>
                                  <a:pt x="729" y="1683"/>
                                </a:lnTo>
                                <a:lnTo>
                                  <a:pt x="676" y="1642"/>
                                </a:lnTo>
                                <a:lnTo>
                                  <a:pt x="638" y="1601"/>
                                </a:lnTo>
                                <a:lnTo>
                                  <a:pt x="614" y="1577"/>
                                </a:lnTo>
                                <a:lnTo>
                                  <a:pt x="547" y="1522"/>
                                </a:lnTo>
                                <a:lnTo>
                                  <a:pt x="506" y="1493"/>
                                </a:lnTo>
                                <a:lnTo>
                                  <a:pt x="492" y="1476"/>
                                </a:lnTo>
                                <a:lnTo>
                                  <a:pt x="480" y="1455"/>
                                </a:lnTo>
                                <a:lnTo>
                                  <a:pt x="470" y="1428"/>
                                </a:lnTo>
                                <a:lnTo>
                                  <a:pt x="468" y="1402"/>
                                </a:lnTo>
                                <a:lnTo>
                                  <a:pt x="468" y="1313"/>
                                </a:lnTo>
                                <a:lnTo>
                                  <a:pt x="465" y="1296"/>
                                </a:lnTo>
                                <a:lnTo>
                                  <a:pt x="458" y="1287"/>
                                </a:lnTo>
                                <a:lnTo>
                                  <a:pt x="451" y="1277"/>
                                </a:lnTo>
                                <a:lnTo>
                                  <a:pt x="439" y="1267"/>
                                </a:lnTo>
                                <a:lnTo>
                                  <a:pt x="393" y="1236"/>
                                </a:lnTo>
                                <a:lnTo>
                                  <a:pt x="369" y="1215"/>
                                </a:lnTo>
                                <a:lnTo>
                                  <a:pt x="350" y="1198"/>
                                </a:lnTo>
                                <a:lnTo>
                                  <a:pt x="336" y="1179"/>
                                </a:lnTo>
                                <a:lnTo>
                                  <a:pt x="307" y="1131"/>
                                </a:lnTo>
                                <a:lnTo>
                                  <a:pt x="302" y="1116"/>
                                </a:lnTo>
                                <a:lnTo>
                                  <a:pt x="300" y="1102"/>
                                </a:lnTo>
                                <a:lnTo>
                                  <a:pt x="300" y="1087"/>
                                </a:lnTo>
                                <a:lnTo>
                                  <a:pt x="312" y="1051"/>
                                </a:lnTo>
                                <a:lnTo>
                                  <a:pt x="360" y="991"/>
                                </a:lnTo>
                                <a:lnTo>
                                  <a:pt x="374" y="970"/>
                                </a:lnTo>
                                <a:lnTo>
                                  <a:pt x="393" y="939"/>
                                </a:lnTo>
                                <a:lnTo>
                                  <a:pt x="429" y="835"/>
                                </a:lnTo>
                                <a:lnTo>
                                  <a:pt x="444" y="773"/>
                                </a:lnTo>
                                <a:lnTo>
                                  <a:pt x="453" y="749"/>
                                </a:lnTo>
                                <a:lnTo>
                                  <a:pt x="465" y="730"/>
                                </a:lnTo>
                                <a:lnTo>
                                  <a:pt x="482" y="711"/>
                                </a:lnTo>
                                <a:lnTo>
                                  <a:pt x="499" y="691"/>
                                </a:lnTo>
                                <a:lnTo>
                                  <a:pt x="554" y="634"/>
                                </a:lnTo>
                                <a:lnTo>
                                  <a:pt x="585" y="581"/>
                                </a:lnTo>
                                <a:lnTo>
                                  <a:pt x="609" y="451"/>
                                </a:lnTo>
                                <a:lnTo>
                                  <a:pt x="621" y="420"/>
                                </a:lnTo>
                                <a:lnTo>
                                  <a:pt x="712" y="264"/>
                                </a:lnTo>
                                <a:lnTo>
                                  <a:pt x="756" y="202"/>
                                </a:lnTo>
                                <a:lnTo>
                                  <a:pt x="823" y="132"/>
                                </a:lnTo>
                                <a:lnTo>
                                  <a:pt x="888" y="84"/>
                                </a:lnTo>
                                <a:lnTo>
                                  <a:pt x="924" y="67"/>
                                </a:lnTo>
                                <a:lnTo>
                                  <a:pt x="960" y="51"/>
                                </a:lnTo>
                                <a:lnTo>
                                  <a:pt x="1034" y="22"/>
                                </a:lnTo>
                                <a:lnTo>
                                  <a:pt x="1113" y="0"/>
                                </a:lnTo>
                                <a:lnTo>
                                  <a:pt x="1137" y="46"/>
                                </a:lnTo>
                                <a:lnTo>
                                  <a:pt x="1142" y="72"/>
                                </a:lnTo>
                                <a:lnTo>
                                  <a:pt x="1144" y="99"/>
                                </a:lnTo>
                                <a:lnTo>
                                  <a:pt x="1128" y="147"/>
                                </a:lnTo>
                                <a:lnTo>
                                  <a:pt x="1168" y="190"/>
                                </a:lnTo>
                                <a:lnTo>
                                  <a:pt x="1228" y="221"/>
                                </a:lnTo>
                                <a:lnTo>
                                  <a:pt x="1279" y="252"/>
                                </a:lnTo>
                                <a:lnTo>
                                  <a:pt x="1308" y="264"/>
                                </a:lnTo>
                                <a:lnTo>
                                  <a:pt x="1368" y="274"/>
                                </a:lnTo>
                                <a:lnTo>
                                  <a:pt x="1416" y="331"/>
                                </a:lnTo>
                                <a:lnTo>
                                  <a:pt x="1428" y="360"/>
                                </a:lnTo>
                                <a:lnTo>
                                  <a:pt x="1432" y="401"/>
                                </a:lnTo>
                                <a:lnTo>
                                  <a:pt x="1440" y="435"/>
                                </a:lnTo>
                                <a:lnTo>
                                  <a:pt x="1500" y="468"/>
                                </a:lnTo>
                                <a:lnTo>
                                  <a:pt x="1588" y="483"/>
                                </a:lnTo>
                                <a:lnTo>
                                  <a:pt x="1622" y="483"/>
                                </a:lnTo>
                                <a:lnTo>
                                  <a:pt x="1684" y="471"/>
                                </a:lnTo>
                                <a:lnTo>
                                  <a:pt x="1718" y="471"/>
                                </a:lnTo>
                                <a:lnTo>
                                  <a:pt x="1783" y="485"/>
                                </a:lnTo>
                                <a:lnTo>
                                  <a:pt x="1852" y="521"/>
                                </a:lnTo>
                                <a:lnTo>
                                  <a:pt x="1893" y="538"/>
                                </a:lnTo>
                                <a:lnTo>
                                  <a:pt x="2028" y="533"/>
                                </a:lnTo>
                                <a:lnTo>
                                  <a:pt x="2138" y="504"/>
                                </a:lnTo>
                                <a:lnTo>
                                  <a:pt x="2234" y="451"/>
                                </a:lnTo>
                                <a:lnTo>
                                  <a:pt x="2287" y="430"/>
                                </a:lnTo>
                                <a:lnTo>
                                  <a:pt x="2301" y="425"/>
                                </a:lnTo>
                                <a:lnTo>
                                  <a:pt x="2335" y="420"/>
                                </a:lnTo>
                                <a:lnTo>
                                  <a:pt x="2359" y="427"/>
                                </a:lnTo>
                                <a:lnTo>
                                  <a:pt x="2428" y="490"/>
                                </a:lnTo>
                                <a:lnTo>
                                  <a:pt x="2520" y="574"/>
                                </a:lnTo>
                                <a:lnTo>
                                  <a:pt x="2652" y="643"/>
                                </a:lnTo>
                                <a:lnTo>
                                  <a:pt x="2690" y="660"/>
                                </a:lnTo>
                                <a:lnTo>
                                  <a:pt x="2709" y="667"/>
                                </a:lnTo>
                                <a:lnTo>
                                  <a:pt x="2726" y="672"/>
                                </a:lnTo>
                                <a:lnTo>
                                  <a:pt x="2752" y="675"/>
                                </a:lnTo>
                                <a:lnTo>
                                  <a:pt x="2772" y="667"/>
                                </a:lnTo>
                                <a:lnTo>
                                  <a:pt x="2788" y="634"/>
                                </a:lnTo>
                                <a:lnTo>
                                  <a:pt x="2805" y="591"/>
                                </a:lnTo>
                                <a:lnTo>
                                  <a:pt x="2808" y="557"/>
                                </a:lnTo>
                                <a:lnTo>
                                  <a:pt x="2803" y="519"/>
                                </a:lnTo>
                                <a:lnTo>
                                  <a:pt x="2805" y="492"/>
                                </a:lnTo>
                                <a:lnTo>
                                  <a:pt x="2820" y="483"/>
                                </a:lnTo>
                                <a:lnTo>
                                  <a:pt x="2841" y="480"/>
                                </a:lnTo>
                                <a:lnTo>
                                  <a:pt x="2877" y="487"/>
                                </a:lnTo>
                                <a:lnTo>
                                  <a:pt x="2901" y="492"/>
                                </a:lnTo>
                                <a:lnTo>
                                  <a:pt x="2959" y="411"/>
                                </a:lnTo>
                                <a:lnTo>
                                  <a:pt x="2961" y="399"/>
                                </a:lnTo>
                                <a:lnTo>
                                  <a:pt x="2944" y="339"/>
                                </a:lnTo>
                                <a:lnTo>
                                  <a:pt x="2942" y="303"/>
                                </a:lnTo>
                                <a:lnTo>
                                  <a:pt x="2952" y="276"/>
                                </a:lnTo>
                                <a:lnTo>
                                  <a:pt x="3016" y="231"/>
                                </a:lnTo>
                                <a:lnTo>
                                  <a:pt x="3031" y="226"/>
                                </a:lnTo>
                                <a:lnTo>
                                  <a:pt x="3043" y="223"/>
                                </a:lnTo>
                                <a:lnTo>
                                  <a:pt x="3067" y="233"/>
                                </a:lnTo>
                                <a:lnTo>
                                  <a:pt x="2688" y="1179"/>
                                </a:lnTo>
                                <a:lnTo>
                                  <a:pt x="4480" y="847"/>
                                </a:lnTo>
                                <a:lnTo>
                                  <a:pt x="4471" y="879"/>
                                </a:lnTo>
                                <a:lnTo>
                                  <a:pt x="4447" y="939"/>
                                </a:lnTo>
                                <a:lnTo>
                                  <a:pt x="4408" y="1025"/>
                                </a:lnTo>
                                <a:lnTo>
                                  <a:pt x="4387" y="1133"/>
                                </a:lnTo>
                                <a:lnTo>
                                  <a:pt x="4375" y="1169"/>
                                </a:lnTo>
                                <a:lnTo>
                                  <a:pt x="4365" y="1203"/>
                                </a:lnTo>
                                <a:lnTo>
                                  <a:pt x="4332" y="1282"/>
                                </a:lnTo>
                                <a:lnTo>
                                  <a:pt x="4332" y="1284"/>
                                </a:lnTo>
                                <a:lnTo>
                                  <a:pt x="4392" y="1347"/>
                                </a:lnTo>
                                <a:lnTo>
                                  <a:pt x="4339" y="1390"/>
                                </a:lnTo>
                                <a:lnTo>
                                  <a:pt x="4305" y="1419"/>
                                </a:lnTo>
                                <a:lnTo>
                                  <a:pt x="4252" y="1467"/>
                                </a:lnTo>
                                <a:lnTo>
                                  <a:pt x="4228" y="1495"/>
                                </a:lnTo>
                                <a:lnTo>
                                  <a:pt x="4188" y="1541"/>
                                </a:lnTo>
                                <a:lnTo>
                                  <a:pt x="4130" y="1613"/>
                                </a:lnTo>
                                <a:lnTo>
                                  <a:pt x="4092" y="1673"/>
                                </a:lnTo>
                                <a:lnTo>
                                  <a:pt x="4063" y="1731"/>
                                </a:lnTo>
                                <a:lnTo>
                                  <a:pt x="4051" y="1762"/>
                                </a:lnTo>
                                <a:lnTo>
                                  <a:pt x="4034" y="1805"/>
                                </a:lnTo>
                                <a:lnTo>
                                  <a:pt x="4015" y="1867"/>
                                </a:lnTo>
                                <a:lnTo>
                                  <a:pt x="4003" y="1918"/>
                                </a:lnTo>
                                <a:lnTo>
                                  <a:pt x="3993" y="1959"/>
                                </a:lnTo>
                                <a:lnTo>
                                  <a:pt x="3984" y="2016"/>
                                </a:lnTo>
                                <a:lnTo>
                                  <a:pt x="3928" y="2115"/>
                                </a:lnTo>
                                <a:lnTo>
                                  <a:pt x="3888" y="2196"/>
                                </a:lnTo>
                                <a:lnTo>
                                  <a:pt x="3816" y="2352"/>
                                </a:lnTo>
                                <a:lnTo>
                                  <a:pt x="3787" y="2422"/>
                                </a:lnTo>
                                <a:lnTo>
                                  <a:pt x="3758" y="2496"/>
                                </a:lnTo>
                                <a:lnTo>
                                  <a:pt x="3736" y="2556"/>
                                </a:lnTo>
                                <a:lnTo>
                                  <a:pt x="3698" y="2671"/>
                                </a:lnTo>
                                <a:lnTo>
                                  <a:pt x="3669" y="2770"/>
                                </a:lnTo>
                                <a:lnTo>
                                  <a:pt x="3640" y="2885"/>
                                </a:lnTo>
                                <a:lnTo>
                                  <a:pt x="3626" y="2945"/>
                                </a:lnTo>
                                <a:lnTo>
                                  <a:pt x="3612" y="3003"/>
                                </a:lnTo>
                                <a:lnTo>
                                  <a:pt x="3592" y="3127"/>
                                </a:lnTo>
                                <a:lnTo>
                                  <a:pt x="3585" y="3240"/>
                                </a:lnTo>
                                <a:lnTo>
                                  <a:pt x="3580" y="3427"/>
                                </a:lnTo>
                                <a:lnTo>
                                  <a:pt x="3571" y="3655"/>
                                </a:lnTo>
                                <a:lnTo>
                                  <a:pt x="3537" y="4054"/>
                                </a:lnTo>
                                <a:lnTo>
                                  <a:pt x="3535" y="4111"/>
                                </a:lnTo>
                                <a:lnTo>
                                  <a:pt x="3537" y="4198"/>
                                </a:lnTo>
                                <a:lnTo>
                                  <a:pt x="3542" y="4267"/>
                                </a:lnTo>
                                <a:lnTo>
                                  <a:pt x="3549" y="4337"/>
                                </a:lnTo>
                                <a:lnTo>
                                  <a:pt x="3559" y="4392"/>
                                </a:lnTo>
                                <a:lnTo>
                                  <a:pt x="3568" y="4447"/>
                                </a:lnTo>
                                <a:lnTo>
                                  <a:pt x="3580" y="4495"/>
                                </a:lnTo>
                                <a:lnTo>
                                  <a:pt x="3595" y="4539"/>
                                </a:lnTo>
                                <a:lnTo>
                                  <a:pt x="3609" y="4582"/>
                                </a:lnTo>
                                <a:lnTo>
                                  <a:pt x="3631" y="4635"/>
                                </a:lnTo>
                                <a:lnTo>
                                  <a:pt x="3655" y="4690"/>
                                </a:lnTo>
                                <a:lnTo>
                                  <a:pt x="3676" y="4738"/>
                                </a:lnTo>
                                <a:lnTo>
                                  <a:pt x="3703" y="4783"/>
                                </a:lnTo>
                                <a:lnTo>
                                  <a:pt x="3729" y="4829"/>
                                </a:lnTo>
                                <a:lnTo>
                                  <a:pt x="3931" y="5143"/>
                                </a:lnTo>
                                <a:lnTo>
                                  <a:pt x="3948" y="5175"/>
                                </a:lnTo>
                                <a:lnTo>
                                  <a:pt x="3871" y="5165"/>
                                </a:lnTo>
                                <a:lnTo>
                                  <a:pt x="3842" y="5155"/>
                                </a:lnTo>
                                <a:lnTo>
                                  <a:pt x="3840" y="5153"/>
                                </a:lnTo>
                                <a:lnTo>
                                  <a:pt x="3823" y="5146"/>
                                </a:lnTo>
                                <a:lnTo>
                                  <a:pt x="3818" y="5146"/>
                                </a:lnTo>
                                <a:lnTo>
                                  <a:pt x="3801" y="5139"/>
                                </a:lnTo>
                                <a:lnTo>
                                  <a:pt x="3801" y="5141"/>
                                </a:lnTo>
                                <a:lnTo>
                                  <a:pt x="3801" y="5143"/>
                                </a:lnTo>
                                <a:lnTo>
                                  <a:pt x="3792" y="5139"/>
                                </a:lnTo>
                                <a:lnTo>
                                  <a:pt x="3787" y="5136"/>
                                </a:lnTo>
                                <a:lnTo>
                                  <a:pt x="3748" y="5119"/>
                                </a:lnTo>
                                <a:lnTo>
                                  <a:pt x="3732" y="5112"/>
                                </a:lnTo>
                                <a:lnTo>
                                  <a:pt x="3717" y="5105"/>
                                </a:lnTo>
                                <a:lnTo>
                                  <a:pt x="3710" y="5103"/>
                                </a:lnTo>
                                <a:lnTo>
                                  <a:pt x="3708" y="5100"/>
                                </a:lnTo>
                                <a:lnTo>
                                  <a:pt x="3684" y="5091"/>
                                </a:lnTo>
                                <a:lnTo>
                                  <a:pt x="3679" y="5088"/>
                                </a:lnTo>
                                <a:lnTo>
                                  <a:pt x="3655" y="5076"/>
                                </a:lnTo>
                                <a:lnTo>
                                  <a:pt x="3650" y="5074"/>
                                </a:lnTo>
                                <a:lnTo>
                                  <a:pt x="3626" y="5064"/>
                                </a:lnTo>
                                <a:lnTo>
                                  <a:pt x="3624" y="5064"/>
                                </a:lnTo>
                                <a:lnTo>
                                  <a:pt x="3616" y="5059"/>
                                </a:lnTo>
                                <a:lnTo>
                                  <a:pt x="3597" y="5052"/>
                                </a:lnTo>
                                <a:lnTo>
                                  <a:pt x="3597" y="5050"/>
                                </a:lnTo>
                                <a:lnTo>
                                  <a:pt x="3595" y="5050"/>
                                </a:lnTo>
                                <a:lnTo>
                                  <a:pt x="3578" y="5043"/>
                                </a:lnTo>
                                <a:lnTo>
                                  <a:pt x="3571" y="5040"/>
                                </a:lnTo>
                                <a:lnTo>
                                  <a:pt x="3559" y="5033"/>
                                </a:lnTo>
                                <a:lnTo>
                                  <a:pt x="3552" y="5059"/>
                                </a:lnTo>
                                <a:lnTo>
                                  <a:pt x="3544" y="5091"/>
                                </a:lnTo>
                                <a:lnTo>
                                  <a:pt x="3542" y="5100"/>
                                </a:lnTo>
                                <a:lnTo>
                                  <a:pt x="3540" y="5105"/>
                                </a:lnTo>
                                <a:lnTo>
                                  <a:pt x="3537" y="5115"/>
                                </a:lnTo>
                                <a:lnTo>
                                  <a:pt x="3535" y="5127"/>
                                </a:lnTo>
                                <a:lnTo>
                                  <a:pt x="3532" y="5129"/>
                                </a:lnTo>
                                <a:lnTo>
                                  <a:pt x="3530" y="5146"/>
                                </a:lnTo>
                                <a:lnTo>
                                  <a:pt x="3528" y="5153"/>
                                </a:lnTo>
                                <a:lnTo>
                                  <a:pt x="3523" y="5163"/>
                                </a:lnTo>
                                <a:lnTo>
                                  <a:pt x="3518" y="5182"/>
                                </a:lnTo>
                                <a:lnTo>
                                  <a:pt x="3518" y="5184"/>
                                </a:lnTo>
                                <a:lnTo>
                                  <a:pt x="3513" y="5201"/>
                                </a:lnTo>
                                <a:lnTo>
                                  <a:pt x="3511" y="5211"/>
                                </a:lnTo>
                                <a:lnTo>
                                  <a:pt x="3508" y="5220"/>
                                </a:lnTo>
                                <a:lnTo>
                                  <a:pt x="3504" y="5237"/>
                                </a:lnTo>
                                <a:lnTo>
                                  <a:pt x="3501" y="5239"/>
                                </a:lnTo>
                                <a:lnTo>
                                  <a:pt x="3484" y="5225"/>
                                </a:lnTo>
                                <a:lnTo>
                                  <a:pt x="3468" y="5247"/>
                                </a:lnTo>
                                <a:lnTo>
                                  <a:pt x="3451" y="5268"/>
                                </a:lnTo>
                                <a:lnTo>
                                  <a:pt x="3444" y="5268"/>
                                </a:lnTo>
                                <a:lnTo>
                                  <a:pt x="3376" y="5261"/>
                                </a:lnTo>
                                <a:lnTo>
                                  <a:pt x="3376" y="5263"/>
                                </a:lnTo>
                                <a:lnTo>
                                  <a:pt x="3376" y="5275"/>
                                </a:lnTo>
                                <a:lnTo>
                                  <a:pt x="3374" y="5275"/>
                                </a:lnTo>
                                <a:lnTo>
                                  <a:pt x="3374" y="5278"/>
                                </a:lnTo>
                                <a:lnTo>
                                  <a:pt x="3374" y="5280"/>
                                </a:lnTo>
                                <a:lnTo>
                                  <a:pt x="3369" y="5285"/>
                                </a:lnTo>
                                <a:lnTo>
                                  <a:pt x="3362" y="5295"/>
                                </a:lnTo>
                                <a:lnTo>
                                  <a:pt x="3352" y="5311"/>
                                </a:lnTo>
                                <a:lnTo>
                                  <a:pt x="3355" y="5347"/>
                                </a:lnTo>
                                <a:lnTo>
                                  <a:pt x="3364" y="5355"/>
                                </a:lnTo>
                                <a:lnTo>
                                  <a:pt x="3343" y="5381"/>
                                </a:lnTo>
                                <a:lnTo>
                                  <a:pt x="3367" y="5398"/>
                                </a:lnTo>
                                <a:lnTo>
                                  <a:pt x="3362" y="5412"/>
                                </a:lnTo>
                                <a:lnTo>
                                  <a:pt x="3348" y="5407"/>
                                </a:lnTo>
                                <a:lnTo>
                                  <a:pt x="3333" y="5403"/>
                                </a:lnTo>
                                <a:lnTo>
                                  <a:pt x="3328" y="5400"/>
                                </a:lnTo>
                                <a:lnTo>
                                  <a:pt x="3321" y="5398"/>
                                </a:lnTo>
                                <a:lnTo>
                                  <a:pt x="3309" y="5393"/>
                                </a:lnTo>
                                <a:lnTo>
                                  <a:pt x="3304" y="5391"/>
                                </a:lnTo>
                                <a:lnTo>
                                  <a:pt x="3290" y="5386"/>
                                </a:lnTo>
                                <a:lnTo>
                                  <a:pt x="3285" y="5383"/>
                                </a:lnTo>
                                <a:lnTo>
                                  <a:pt x="3271" y="5379"/>
                                </a:lnTo>
                                <a:lnTo>
                                  <a:pt x="3268" y="5376"/>
                                </a:lnTo>
                                <a:lnTo>
                                  <a:pt x="3256" y="5371"/>
                                </a:lnTo>
                                <a:lnTo>
                                  <a:pt x="3252" y="5371"/>
                                </a:lnTo>
                                <a:lnTo>
                                  <a:pt x="3242" y="5369"/>
                                </a:lnTo>
                                <a:lnTo>
                                  <a:pt x="3230" y="5364"/>
                                </a:lnTo>
                                <a:lnTo>
                                  <a:pt x="3218" y="5359"/>
                                </a:lnTo>
                                <a:lnTo>
                                  <a:pt x="3204" y="5355"/>
                                </a:lnTo>
                                <a:lnTo>
                                  <a:pt x="3199" y="5352"/>
                                </a:lnTo>
                                <a:lnTo>
                                  <a:pt x="3189" y="5350"/>
                                </a:lnTo>
                                <a:lnTo>
                                  <a:pt x="3177" y="5345"/>
                                </a:lnTo>
                                <a:lnTo>
                                  <a:pt x="3170" y="5343"/>
                                </a:lnTo>
                                <a:lnTo>
                                  <a:pt x="3160" y="5338"/>
                                </a:lnTo>
                                <a:lnTo>
                                  <a:pt x="3132" y="5328"/>
                                </a:lnTo>
                                <a:lnTo>
                                  <a:pt x="3129" y="5326"/>
                                </a:lnTo>
                                <a:lnTo>
                                  <a:pt x="3117" y="5321"/>
                                </a:lnTo>
                                <a:lnTo>
                                  <a:pt x="3009" y="5285"/>
                                </a:lnTo>
                                <a:lnTo>
                                  <a:pt x="2985" y="5275"/>
                                </a:lnTo>
                                <a:lnTo>
                                  <a:pt x="2964" y="5268"/>
                                </a:lnTo>
                                <a:lnTo>
                                  <a:pt x="2952" y="5263"/>
                                </a:lnTo>
                                <a:lnTo>
                                  <a:pt x="2944" y="5259"/>
                                </a:lnTo>
                                <a:lnTo>
                                  <a:pt x="2632" y="5175"/>
                                </a:lnTo>
                                <a:lnTo>
                                  <a:pt x="2635" y="5165"/>
                                </a:lnTo>
                                <a:lnTo>
                                  <a:pt x="2594" y="5285"/>
                                </a:lnTo>
                                <a:lnTo>
                                  <a:pt x="2582" y="5319"/>
                                </a:lnTo>
                                <a:lnTo>
                                  <a:pt x="2580" y="5359"/>
                                </a:lnTo>
                                <a:lnTo>
                                  <a:pt x="2560" y="5436"/>
                                </a:lnTo>
                                <a:lnTo>
                                  <a:pt x="2536" y="5489"/>
                                </a:lnTo>
                                <a:lnTo>
                                  <a:pt x="2508" y="5554"/>
                                </a:lnTo>
                                <a:lnTo>
                                  <a:pt x="2481" y="5611"/>
                                </a:lnTo>
                                <a:lnTo>
                                  <a:pt x="2299" y="5659"/>
                                </a:lnTo>
                                <a:lnTo>
                                  <a:pt x="2191" y="5794"/>
                                </a:lnTo>
                                <a:lnTo>
                                  <a:pt x="1951" y="5710"/>
                                </a:lnTo>
                                <a:lnTo>
                                  <a:pt x="1711" y="5609"/>
                                </a:lnTo>
                                <a:lnTo>
                                  <a:pt x="1346" y="5434"/>
                                </a:lnTo>
                                <a:lnTo>
                                  <a:pt x="1288" y="5657"/>
                                </a:lnTo>
                                <a:lnTo>
                                  <a:pt x="986" y="5443"/>
                                </a:lnTo>
                                <a:lnTo>
                                  <a:pt x="931" y="5535"/>
                                </a:lnTo>
                                <a:lnTo>
                                  <a:pt x="792" y="5177"/>
                                </a:lnTo>
                                <a:lnTo>
                                  <a:pt x="501" y="4469"/>
                                </a:lnTo>
                                <a:lnTo>
                                  <a:pt x="336" y="4061"/>
                                </a:lnTo>
                                <a:lnTo>
                                  <a:pt x="199" y="3718"/>
                                </a:lnTo>
                                <a:lnTo>
                                  <a:pt x="0" y="3202"/>
                                </a:lnTo>
                                <a:lnTo>
                                  <a:pt x="115" y="3154"/>
                                </a:lnTo>
                                <a:lnTo>
                                  <a:pt x="177" y="3139"/>
                                </a:lnTo>
                              </a:path>
                            </a:pathLst>
                          </a:custGeom>
                          <a:noFill/>
                          <a:ln w="548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AutoShape 6"/>
                        <wps:cNvSpPr>
                          <a:spLocks/>
                        </wps:cNvSpPr>
                        <wps:spPr bwMode="auto">
                          <a:xfrm>
                            <a:off x="417" y="513"/>
                            <a:ext cx="10196" cy="14988"/>
                          </a:xfrm>
                          <a:custGeom>
                            <a:avLst/>
                            <a:gdLst>
                              <a:gd name="T0" fmla="+- 0 756 418"/>
                              <a:gd name="T1" fmla="*/ T0 w 10196"/>
                              <a:gd name="T2" fmla="+- 0 514 514"/>
                              <a:gd name="T3" fmla="*/ 514 h 14988"/>
                              <a:gd name="T4" fmla="+- 0 10951 418"/>
                              <a:gd name="T5" fmla="*/ T4 w 10196"/>
                              <a:gd name="T6" fmla="+- 0 514 514"/>
                              <a:gd name="T7" fmla="*/ 514 h 14988"/>
                              <a:gd name="T8" fmla="+- 0 10951 418"/>
                              <a:gd name="T9" fmla="*/ T8 w 10196"/>
                              <a:gd name="T10" fmla="+- 0 15502 514"/>
                              <a:gd name="T11" fmla="*/ 15502 h 14988"/>
                              <a:gd name="T12" fmla="+- 0 756 418"/>
                              <a:gd name="T13" fmla="*/ T12 w 10196"/>
                              <a:gd name="T14" fmla="+- 0 15502 514"/>
                              <a:gd name="T15" fmla="*/ 15502 h 14988"/>
                              <a:gd name="T16" fmla="+- 0 756 418"/>
                              <a:gd name="T17" fmla="*/ T16 w 10196"/>
                              <a:gd name="T18" fmla="+- 0 514 514"/>
                              <a:gd name="T19" fmla="*/ 514 h 14988"/>
                            </a:gdLst>
                            <a:ahLst/>
                            <a:cxnLst>
                              <a:cxn ang="0">
                                <a:pos x="T1" y="T3"/>
                              </a:cxn>
                              <a:cxn ang="0">
                                <a:pos x="T5" y="T7"/>
                              </a:cxn>
                              <a:cxn ang="0">
                                <a:pos x="T9" y="T11"/>
                              </a:cxn>
                              <a:cxn ang="0">
                                <a:pos x="T13" y="T15"/>
                              </a:cxn>
                              <a:cxn ang="0">
                                <a:pos x="T17" y="T19"/>
                              </a:cxn>
                            </a:cxnLst>
                            <a:rect l="0" t="0" r="r" b="b"/>
                            <a:pathLst>
                              <a:path w="10196" h="14988">
                                <a:moveTo>
                                  <a:pt x="338" y="0"/>
                                </a:moveTo>
                                <a:lnTo>
                                  <a:pt x="10533" y="0"/>
                                </a:lnTo>
                                <a:lnTo>
                                  <a:pt x="10533" y="14988"/>
                                </a:lnTo>
                                <a:moveTo>
                                  <a:pt x="338" y="14988"/>
                                </a:moveTo>
                                <a:lnTo>
                                  <a:pt x="338"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Rectangle 7"/>
                        <wps:cNvSpPr>
                          <a:spLocks noChangeArrowheads="1"/>
                        </wps:cNvSpPr>
                        <wps:spPr bwMode="auto">
                          <a:xfrm>
                            <a:off x="9902" y="516"/>
                            <a:ext cx="1044" cy="9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Rectangle 8"/>
                        <wps:cNvSpPr>
                          <a:spLocks noChangeArrowheads="1"/>
                        </wps:cNvSpPr>
                        <wps:spPr bwMode="auto">
                          <a:xfrm>
                            <a:off x="9902" y="516"/>
                            <a:ext cx="1044" cy="968"/>
                          </a:xfrm>
                          <a:prstGeom prst="rect">
                            <a:avLst/>
                          </a:prstGeom>
                          <a:noFill/>
                          <a:ln w="2743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0027" y="648"/>
                            <a:ext cx="756"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AutoShape 11"/>
                        <wps:cNvSpPr>
                          <a:spLocks/>
                        </wps:cNvSpPr>
                        <wps:spPr bwMode="auto">
                          <a:xfrm>
                            <a:off x="422" y="14404"/>
                            <a:ext cx="3593" cy="1097"/>
                          </a:xfrm>
                          <a:custGeom>
                            <a:avLst/>
                            <a:gdLst>
                              <a:gd name="T0" fmla="+- 0 761 422"/>
                              <a:gd name="T1" fmla="*/ T0 w 3593"/>
                              <a:gd name="T2" fmla="+- 0 14405 14405"/>
                              <a:gd name="T3" fmla="*/ 14405 h 1097"/>
                              <a:gd name="T4" fmla="+- 0 4354 422"/>
                              <a:gd name="T5" fmla="*/ T4 w 3593"/>
                              <a:gd name="T6" fmla="+- 0 14405 14405"/>
                              <a:gd name="T7" fmla="*/ 14405 h 1097"/>
                              <a:gd name="T8" fmla="+- 0 4354 422"/>
                              <a:gd name="T9" fmla="*/ T8 w 3593"/>
                              <a:gd name="T10" fmla="+- 0 15502 14405"/>
                              <a:gd name="T11" fmla="*/ 15502 h 1097"/>
                              <a:gd name="T12" fmla="+- 0 761 422"/>
                              <a:gd name="T13" fmla="*/ T12 w 3593"/>
                              <a:gd name="T14" fmla="+- 0 15502 14405"/>
                              <a:gd name="T15" fmla="*/ 15502 h 1097"/>
                              <a:gd name="T16" fmla="+- 0 761 422"/>
                              <a:gd name="T17" fmla="*/ T16 w 3593"/>
                              <a:gd name="T18" fmla="+- 0 14405 14405"/>
                              <a:gd name="T19" fmla="*/ 14405 h 1097"/>
                            </a:gdLst>
                            <a:ahLst/>
                            <a:cxnLst>
                              <a:cxn ang="0">
                                <a:pos x="T1" y="T3"/>
                              </a:cxn>
                              <a:cxn ang="0">
                                <a:pos x="T5" y="T7"/>
                              </a:cxn>
                              <a:cxn ang="0">
                                <a:pos x="T9" y="T11"/>
                              </a:cxn>
                              <a:cxn ang="0">
                                <a:pos x="T13" y="T15"/>
                              </a:cxn>
                              <a:cxn ang="0">
                                <a:pos x="T17" y="T19"/>
                              </a:cxn>
                            </a:cxnLst>
                            <a:rect l="0" t="0" r="r" b="b"/>
                            <a:pathLst>
                              <a:path w="3593" h="1097">
                                <a:moveTo>
                                  <a:pt x="339" y="0"/>
                                </a:moveTo>
                                <a:lnTo>
                                  <a:pt x="3932" y="0"/>
                                </a:lnTo>
                                <a:lnTo>
                                  <a:pt x="3932" y="1097"/>
                                </a:lnTo>
                                <a:moveTo>
                                  <a:pt x="339" y="1097"/>
                                </a:moveTo>
                                <a:lnTo>
                                  <a:pt x="339"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2451E5" id="Group 17" o:spid="_x0000_s1026" style="position:absolute;margin-left:30.05pt;margin-top:63.25pt;width:517.75pt;height:702.45pt;z-index:-251658240;mso-position-horizontal-relative:page;mso-position-vertical-relative:page" coordorigin="417,513" coordsize="10535,14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&#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756;top:513;width:10196;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">
                  <v:imagedata r:id="rId16" o:title=""/>
                </v:shape>
                <v:shape id="Freeform 4" o:spid="_x0000_s1028" style="position:absolute;left:3883;top:6276;width:5105;height:9140;visibility:visible;mso-wrap-style:square;v-text-anchor:top" coordsize="5105,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" path="m77,410l379,629,437,403,811,581r291,120l1284,761,1390,629r185,-51l1649,408r38,-175l1726,132r-3,10l2035,226r8,4l2055,235r21,7l2100,252r108,36l2220,293r3,2l2251,305r10,5l2268,312r12,5l2290,319r5,3l2309,326r12,5l2333,336r10,2l2347,338r12,5l2362,346r14,4l2381,353r14,5l2400,360r12,5l2419,367r5,3l2439,374r14,5l2458,365r-24,-17l2455,322r-9,-8l2443,278r10,-16l2460,252r5,-5l2465,245r,-3l2467,242r,-2l2467,228r68,7l2542,235r17,-21l2575,192r17,14l2595,204r4,-17l2602,178r2,-10l2609,151r,-2l2614,130r5,-10l2621,113r2,-17l2626,94r2,-12l2631,72r2,-5l2635,58r8,-32l2650,r12,7l2669,10r17,7l2688,17r,2l2707,26r8,5l2717,31r24,10l2746,43r24,12l2775,58r24,9l2801,70r7,2l2823,79r16,7l2878,103r5,3l2892,110r,-2l2892,106r17,7l2914,113r17,7l2933,122r29,10l3039,142r43,76l3135,322r33,72l3190,456r45,127l3274,722r33,144l3317,926r14,108l3341,1140r2,72l3343,1298r-2,63l3336,1428r-7,82l3300,1723r-26,214l3334,1951r331,39l3730,1994r50,3l3845,2004r43,7l3919,2016r39,5l3994,2026r31,2l4025,2083r,12l4023,2105r-3,14l4020,2134r-2,14l4020,2167r-2,216l4018,2458r,19l4001,2808r-43,60l3946,2887r-43,319l3864,3437r-151,9l3593,3437r-62,2l3463,3442r-16,16l3471,3473r57,12l3555,3487r31,10l3603,3504r21,10l3643,3528r17,12l3684,3564r511,624l4366,4378r96,96l4479,4488r276,178l4913,4790r84,65l5076,4925r29,36l4939,5066r-244,190l4399,5484r-357,271l3747,5983r-279,209l3180,6403r-324,238l2866,6679r53,331l2947,7214r-189,12l2767,7226r10,3l2782,7229r7,2l2799,7236r9,5l2813,7241r7,5l2827,7248r8,10l2839,7265r5,5l2847,7274r12,24l2868,7315r5,12l2878,7349r5,24l2883,7385r,19l2883,7414r-5,21l2875,7438r,2l2875,7445r-2,2l2871,7450r,2l2868,7452r-19,31l2837,7498r-2,l2835,7500r-5,2l2825,7507r-7,3l2791,7524r-4,l2787,7526r-3,l2784,7529r-2,2l2779,7536r,2l2777,7541r,21l2779,7567r,3l2782,7572r5,7l2789,7582r,2l2791,7586r3,l2794,7589r2,l2799,7591r16,7l2818,7598r5,3l2825,7601r,2l2827,7606r8,16l2837,7632r2,29l2839,7678r,9l2837,7699r,3l2837,7714r-2,2l2827,7750r-4,9l2823,7762r,4l2827,7774r-60,74l2734,7894r-60,36l2691,8448r,2l2693,8455r2,l2695,8458r3,2l2700,8460r,2l2710,8467r5,3l2722,8472r-5,43l2707,8599r-7,72l2686,9031r2,3l2691,9038r,3l2693,9043r2,3l2698,9048r2,l2703,9050r2,l2686,9089r-3,l2659,9086r-4,-2l2633,9079r-62,-17l2551,9060r-158,-7l2391,9053r-3,l2388,9055r-2,l2383,9055r-2,3l2379,9058r-3,2l2338,9077r-29,14l2271,9094r-44,l2218,9091r-24,l2146,9089r-48,-7l1911,9058r-202,81l1673,9046,1519,8633r-31,-91l1450,8448r-41,-103l1277,8047r-86,-264l1138,7627r-77,-199l1003,7298,934,7118,855,6881,771,6646,711,6434,653,6235,521,5726,502,5621,483,5479,471,5170r-5,-135l466,4632r,-84l468,4459r5,-105l475,4313r15,-151l492,4109r12,-89l514,3948r,-17l516,3924r3,-17l521,3893r2,-17l526,3857r2,-17l528,3833r,-12l531,3816r,-10l535,3785r,-7l535,3770r3,-14l545,3706r12,-94l567,3420r,-24l571,3274r5,-113l574,3070r,-10l574,3000r-3,-29l543,2808r-3,-62l523,2503,497,2374r-17,-63l456,2206,363,1764r-17,-91l310,1445,219,1193r-36,-94l135,970,7,665,19,631,12,583,,550,77,410e" filled="f" strokeweight="4.32pt">
                  <v:path arrowok="t" o:connecttype="custom" o:connectlocs="1284,7037;1723,6418;2208,6564;2280,6593;2343,6614;2395,6634;2453,6655;2453,6538;2467,6516;2592,6482;2609,6425;2628,6358;2662,6283;2715,6307;2799,6343;2883,6382;2931,6396;3168,6670;3331,7310;3329,7786;3780,8273;4025,8304;4018,8424;3958,9144;3531,9715;3586,9773;4195,10464;4997,11131;4042,12031;2919,13286;2789,13507;2835,13534;2873,13603;2878,13711;2871,13728;2830,13778;2784,13802;2777,13838;2789,13860;2815,13874;2835,13898;2837,13978;2823,14042;2691,14726;2700,14738;2700,14947;2695,15322;2683,15365;2393,15329;2381,15334;2227,15370;1709,15415;1277,14323;855,13157;483,11755;473,10630;514,10207;528,10116;535,10054;567,9672;571,9247;456,8482;135,7246" o:connectangles="0,0,0,0,0,0,0,0,0,0,0,0,0,0,0,0,0,0,0,0,0,0,0,0,0,0,0,0,0,0,0,0,0,0,0,0,0,0,0,0,0,0,0,0,0,0,0,0,0,0,0,0,0,0,0,0,0,0,0,0,0,0,0"/>
                </v:shape>
                <v:shape id="Freeform 5" o:spid="_x0000_s1029" style="position:absolute;left:2973;top:1243;width:4481;height:5794;visibility:visible;mso-wrap-style:square;v-text-anchor:top" coordsize="4481,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" path="m177,3139r113,-26l326,3063r7,-32l345,2952r12,-24l386,2899r2,-7l393,2880r5,-24l393,2784r5,-7l410,2763r38,-22l472,2729r70,-22l638,2674r22,l693,2662r19,-24l741,2547r34,-120l792,2395r24,-31l849,2331r17,-32l868,2275r-9,-24l837,2213r-7,-31l837,2155r34,-31l892,2095r10,-48l904,1947r-19,-70l885,1834r-24,-63l820,1733r-91,-50l676,1642r-38,-41l614,1577r-67,-55l506,1493r-14,-17l480,1455r-10,-27l468,1402r,-89l465,1296r-7,-9l451,1277r-12,-10l393,1236r-24,-21l350,1198r-14,-19l307,1131r-5,-15l300,1102r,-15l312,1051r48,-60l374,970r19,-31l429,835r15,-62l453,749r12,-19l482,711r17,-20l554,634r31,-53l609,451r12,-31l712,264r44,-62l823,132,888,84,924,67,960,51r74,-29l1113,r24,46l1142,72r2,27l1128,147r40,43l1228,221r51,31l1308,264r60,10l1416,331r12,29l1432,401r8,34l1500,468r88,15l1622,483r62,-12l1718,471r65,14l1852,521r41,17l2028,533r110,-29l2234,451r53,-21l2301,425r34,-5l2359,427r69,63l2520,574r132,69l2690,660r19,7l2726,672r26,3l2772,667r16,-33l2805,591r3,-34l2803,519r2,-27l2820,483r21,-3l2877,487r24,5l2959,411r2,-12l2944,339r-2,-36l2952,276r64,-45l3031,226r12,-3l3067,233r-379,946l4480,847r-9,32l4447,939r-39,86l4387,1133r-12,36l4365,1203r-33,79l4332,1284r60,63l4339,1390r-34,29l4252,1467r-24,28l4188,1541r-58,72l4092,1673r-29,58l4051,1762r-17,43l4015,1867r-12,51l3993,1959r-9,57l3928,2115r-40,81l3816,2352r-29,70l3758,2496r-22,60l3698,2671r-29,99l3640,2885r-14,60l3612,3003r-20,124l3585,3240r-5,187l3571,3655r-34,399l3535,4111r2,87l3542,4267r7,70l3559,4392r9,55l3580,4495r15,44l3609,4582r22,53l3655,4690r21,48l3703,4783r26,46l3931,5143r17,32l3871,5165r-29,-10l3840,5153r-17,-7l3818,5146r-17,-7l3801,5141r,2l3792,5139r-5,-3l3748,5119r-16,-7l3717,5105r-7,-2l3708,5100r-24,-9l3679,5088r-24,-12l3650,5074r-24,-10l3624,5064r-8,-5l3597,5052r,-2l3595,5050r-17,-7l3571,5040r-12,-7l3552,5059r-8,32l3542,5100r-2,5l3537,5115r-2,12l3532,5129r-2,17l3528,5153r-5,10l3518,5182r,2l3513,5201r-2,10l3508,5220r-4,17l3501,5239r-17,-14l3468,5247r-17,21l3444,5268r-68,-7l3376,5263r,12l3374,5275r,3l3374,5280r-5,5l3362,5295r-10,16l3355,5347r9,8l3343,5381r24,17l3362,5412r-14,-5l3333,5403r-5,-3l3321,5398r-12,-5l3304,5391r-14,-5l3285,5383r-14,-4l3268,5376r-12,-5l3252,5371r-10,-2l3230,5364r-12,-5l3204,5355r-5,-3l3189,5350r-12,-5l3170,5343r-10,-5l3132,5328r-3,-2l3117,5321r-108,-36l2985,5275r-21,-7l2952,5263r-8,-4l2632,5175r3,-10l2594,5285r-12,34l2580,5359r-20,77l2536,5489r-28,65l2481,5611r-182,48l2191,5794r-240,-84l1711,5609,1346,5434r-58,223l986,5443r-55,92l792,5177,501,4469,336,4061,199,3718,,3202r115,-48l177,3139e" filled="f" strokeweight="4.32pt">
                  <v:path arrowok="t" o:connecttype="custom" o:connectlocs="345,4195;398,4099;472,3972;712,3881;849,3574;830,3425;904,3190;729,2926;506,2736;468,2556;393,2479;302,2359;374,2213;465,1973;609,1694;888,1327;1137,1289;1228,1464;1428,1603;1622,1726;1893,1781;2301,1668;2652,1886;2772,1910;2805,1735;2959,1654;3016,1474;4480,2090;4375,2412;4339,2633;4130,2856;4015,3110;3888,3439;3698,3914;3592,4370;3535,5354;3568,5690;3655,5933;3948,6418;3818,6389;3787,6379;3708,6343;3626,6307;3595,6293;3544,6334;3532,6372;3518,6427;3501,6482;3376,6504;3374,6523;3364,6598;3333,6646;3290,6629;3252,6614;3199,6595;3132,6571;2964,6511;2594,6528;2508,6797;1711,6852;792,6420;115,4397" o:connectangles="0,0,0,0,0,0,0,0,0,0,0,0,0,0,0,0,0,0,0,0,0,0,0,0,0,0,0,0,0,0,0,0,0,0,0,0,0,0,0,0,0,0,0,0,0,0,0,0,0,0,0,0,0,0,0,0,0,0,0,0,0,0"/>
                </v:shape>
                <v:shape id="AutoShape 6" o:spid="_x0000_s1030" style="position:absolute;left:417;top:513;width:10196;height:14988;visibility:visible;mso-wrap-style:square;v-text-anchor:top" coordsize="10196,1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" path="m338,l10533,r,14988m338,14988l338,e" filled="f" strokeweight="2.16pt">
                  <v:path arrowok="t" o:connecttype="custom" o:connectlocs="338,514;10533,514;10533,15502;338,15502;338,514" o:connectangles="0,0,0,0,0"/>
                </v:shape>
                <v:rect id="Rectangle 7" o:spid="_x0000_s1031" style="position:absolute;left:9902;top:516;width:1044;height: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" stroked="f"/>
                <v:rect id="Rectangle 8" o:spid="_x0000_s1032" style="position:absolute;left:9902;top:516;width:1044;height: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" filled="f" strokeweight="2.16pt"/>
                <v:shape id="Picture 9" o:spid="_x0000_s1033" type="#_x0000_t75" style="position:absolute;left:10027;top:648;width:756;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">
                  <v:imagedata r:id="rId17" o:title=""/>
                </v:shape>
                <v:shape id="AutoShape 11" o:spid="_x0000_s1034" style="position:absolute;left:422;top:14404;width:3593;height:1097;visibility:visible;mso-wrap-style:square;v-text-anchor:top" coordsize="3593,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" path="m339,l3932,r,1097m339,1097l339,e" filled="f" strokeweight="2.16pt">
                  <v:path arrowok="t" o:connecttype="custom" o:connectlocs="339,14405;3932,14405;3932,15502;339,15502;339,14405" o:connectangles="0,0,0,0,0"/>
                </v:shape>
                <w10:wrap anchorx="page" anchory="page"/>
              </v:group>
            </w:pict>
          </mc:Fallback>
        </mc:AlternateContent>
      </w:r>
      <w:r w:rsidR="00AE6C5E">
        <w:rPr>
          <w:noProof/>
          <w:sz w:val="20"/>
          <w:lang w:val="en-GB" w:eastAsia="en-GB"/>
        </w:rPr>
        <mc:AlternateContent>
          <mc:Choice Requires="wps">
            <w:drawing>
              <wp:anchor distT="0" distB="0" distL="114300" distR="114300" simplePos="0" relativeHeight="251662336" behindDoc="0" locked="0" layoutInCell="1" allowOverlap="1" wp14:anchorId="55DFA046" wp14:editId="7F1479F6">
                <wp:simplePos x="0" y="0"/>
                <wp:positionH relativeFrom="column">
                  <wp:posOffset>4599526</wp:posOffset>
                </wp:positionH>
                <wp:positionV relativeFrom="paragraph">
                  <wp:posOffset>9014204</wp:posOffset>
                </wp:positionV>
                <wp:extent cx="483395" cy="0"/>
                <wp:effectExtent l="57150" t="38100" r="50165" b="95250"/>
                <wp:wrapNone/>
                <wp:docPr id="34" name="Straight Connector 34"/>
                <wp:cNvGraphicFramePr/>
                <a:graphic xmlns:a="http://schemas.openxmlformats.org/drawingml/2006/main">
                  <a:graphicData uri="http://schemas.microsoft.com/office/word/2010/wordprocessingShape">
                    <wps:wsp>
                      <wps:cNvCnPr/>
                      <wps:spPr>
                        <a:xfrm>
                          <a:off x="0" y="0"/>
                          <a:ext cx="48339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422977F" id="Straight Connector 3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62.15pt,709.8pt" to="400.2pt,7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" strokecolor="black [3200]" strokeweight="3pt">
                <v:shadow on="t" color="black" opacity="22937f" origin=",.5" offset="0,.63889mm"/>
              </v:line>
            </w:pict>
          </mc:Fallback>
        </mc:AlternateContent>
      </w:r>
      <w:r w:rsidR="00F36F7E">
        <w:rPr>
          <w:noProof/>
          <w:sz w:val="20"/>
          <w:lang w:val="en-GB" w:eastAsia="en-GB"/>
        </w:rPr>
        <mc:AlternateContent>
          <mc:Choice Requires="wps">
            <w:drawing>
              <wp:anchor distT="0" distB="0" distL="114300" distR="114300" simplePos="0" relativeHeight="251661312" behindDoc="0" locked="0" layoutInCell="1" allowOverlap="1" wp14:anchorId="4F97DF15" wp14:editId="10560744">
                <wp:simplePos x="0" y="0"/>
                <wp:positionH relativeFrom="column">
                  <wp:posOffset>4512062</wp:posOffset>
                </wp:positionH>
                <wp:positionV relativeFrom="paragraph">
                  <wp:posOffset>8906372</wp:posOffset>
                </wp:positionV>
                <wp:extent cx="1852653" cy="246490"/>
                <wp:effectExtent l="0" t="0" r="14605" b="20320"/>
                <wp:wrapNone/>
                <wp:docPr id="33" name="Text Box 33"/>
                <wp:cNvGraphicFramePr/>
                <a:graphic xmlns:a="http://schemas.openxmlformats.org/drawingml/2006/main">
                  <a:graphicData uri="http://schemas.microsoft.com/office/word/2010/wordprocessingShape">
                    <wps:wsp>
                      <wps:cNvSpPr txBox="1"/>
                      <wps:spPr>
                        <a:xfrm>
                          <a:off x="0" y="0"/>
                          <a:ext cx="1852653" cy="246490"/>
                        </a:xfrm>
                        <a:prstGeom prst="rect">
                          <a:avLst/>
                        </a:prstGeom>
                        <a:solidFill>
                          <a:schemeClr val="lt1"/>
                        </a:solidFill>
                        <a:ln w="190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36F7E" w:rsidRPr="00AE6C5E" w:rsidRDefault="00AE6C5E">
                            <w:pPr>
                              <w:rPr>
                                <w:b/>
                                <w:sz w:val="18"/>
                                <w:szCs w:val="18"/>
                              </w:rPr>
                            </w:pPr>
                            <w:r>
                              <w:t xml:space="preserve">                 </w:t>
                            </w:r>
                            <w:r w:rsidRPr="00AE6C5E">
                              <w:rPr>
                                <w:b/>
                                <w:sz w:val="18"/>
                                <w:szCs w:val="18"/>
                              </w:rPr>
                              <w:t>Catchment Boundaries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97DF15" id="Text Box 33" o:spid="_x0000_s1029" type="#_x0000_t202" style="position:absolute;left:0;text-align:left;margin-left:355.3pt;margin-top:701.3pt;width:145.9pt;height:19.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" fillcolor="white [3201]" strokecolor="black [3213]" strokeweight="1.5pt">
                <v:textbox>
                  <w:txbxContent>
                    <w:p w:rsidR="00F36F7E" w:rsidRPr="00AE6C5E" w:rsidRDefault="00AE6C5E">
                      <w:pPr>
                        <w:rPr>
                          <w:b/>
                          <w:sz w:val="18"/>
                          <w:szCs w:val="18"/>
                        </w:rPr>
                      </w:pPr>
                      <w:r>
                        <w:t xml:space="preserve">                 </w:t>
                      </w:r>
                      <w:r w:rsidRPr="00AE6C5E">
                        <w:rPr>
                          <w:b/>
                          <w:sz w:val="18"/>
                          <w:szCs w:val="18"/>
                        </w:rPr>
                        <w:t>Catchment Boundaries</w:t>
                      </w:r>
                    </w:p>
                  </w:txbxContent>
                </v:textbox>
              </v:shape>
            </w:pict>
          </mc:Fallback>
        </mc:AlternateContent>
      </w:r>
      <w:r w:rsidR="00F36F7E">
        <w:rPr>
          <w:noProof/>
          <w:sz w:val="20"/>
          <w:lang w:val="en-GB" w:eastAsia="en-GB"/>
        </w:rPr>
        <w:drawing>
          <wp:inline distT="0" distB="0" distL="0" distR="0" wp14:anchorId="4F617EFD" wp14:editId="6A518E18">
            <wp:extent cx="1815067" cy="35725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5591" cy="359329"/>
                    </a:xfrm>
                    <a:prstGeom prst="rect">
                      <a:avLst/>
                    </a:prstGeom>
                    <a:noFill/>
                  </pic:spPr>
                </pic:pic>
              </a:graphicData>
            </a:graphic>
          </wp:inline>
        </w:drawing>
      </w:r>
      <w:r w:rsidR="003B7963">
        <w:rPr>
          <w:noProof/>
          <w:sz w:val="20"/>
          <w:lang w:val="en-GB" w:eastAsia="en-GB"/>
        </w:rPr>
        <mc:AlternateContent>
          <mc:Choice Requires="wps">
            <w:drawing>
              <wp:anchor distT="0" distB="0" distL="114300" distR="114300" simplePos="0" relativeHeight="251660288" behindDoc="0" locked="0" layoutInCell="1" allowOverlap="1" wp14:anchorId="55C514EC" wp14:editId="04C07249">
                <wp:simplePos x="0" y="0"/>
                <wp:positionH relativeFrom="column">
                  <wp:posOffset>2379427</wp:posOffset>
                </wp:positionH>
                <wp:positionV relativeFrom="paragraph">
                  <wp:posOffset>6576060</wp:posOffset>
                </wp:positionV>
                <wp:extent cx="920750" cy="278130"/>
                <wp:effectExtent l="0" t="0" r="12700" b="2667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78130"/>
                        </a:xfrm>
                        <a:prstGeom prst="rect">
                          <a:avLst/>
                        </a:prstGeom>
                        <a:solidFill>
                          <a:schemeClr val="lt1">
                            <a:lumMod val="100000"/>
                            <a:lumOff val="0"/>
                          </a:schemeClr>
                        </a:solidFill>
                        <a:ln w="12700" cmpd="sng">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B7963" w:rsidRPr="00074790" w:rsidRDefault="003B7963" w:rsidP="00074790">
                            <w:pPr>
                              <w:jc w:val="center"/>
                              <w:rPr>
                                <w:rFonts w:asciiTheme="minorHAnsi" w:hAnsiTheme="minorHAnsi"/>
                                <w:b/>
                                <w:color w:val="FF0000"/>
                                <w:sz w:val="20"/>
                                <w:szCs w:val="20"/>
                              </w:rPr>
                            </w:pPr>
                            <w:r>
                              <w:rPr>
                                <w:rFonts w:asciiTheme="minorHAnsi" w:hAnsiTheme="minorHAnsi"/>
                                <w:b/>
                                <w:color w:val="FF0000"/>
                                <w:sz w:val="20"/>
                                <w:szCs w:val="20"/>
                              </w:rPr>
                              <w:t>Badgerbrook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514EC" id="Text Box 29" o:spid="_x0000_s1030" type="#_x0000_t202" style="position:absolute;left:0;text-align:left;margin-left:187.35pt;margin-top:517.8pt;width:72.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" fillcolor="white [3201]" strokecolor="red" strokeweight="1pt">
                <v:stroke dashstyle="dash"/>
                <v:shadow color="#868686"/>
                <v:textbox>
                  <w:txbxContent>
                    <w:p w:rsidR="003B7963" w:rsidRPr="00074790" w:rsidRDefault="003B7963" w:rsidP="00074790">
                      <w:pPr>
                        <w:jc w:val="center"/>
                        <w:rPr>
                          <w:rFonts w:asciiTheme="minorHAnsi" w:hAnsiTheme="minorHAnsi"/>
                          <w:b/>
                          <w:color w:val="FF0000"/>
                          <w:sz w:val="20"/>
                          <w:szCs w:val="20"/>
                        </w:rPr>
                      </w:pPr>
                      <w:r>
                        <w:rPr>
                          <w:rFonts w:asciiTheme="minorHAnsi" w:hAnsiTheme="minorHAnsi"/>
                          <w:b/>
                          <w:color w:val="FF0000"/>
                          <w:sz w:val="20"/>
                          <w:szCs w:val="20"/>
                        </w:rPr>
                        <w:t>Badgerbrook</w:t>
                      </w:r>
                    </w:p>
                  </w:txbxContent>
                </v:textbox>
              </v:shape>
            </w:pict>
          </mc:Fallback>
        </mc:AlternateContent>
      </w:r>
      <w:r w:rsidR="00191C8B">
        <w:rPr>
          <w:noProof/>
          <w:sz w:val="20"/>
          <w:lang w:val="en-GB" w:eastAsia="en-GB"/>
        </w:rPr>
        <mc:AlternateContent>
          <mc:Choice Requires="wps">
            <w:drawing>
              <wp:anchor distT="0" distB="0" distL="114300" distR="114300" simplePos="0" relativeHeight="251659264" behindDoc="0" locked="0" layoutInCell="1" allowOverlap="1" wp14:anchorId="65ED181C" wp14:editId="53C2CFD9">
                <wp:simplePos x="0" y="0"/>
                <wp:positionH relativeFrom="column">
                  <wp:posOffset>1614115</wp:posOffset>
                </wp:positionH>
                <wp:positionV relativeFrom="paragraph">
                  <wp:posOffset>2305354</wp:posOffset>
                </wp:positionV>
                <wp:extent cx="723900" cy="238760"/>
                <wp:effectExtent l="0" t="0" r="19050" b="2794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38760"/>
                        </a:xfrm>
                        <a:prstGeom prst="rect">
                          <a:avLst/>
                        </a:prstGeom>
                        <a:solidFill>
                          <a:schemeClr val="lt1">
                            <a:lumMod val="100000"/>
                            <a:lumOff val="0"/>
                          </a:schemeClr>
                        </a:solidFill>
                        <a:ln w="12700" cmpd="sng">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C8B" w:rsidRPr="00074790" w:rsidRDefault="00191C8B">
                            <w:pPr>
                              <w:rPr>
                                <w:rFonts w:asciiTheme="minorHAnsi" w:hAnsiTheme="minorHAnsi"/>
                                <w:b/>
                                <w:color w:val="FF0000"/>
                                <w:sz w:val="20"/>
                                <w:szCs w:val="20"/>
                              </w:rPr>
                            </w:pPr>
                            <w:r w:rsidRPr="00074790">
                              <w:rPr>
                                <w:rFonts w:asciiTheme="minorHAnsi" w:hAnsiTheme="minorHAnsi"/>
                                <w:b/>
                                <w:color w:val="FF0000"/>
                                <w:sz w:val="20"/>
                                <w:szCs w:val="20"/>
                              </w:rPr>
                              <w:t xml:space="preserve">St Peter’s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D181C" id="Text Box 28" o:spid="_x0000_s1031" type="#_x0000_t202" style="position:absolute;left:0;text-align:left;margin-left:127.1pt;margin-top:181.5pt;width:57pt;height:1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" fillcolor="white [3201]" strokecolor="red" strokeweight="1pt">
                <v:stroke dashstyle="dash"/>
                <v:shadow color="#868686"/>
                <v:textbox>
                  <w:txbxContent>
                    <w:p w:rsidR="00191C8B" w:rsidRPr="00074790" w:rsidRDefault="00191C8B">
                      <w:pPr>
                        <w:rPr>
                          <w:rFonts w:asciiTheme="minorHAnsi" w:hAnsiTheme="minorHAnsi"/>
                          <w:b/>
                          <w:color w:val="FF0000"/>
                          <w:sz w:val="20"/>
                          <w:szCs w:val="20"/>
                        </w:rPr>
                      </w:pPr>
                      <w:r w:rsidRPr="00074790">
                        <w:rPr>
                          <w:rFonts w:asciiTheme="minorHAnsi" w:hAnsiTheme="minorHAnsi"/>
                          <w:b/>
                          <w:color w:val="FF0000"/>
                          <w:sz w:val="20"/>
                          <w:szCs w:val="20"/>
                        </w:rPr>
                        <w:t xml:space="preserve">St Peter’s </w:t>
                      </w:r>
                    </w:p>
                  </w:txbxContent>
                </v:textbox>
              </v:shape>
            </w:pict>
          </mc:Fallback>
        </mc:AlternateContent>
      </w:r>
    </w:p>
    <w:p w:rsidR="00CD22A1" w:rsidRDefault="00CD22A1">
      <w:pPr>
        <w:rPr>
          <w:sz w:val="20"/>
        </w:rPr>
      </w:pPr>
      <w:r>
        <w:rPr>
          <w:sz w:val="20"/>
        </w:rPr>
        <w:br w:type="page"/>
      </w:r>
    </w:p>
    <w:p w:rsidR="00525DCE" w:rsidRDefault="00525DCE">
      <w:pPr>
        <w:rPr>
          <w:sz w:val="20"/>
        </w:rPr>
        <w:sectPr w:rsidR="00525DCE" w:rsidSect="00191C8B">
          <w:pgSz w:w="11910" w:h="16840"/>
          <w:pgMar w:top="794" w:right="1021" w:bottom="794" w:left="1021" w:header="0" w:footer="941" w:gutter="0"/>
          <w:cols w:space="720"/>
        </w:sectPr>
      </w:pPr>
    </w:p>
    <w:p w:rsidR="00525DCE" w:rsidRDefault="00C83100" w:rsidP="006672CA">
      <w:pPr>
        <w:spacing w:before="106"/>
        <w:ind w:left="993"/>
        <w:jc w:val="right"/>
        <w:rPr>
          <w:b/>
          <w:sz w:val="24"/>
        </w:rPr>
      </w:pPr>
      <w:r>
        <w:rPr>
          <w:noProof/>
          <w:lang w:val="en-GB" w:eastAsia="en-GB"/>
        </w:rPr>
        <w:lastRenderedPageBreak/>
        <w:drawing>
          <wp:anchor distT="0" distB="0" distL="0" distR="0" simplePos="0" relativeHeight="1144" behindDoc="0" locked="0" layoutInCell="1" allowOverlap="1">
            <wp:simplePos x="0" y="0"/>
            <wp:positionH relativeFrom="page">
              <wp:posOffset>160273</wp:posOffset>
            </wp:positionH>
            <wp:positionV relativeFrom="paragraph">
              <wp:posOffset>-842</wp:posOffset>
            </wp:positionV>
            <wp:extent cx="798828" cy="1019836"/>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9" cstate="print"/>
                    <a:stretch>
                      <a:fillRect/>
                    </a:stretch>
                  </pic:blipFill>
                  <pic:spPr>
                    <a:xfrm>
                      <a:off x="0" y="0"/>
                      <a:ext cx="798828" cy="1019836"/>
                    </a:xfrm>
                    <a:prstGeom prst="rect">
                      <a:avLst/>
                    </a:prstGeom>
                  </pic:spPr>
                </pic:pic>
              </a:graphicData>
            </a:graphic>
          </wp:anchor>
        </w:drawing>
      </w:r>
      <w:r>
        <w:rPr>
          <w:b/>
          <w:sz w:val="24"/>
        </w:rPr>
        <w:t>Appendix 2</w:t>
      </w:r>
    </w:p>
    <w:p w:rsidR="00525DCE" w:rsidRDefault="006672CA" w:rsidP="00CD22A1">
      <w:r>
        <w:rPr>
          <w:noProof/>
          <w:lang w:val="en-GB" w:eastAsia="en-GB"/>
        </w:rPr>
        <mc:AlternateContent>
          <mc:Choice Requires="wpg">
            <w:drawing>
              <wp:inline distT="0" distB="0" distL="0" distR="0" wp14:anchorId="66513035" wp14:editId="53B36175">
                <wp:extent cx="6694998" cy="744720"/>
                <wp:effectExtent l="0" t="0" r="0" b="17780"/>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998" cy="744720"/>
                          <a:chOff x="5" y="5"/>
                          <a:chExt cx="10221" cy="1181"/>
                        </a:xfrm>
                      </wpg:grpSpPr>
                      <wps:wsp>
                        <wps:cNvPr id="10" name="Line 8"/>
                        <wps:cNvCnPr/>
                        <wps:spPr bwMode="auto">
                          <a:xfrm>
                            <a:off x="5" y="10"/>
                            <a:ext cx="97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 name="Line 7"/>
                        <wps:cNvCnPr/>
                        <wps:spPr bwMode="auto">
                          <a:xfrm>
                            <a:off x="5" y="1182"/>
                            <a:ext cx="97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 name="Line 6"/>
                        <wps:cNvCnPr/>
                        <wps:spPr bwMode="auto">
                          <a:xfrm>
                            <a:off x="9773" y="5"/>
                            <a:ext cx="0" cy="1181"/>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 name="Text Box 5"/>
                        <wps:cNvSpPr txBox="1">
                          <a:spLocks noChangeArrowheads="1"/>
                        </wps:cNvSpPr>
                        <wps:spPr bwMode="auto">
                          <a:xfrm>
                            <a:off x="5" y="14"/>
                            <a:ext cx="10221" cy="1163"/>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A1" w:rsidRDefault="006672CA" w:rsidP="00CD22A1">
                              <w:pPr>
                                <w:spacing w:before="34" w:line="237" w:lineRule="auto"/>
                                <w:ind w:left="2122" w:right="1146" w:hanging="1580"/>
                                <w:jc w:val="center"/>
                                <w:rPr>
                                  <w:rFonts w:ascii="Arial" w:hAnsi="Arial"/>
                                  <w:b/>
                                  <w:color w:val="FFFFFF"/>
                                  <w:sz w:val="32"/>
                                </w:rPr>
                              </w:pPr>
                              <w:r>
                                <w:rPr>
                                  <w:rFonts w:ascii="Arial" w:hAnsi="Arial"/>
                                  <w:b/>
                                  <w:color w:val="FFFFFF"/>
                                  <w:sz w:val="32"/>
                                </w:rPr>
                                <w:t xml:space="preserve">St Peter’s Church of England (Aided) Primary School </w:t>
                              </w:r>
                            </w:p>
                            <w:p w:rsidR="00CD22A1" w:rsidRDefault="00CD22A1" w:rsidP="00CD22A1">
                              <w:pPr>
                                <w:spacing w:before="34" w:line="237" w:lineRule="auto"/>
                                <w:ind w:left="2122" w:right="1146" w:hanging="1580"/>
                                <w:jc w:val="center"/>
                                <w:rPr>
                                  <w:rFonts w:ascii="Arial" w:hAnsi="Arial"/>
                                  <w:b/>
                                  <w:color w:val="FFFFFF"/>
                                  <w:sz w:val="32"/>
                                </w:rPr>
                              </w:pPr>
                              <w:r>
                                <w:rPr>
                                  <w:rFonts w:ascii="Arial" w:hAnsi="Arial"/>
                                  <w:b/>
                                  <w:color w:val="FFFFFF"/>
                                  <w:sz w:val="32"/>
                                </w:rPr>
                                <w:t>Wale Road, Whetstone, LE8 6NJ</w:t>
                              </w:r>
                            </w:p>
                            <w:p w:rsidR="006672CA" w:rsidRDefault="00CD22A1" w:rsidP="00CD22A1">
                              <w:pPr>
                                <w:spacing w:before="34" w:line="237" w:lineRule="auto"/>
                                <w:ind w:left="2122" w:right="1146" w:hanging="1580"/>
                                <w:jc w:val="center"/>
                                <w:rPr>
                                  <w:rFonts w:ascii="Arial" w:hAnsi="Arial"/>
                                  <w:b/>
                                  <w:sz w:val="32"/>
                                </w:rPr>
                              </w:pPr>
                              <w:r>
                                <w:rPr>
                                  <w:rFonts w:ascii="Arial" w:hAnsi="Arial"/>
                                  <w:b/>
                                  <w:color w:val="FFFFFF"/>
                                  <w:sz w:val="32"/>
                                </w:rPr>
                                <w:t>Application F</w:t>
                              </w:r>
                              <w:r w:rsidR="006672CA">
                                <w:rPr>
                                  <w:rFonts w:ascii="Arial" w:hAnsi="Arial"/>
                                  <w:b/>
                                  <w:color w:val="FFFFFF"/>
                                  <w:sz w:val="32"/>
                                </w:rPr>
                                <w:t xml:space="preserve">orm for </w:t>
                              </w:r>
                              <w:r>
                                <w:rPr>
                                  <w:rFonts w:ascii="Arial" w:hAnsi="Arial"/>
                                  <w:b/>
                                  <w:color w:val="FFFFFF"/>
                                  <w:sz w:val="32"/>
                                </w:rPr>
                                <w:t>A</w:t>
                              </w:r>
                              <w:r w:rsidR="006672CA">
                                <w:rPr>
                                  <w:rFonts w:ascii="Arial" w:hAnsi="Arial"/>
                                  <w:b/>
                                  <w:color w:val="FFFFFF"/>
                                  <w:sz w:val="32"/>
                                </w:rPr>
                                <w:t>dmission</w:t>
                              </w:r>
                            </w:p>
                          </w:txbxContent>
                        </wps:txbx>
                        <wps:bodyPr rot="0" vert="horz" wrap="square" lIns="0" tIns="0" rIns="0" bIns="0" anchor="t" anchorCtr="0" upright="1">
                          <a:noAutofit/>
                        </wps:bodyPr>
                      </wps:wsp>
                    </wpg:wgp>
                  </a:graphicData>
                </a:graphic>
              </wp:inline>
            </w:drawing>
          </mc:Choice>
          <mc:Fallback>
            <w:pict>
              <v:group w14:anchorId="66513035" id="Group 4" o:spid="_x0000_s1032" style="width:527.15pt;height:58.65pt;mso-position-horizontal-relative:char;mso-position-vertical-relative:line" coordorigin="5,5" coordsize="10221,1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">
                <v:line id="Line 8" o:spid="_x0000_s1033" style="position:absolute;visibility:visible;mso-wrap-style:square" from="5,10" to="97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" strokeweight=".48pt"/>
                <v:line id="Line 7" o:spid="_x0000_s1034" style="position:absolute;visibility:visible;mso-wrap-style:square" from="5,1182" to="9768,1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" strokeweight=".48pt"/>
                <v:line id="Line 6" o:spid="_x0000_s1035" style="position:absolute;visibility:visible;mso-wrap-style:square" from="9773,5" to="9773,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" strokeweight=".16936mm"/>
                <v:shape id="Text Box 5" o:spid="_x0000_s1036" type="#_x0000_t202" style="position:absolute;left:5;top:14;width:10221;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" fillcolor="blue" stroked="f">
                  <v:textbox inset="0,0,0,0">
                    <w:txbxContent>
                      <w:p w:rsidR="00CD22A1" w:rsidRDefault="006672CA" w:rsidP="00CD22A1">
                        <w:pPr>
                          <w:spacing w:before="34" w:line="237" w:lineRule="auto"/>
                          <w:ind w:left="2122" w:right="1146" w:hanging="1580"/>
                          <w:jc w:val="center"/>
                          <w:rPr>
                            <w:rFonts w:ascii="Arial" w:hAnsi="Arial"/>
                            <w:b/>
                            <w:color w:val="FFFFFF"/>
                            <w:sz w:val="32"/>
                          </w:rPr>
                        </w:pPr>
                        <w:r>
                          <w:rPr>
                            <w:rFonts w:ascii="Arial" w:hAnsi="Arial"/>
                            <w:b/>
                            <w:color w:val="FFFFFF"/>
                            <w:sz w:val="32"/>
                          </w:rPr>
                          <w:t xml:space="preserve">St Peter’s Church of England (Aided) Primary School </w:t>
                        </w:r>
                      </w:p>
                      <w:p w:rsidR="00CD22A1" w:rsidRDefault="00CD22A1" w:rsidP="00CD22A1">
                        <w:pPr>
                          <w:spacing w:before="34" w:line="237" w:lineRule="auto"/>
                          <w:ind w:left="2122" w:right="1146" w:hanging="1580"/>
                          <w:jc w:val="center"/>
                          <w:rPr>
                            <w:rFonts w:ascii="Arial" w:hAnsi="Arial"/>
                            <w:b/>
                            <w:color w:val="FFFFFF"/>
                            <w:sz w:val="32"/>
                          </w:rPr>
                        </w:pPr>
                        <w:r>
                          <w:rPr>
                            <w:rFonts w:ascii="Arial" w:hAnsi="Arial"/>
                            <w:b/>
                            <w:color w:val="FFFFFF"/>
                            <w:sz w:val="32"/>
                          </w:rPr>
                          <w:t>Wale Road, Whetstone, LE8 6NJ</w:t>
                        </w:r>
                      </w:p>
                      <w:p w:rsidR="006672CA" w:rsidRDefault="00CD22A1" w:rsidP="00CD22A1">
                        <w:pPr>
                          <w:spacing w:before="34" w:line="237" w:lineRule="auto"/>
                          <w:ind w:left="2122" w:right="1146" w:hanging="1580"/>
                          <w:jc w:val="center"/>
                          <w:rPr>
                            <w:rFonts w:ascii="Arial" w:hAnsi="Arial"/>
                            <w:b/>
                            <w:sz w:val="32"/>
                          </w:rPr>
                        </w:pPr>
                        <w:r>
                          <w:rPr>
                            <w:rFonts w:ascii="Arial" w:hAnsi="Arial"/>
                            <w:b/>
                            <w:color w:val="FFFFFF"/>
                            <w:sz w:val="32"/>
                          </w:rPr>
                          <w:t>Application F</w:t>
                        </w:r>
                        <w:r w:rsidR="006672CA">
                          <w:rPr>
                            <w:rFonts w:ascii="Arial" w:hAnsi="Arial"/>
                            <w:b/>
                            <w:color w:val="FFFFFF"/>
                            <w:sz w:val="32"/>
                          </w:rPr>
                          <w:t xml:space="preserve">orm for </w:t>
                        </w:r>
                        <w:r>
                          <w:rPr>
                            <w:rFonts w:ascii="Arial" w:hAnsi="Arial"/>
                            <w:b/>
                            <w:color w:val="FFFFFF"/>
                            <w:sz w:val="32"/>
                          </w:rPr>
                          <w:t>A</w:t>
                        </w:r>
                        <w:r w:rsidR="006672CA">
                          <w:rPr>
                            <w:rFonts w:ascii="Arial" w:hAnsi="Arial"/>
                            <w:b/>
                            <w:color w:val="FFFFFF"/>
                            <w:sz w:val="32"/>
                          </w:rPr>
                          <w:t>dmission</w:t>
                        </w:r>
                      </w:p>
                    </w:txbxContent>
                  </v:textbox>
                </v:shape>
                <w10:anchorlock/>
              </v:group>
            </w:pict>
          </mc:Fallback>
        </mc:AlternateContent>
      </w:r>
    </w:p>
    <w:p w:rsidR="00525DCE" w:rsidRDefault="00C83100" w:rsidP="00CD22A1">
      <w:pPr>
        <w:spacing w:before="147"/>
        <w:ind w:left="142" w:right="-162"/>
        <w:jc w:val="both"/>
      </w:pPr>
      <w:r>
        <w:t xml:space="preserve">St Peter’s is a Church Aided Primary School and so </w:t>
      </w:r>
      <w:r>
        <w:rPr>
          <w:spacing w:val="-3"/>
        </w:rPr>
        <w:t xml:space="preserve">the </w:t>
      </w:r>
      <w:r>
        <w:t>Governing Body have their own Admissions Policy. Copies of this are available in the school office and a summary can be found in the School Brochure. It is important that governors have the information requested on this form to help them allocate places to children if the school is oversubscribed. This form, together with any supporting letters, is made available to the Appeals Panel in the case of any appeal against non-admission. In all other respects, information given is treated as confidential. If you have any difficulty in completing any part of the form, please telephone the school and talk to the head teacher. Please ensure details are correct. Thank you for your help.</w:t>
      </w:r>
    </w:p>
    <w:p w:rsidR="00CD22A1" w:rsidRDefault="00CD22A1" w:rsidP="00CD22A1">
      <w:pPr>
        <w:spacing w:before="147"/>
        <w:ind w:left="142" w:right="-162"/>
        <w:jc w:val="both"/>
      </w:pPr>
    </w:p>
    <w:p w:rsidR="00525DCE" w:rsidRPr="00CD22A1" w:rsidRDefault="00C83100" w:rsidP="00CD22A1">
      <w:pPr>
        <w:jc w:val="center"/>
        <w:rPr>
          <w:b/>
        </w:rPr>
      </w:pPr>
      <w:r w:rsidRPr="00CD22A1">
        <w:rPr>
          <w:b/>
        </w:rPr>
        <w:t>SECTION A TO BE COMPLETED BY ALL APPLICANTS/SECTION B IS OPTIONAL</w:t>
      </w:r>
    </w:p>
    <w:p w:rsidR="00525DCE" w:rsidRDefault="00C83100">
      <w:pPr>
        <w:pStyle w:val="Heading1"/>
        <w:spacing w:before="5"/>
        <w:ind w:left="2369" w:right="2154"/>
        <w:jc w:val="center"/>
      </w:pPr>
      <w:r>
        <w:t>SECTION 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3"/>
      </w:tblGrid>
      <w:tr w:rsidR="00525DCE" w:rsidTr="00CD22A1">
        <w:trPr>
          <w:trHeight w:val="260"/>
          <w:jc w:val="center"/>
        </w:trPr>
        <w:tc>
          <w:tcPr>
            <w:tcW w:w="9753" w:type="dxa"/>
            <w:shd w:val="clear" w:color="auto" w:fill="CCCCCC"/>
          </w:tcPr>
          <w:p w:rsidR="00525DCE" w:rsidRDefault="00C83100">
            <w:pPr>
              <w:pStyle w:val="TableParagraph"/>
              <w:spacing w:line="249" w:lineRule="exact"/>
              <w:rPr>
                <w:b/>
              </w:rPr>
            </w:pPr>
            <w:r>
              <w:rPr>
                <w:b/>
              </w:rPr>
              <w:t>CHILD’S DETAILS:</w:t>
            </w:r>
          </w:p>
        </w:tc>
      </w:tr>
      <w:tr w:rsidR="00525DCE" w:rsidTr="00CD22A1">
        <w:trPr>
          <w:trHeight w:val="3220"/>
          <w:jc w:val="center"/>
        </w:trPr>
        <w:tc>
          <w:tcPr>
            <w:tcW w:w="9753" w:type="dxa"/>
          </w:tcPr>
          <w:p w:rsidR="00525DCE" w:rsidRDefault="00525DCE">
            <w:pPr>
              <w:pStyle w:val="TableParagraph"/>
              <w:spacing w:before="11"/>
              <w:ind w:left="0"/>
              <w:rPr>
                <w:b/>
                <w:sz w:val="23"/>
              </w:rPr>
            </w:pPr>
          </w:p>
          <w:p w:rsidR="00525DCE" w:rsidRDefault="00C83100">
            <w:pPr>
              <w:pStyle w:val="TableParagraph"/>
              <w:tabs>
                <w:tab w:val="left" w:pos="3420"/>
                <w:tab w:val="left" w:pos="4225"/>
                <w:tab w:val="left" w:pos="7996"/>
                <w:tab w:val="left" w:pos="8150"/>
              </w:tabs>
              <w:spacing w:line="484" w:lineRule="auto"/>
              <w:ind w:right="1590"/>
              <w:rPr>
                <w:sz w:val="24"/>
              </w:rPr>
            </w:pPr>
            <w:r>
              <w:rPr>
                <w:sz w:val="24"/>
              </w:rPr>
              <w:t>Surname</w:t>
            </w:r>
            <w:r>
              <w:rPr>
                <w:sz w:val="24"/>
                <w:u w:val="single"/>
              </w:rPr>
              <w:t xml:space="preserve"> </w:t>
            </w:r>
            <w:r>
              <w:rPr>
                <w:sz w:val="24"/>
                <w:u w:val="single"/>
              </w:rPr>
              <w:tab/>
            </w:r>
            <w:r>
              <w:rPr>
                <w:sz w:val="24"/>
              </w:rPr>
              <w:tab/>
              <w:t>Forenames</w:t>
            </w:r>
            <w:r>
              <w:rPr>
                <w:sz w:val="24"/>
                <w:u w:val="single"/>
              </w:rPr>
              <w:tab/>
            </w:r>
            <w:r>
              <w:rPr>
                <w:sz w:val="24"/>
              </w:rPr>
              <w:t xml:space="preserve"> Home</w:t>
            </w:r>
            <w:r>
              <w:rPr>
                <w:spacing w:val="-2"/>
                <w:sz w:val="24"/>
              </w:rPr>
              <w:t xml:space="preserve"> </w:t>
            </w:r>
            <w:r>
              <w:rPr>
                <w:sz w:val="24"/>
              </w:rPr>
              <w:t>Address</w:t>
            </w:r>
            <w:r>
              <w:rPr>
                <w:sz w:val="24"/>
                <w:u w:val="single"/>
              </w:rPr>
              <w:t xml:space="preserve"> </w:t>
            </w:r>
            <w:r>
              <w:rPr>
                <w:sz w:val="24"/>
                <w:u w:val="single"/>
              </w:rPr>
              <w:tab/>
            </w:r>
            <w:r>
              <w:rPr>
                <w:sz w:val="24"/>
                <w:u w:val="single"/>
              </w:rPr>
              <w:tab/>
            </w:r>
            <w:r>
              <w:rPr>
                <w:sz w:val="24"/>
                <w:u w:val="single"/>
              </w:rPr>
              <w:tab/>
            </w:r>
            <w:r>
              <w:rPr>
                <w:sz w:val="24"/>
                <w:u w:val="single"/>
              </w:rPr>
              <w:tab/>
            </w:r>
          </w:p>
          <w:p w:rsidR="00525DCE" w:rsidRDefault="00C83100">
            <w:pPr>
              <w:pStyle w:val="TableParagraph"/>
              <w:tabs>
                <w:tab w:val="left" w:pos="4340"/>
                <w:tab w:val="left" w:pos="5032"/>
                <w:tab w:val="left" w:pos="8125"/>
                <w:tab w:val="left" w:pos="8361"/>
              </w:tabs>
              <w:spacing w:line="480" w:lineRule="auto"/>
              <w:ind w:right="1378"/>
              <w:rPr>
                <w:sz w:val="24"/>
              </w:rPr>
            </w:pPr>
            <w:r>
              <w:rPr>
                <w:sz w:val="24"/>
                <w:u w:val="single"/>
              </w:rPr>
              <w:t xml:space="preserve"> </w:t>
            </w:r>
            <w:r>
              <w:rPr>
                <w:sz w:val="24"/>
                <w:u w:val="single"/>
              </w:rPr>
              <w:tab/>
            </w:r>
            <w:r>
              <w:rPr>
                <w:sz w:val="24"/>
              </w:rPr>
              <w:t>Post</w:t>
            </w:r>
            <w:r>
              <w:rPr>
                <w:spacing w:val="-10"/>
                <w:sz w:val="24"/>
              </w:rPr>
              <w:t xml:space="preserve"> </w:t>
            </w:r>
            <w:r>
              <w:rPr>
                <w:sz w:val="24"/>
              </w:rPr>
              <w:t>Code</w:t>
            </w:r>
            <w:r>
              <w:rPr>
                <w:sz w:val="24"/>
                <w:u w:val="single"/>
              </w:rPr>
              <w:t xml:space="preserve"> </w:t>
            </w:r>
            <w:r>
              <w:rPr>
                <w:sz w:val="24"/>
                <w:u w:val="single"/>
              </w:rPr>
              <w:tab/>
            </w:r>
            <w:r>
              <w:rPr>
                <w:sz w:val="24"/>
              </w:rPr>
              <w:t xml:space="preserve"> Home</w:t>
            </w:r>
            <w:r>
              <w:rPr>
                <w:spacing w:val="-4"/>
                <w:sz w:val="24"/>
              </w:rPr>
              <w:t xml:space="preserve"> </w:t>
            </w:r>
            <w:r>
              <w:rPr>
                <w:sz w:val="24"/>
              </w:rPr>
              <w:t>Telephone Number</w:t>
            </w:r>
            <w:r>
              <w:rPr>
                <w:sz w:val="24"/>
                <w:u w:val="single"/>
              </w:rPr>
              <w:t xml:space="preserve"> </w:t>
            </w:r>
            <w:r>
              <w:rPr>
                <w:sz w:val="24"/>
                <w:u w:val="single"/>
              </w:rPr>
              <w:tab/>
            </w:r>
            <w:r>
              <w:rPr>
                <w:sz w:val="24"/>
                <w:u w:val="single"/>
              </w:rPr>
              <w:tab/>
            </w:r>
            <w:r>
              <w:rPr>
                <w:sz w:val="24"/>
              </w:rPr>
              <w:t>Date of</w:t>
            </w:r>
            <w:r>
              <w:rPr>
                <w:spacing w:val="-9"/>
                <w:sz w:val="24"/>
              </w:rPr>
              <w:t xml:space="preserve"> </w:t>
            </w:r>
            <w:r>
              <w:rPr>
                <w:sz w:val="24"/>
              </w:rPr>
              <w:t>Birth</w:t>
            </w:r>
            <w:r>
              <w:rPr>
                <w:sz w:val="24"/>
                <w:u w:val="single"/>
              </w:rPr>
              <w:t xml:space="preserve"> </w:t>
            </w:r>
            <w:r>
              <w:rPr>
                <w:sz w:val="24"/>
                <w:u w:val="single"/>
              </w:rPr>
              <w:tab/>
            </w:r>
            <w:r>
              <w:rPr>
                <w:sz w:val="24"/>
                <w:u w:val="single"/>
              </w:rPr>
              <w:tab/>
            </w:r>
          </w:p>
          <w:p w:rsidR="00525DCE" w:rsidRDefault="00C83100">
            <w:pPr>
              <w:pStyle w:val="TableParagraph"/>
              <w:tabs>
                <w:tab w:val="left" w:pos="8246"/>
              </w:tabs>
              <w:spacing w:before="6" w:line="293" w:lineRule="exact"/>
              <w:rPr>
                <w:sz w:val="24"/>
              </w:rPr>
            </w:pPr>
            <w:r>
              <w:rPr>
                <w:sz w:val="24"/>
              </w:rPr>
              <w:t>Present School/ Nursery/Playschool (if</w:t>
            </w:r>
            <w:r>
              <w:rPr>
                <w:spacing w:val="-23"/>
                <w:sz w:val="24"/>
              </w:rPr>
              <w:t xml:space="preserve"> </w:t>
            </w:r>
            <w:r>
              <w:rPr>
                <w:sz w:val="24"/>
              </w:rPr>
              <w:t>applicable)</w:t>
            </w:r>
            <w:r>
              <w:rPr>
                <w:sz w:val="24"/>
                <w:u w:val="single"/>
              </w:rPr>
              <w:t xml:space="preserve"> </w:t>
            </w:r>
            <w:r>
              <w:rPr>
                <w:sz w:val="24"/>
                <w:u w:val="single"/>
              </w:rPr>
              <w:tab/>
            </w:r>
          </w:p>
        </w:tc>
      </w:tr>
      <w:tr w:rsidR="00525DCE" w:rsidTr="00CD22A1">
        <w:trPr>
          <w:trHeight w:val="260"/>
          <w:jc w:val="center"/>
        </w:trPr>
        <w:tc>
          <w:tcPr>
            <w:tcW w:w="9753" w:type="dxa"/>
            <w:shd w:val="clear" w:color="auto" w:fill="CCCCCC"/>
          </w:tcPr>
          <w:p w:rsidR="00525DCE" w:rsidRDefault="00C83100">
            <w:pPr>
              <w:pStyle w:val="TableParagraph"/>
              <w:spacing w:line="248" w:lineRule="exact"/>
              <w:rPr>
                <w:b/>
              </w:rPr>
            </w:pPr>
            <w:r>
              <w:rPr>
                <w:b/>
              </w:rPr>
              <w:t>PARENTS’/PERSON WITH LEGAL RESPONSIBILITY FOR THE YOUNG PERSON DETAILS:</w:t>
            </w:r>
          </w:p>
        </w:tc>
      </w:tr>
      <w:tr w:rsidR="00525DCE" w:rsidTr="00CD22A1">
        <w:trPr>
          <w:trHeight w:val="1460"/>
          <w:jc w:val="center"/>
        </w:trPr>
        <w:tc>
          <w:tcPr>
            <w:tcW w:w="9753" w:type="dxa"/>
          </w:tcPr>
          <w:p w:rsidR="00525DCE" w:rsidRDefault="00C83100">
            <w:pPr>
              <w:pStyle w:val="TableParagraph"/>
              <w:tabs>
                <w:tab w:val="left" w:pos="2085"/>
                <w:tab w:val="left" w:pos="4281"/>
                <w:tab w:val="left" w:pos="8307"/>
              </w:tabs>
              <w:spacing w:before="52" w:line="586" w:lineRule="exact"/>
              <w:ind w:right="1433"/>
              <w:rPr>
                <w:sz w:val="24"/>
              </w:rPr>
            </w:pPr>
            <w:r>
              <w:rPr>
                <w:sz w:val="24"/>
              </w:rPr>
              <w:t>Title</w:t>
            </w:r>
            <w:r>
              <w:rPr>
                <w:sz w:val="24"/>
                <w:u w:val="single"/>
              </w:rPr>
              <w:t xml:space="preserve"> </w:t>
            </w:r>
            <w:r>
              <w:rPr>
                <w:sz w:val="24"/>
                <w:u w:val="single"/>
              </w:rPr>
              <w:tab/>
            </w:r>
            <w:r>
              <w:rPr>
                <w:sz w:val="24"/>
              </w:rPr>
              <w:t>Initials</w:t>
            </w:r>
            <w:r>
              <w:rPr>
                <w:sz w:val="24"/>
                <w:u w:val="single"/>
              </w:rPr>
              <w:t xml:space="preserve"> </w:t>
            </w:r>
            <w:r>
              <w:rPr>
                <w:sz w:val="24"/>
                <w:u w:val="single"/>
              </w:rPr>
              <w:tab/>
            </w:r>
            <w:r>
              <w:rPr>
                <w:sz w:val="24"/>
              </w:rPr>
              <w:t>Surname</w:t>
            </w:r>
            <w:r>
              <w:rPr>
                <w:sz w:val="24"/>
                <w:u w:val="single"/>
              </w:rPr>
              <w:tab/>
            </w:r>
            <w:r>
              <w:rPr>
                <w:sz w:val="24"/>
              </w:rPr>
              <w:t xml:space="preserve"> Title</w:t>
            </w:r>
            <w:r>
              <w:rPr>
                <w:sz w:val="24"/>
                <w:u w:val="single"/>
              </w:rPr>
              <w:t xml:space="preserve"> </w:t>
            </w:r>
            <w:r>
              <w:rPr>
                <w:sz w:val="24"/>
                <w:u w:val="single"/>
              </w:rPr>
              <w:tab/>
            </w:r>
            <w:r>
              <w:rPr>
                <w:sz w:val="24"/>
              </w:rPr>
              <w:t>Initials</w:t>
            </w:r>
            <w:r>
              <w:rPr>
                <w:sz w:val="24"/>
                <w:u w:val="single"/>
              </w:rPr>
              <w:t xml:space="preserve"> </w:t>
            </w:r>
            <w:r>
              <w:rPr>
                <w:sz w:val="24"/>
                <w:u w:val="single"/>
              </w:rPr>
              <w:tab/>
            </w:r>
            <w:r>
              <w:rPr>
                <w:sz w:val="24"/>
              </w:rPr>
              <w:t>Surname</w:t>
            </w:r>
            <w:r>
              <w:rPr>
                <w:sz w:val="24"/>
                <w:u w:val="single"/>
              </w:rPr>
              <w:t xml:space="preserve"> </w:t>
            </w:r>
            <w:r>
              <w:rPr>
                <w:sz w:val="24"/>
                <w:u w:val="single"/>
              </w:rPr>
              <w:tab/>
            </w:r>
          </w:p>
        </w:tc>
      </w:tr>
    </w:tbl>
    <w:p w:rsidR="00525DCE" w:rsidRDefault="00525DCE">
      <w:pPr>
        <w:pStyle w:val="BodyText"/>
        <w:spacing w:before="9"/>
        <w:rPr>
          <w:b/>
          <w:sz w:val="23"/>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59"/>
        <w:gridCol w:w="2694"/>
      </w:tblGrid>
      <w:tr w:rsidR="00525DCE" w:rsidTr="00CD22A1">
        <w:trPr>
          <w:trHeight w:val="280"/>
          <w:jc w:val="center"/>
        </w:trPr>
        <w:tc>
          <w:tcPr>
            <w:tcW w:w="7059" w:type="dxa"/>
          </w:tcPr>
          <w:p w:rsidR="00525DCE" w:rsidRDefault="00C83100">
            <w:pPr>
              <w:pStyle w:val="TableParagraph"/>
              <w:spacing w:before="1" w:line="271" w:lineRule="exact"/>
              <w:rPr>
                <w:sz w:val="24"/>
              </w:rPr>
            </w:pPr>
            <w:r>
              <w:rPr>
                <w:sz w:val="24"/>
              </w:rPr>
              <w:t>Is the pupil “in the care of”  a Local Authority</w:t>
            </w:r>
          </w:p>
        </w:tc>
        <w:tc>
          <w:tcPr>
            <w:tcW w:w="2694" w:type="dxa"/>
          </w:tcPr>
          <w:p w:rsidR="00525DCE" w:rsidRDefault="00C83100">
            <w:pPr>
              <w:pStyle w:val="TableParagraph"/>
              <w:spacing w:before="1" w:line="271" w:lineRule="exact"/>
              <w:rPr>
                <w:sz w:val="24"/>
              </w:rPr>
            </w:pPr>
            <w:r>
              <w:rPr>
                <w:sz w:val="24"/>
              </w:rPr>
              <w:t>Yes/No</w:t>
            </w:r>
          </w:p>
        </w:tc>
      </w:tr>
      <w:tr w:rsidR="00525DCE" w:rsidTr="00CD22A1">
        <w:trPr>
          <w:trHeight w:val="880"/>
          <w:jc w:val="center"/>
        </w:trPr>
        <w:tc>
          <w:tcPr>
            <w:tcW w:w="7059" w:type="dxa"/>
          </w:tcPr>
          <w:p w:rsidR="00525DCE" w:rsidRDefault="00C83100">
            <w:pPr>
              <w:pStyle w:val="TableParagraph"/>
              <w:spacing w:before="1"/>
              <w:rPr>
                <w:sz w:val="24"/>
              </w:rPr>
            </w:pPr>
            <w:r>
              <w:rPr>
                <w:sz w:val="24"/>
              </w:rPr>
              <w:t>If yes, which Local Authority?</w:t>
            </w:r>
          </w:p>
        </w:tc>
        <w:tc>
          <w:tcPr>
            <w:tcW w:w="2694" w:type="dxa"/>
          </w:tcPr>
          <w:p w:rsidR="00525DCE" w:rsidRDefault="00525DCE">
            <w:pPr>
              <w:pStyle w:val="TableParagraph"/>
              <w:ind w:left="0"/>
              <w:rPr>
                <w:rFonts w:ascii="Times New Roman"/>
              </w:rPr>
            </w:pPr>
          </w:p>
        </w:tc>
      </w:tr>
      <w:tr w:rsidR="00525DCE" w:rsidTr="00CD22A1">
        <w:trPr>
          <w:trHeight w:val="580"/>
          <w:jc w:val="center"/>
        </w:trPr>
        <w:tc>
          <w:tcPr>
            <w:tcW w:w="7059" w:type="dxa"/>
          </w:tcPr>
          <w:p w:rsidR="00525DCE" w:rsidRDefault="00C83100">
            <w:pPr>
              <w:pStyle w:val="TableParagraph"/>
              <w:spacing w:before="2" w:line="290" w:lineRule="atLeast"/>
              <w:ind w:right="323"/>
              <w:rPr>
                <w:sz w:val="24"/>
              </w:rPr>
            </w:pPr>
            <w:r>
              <w:rPr>
                <w:sz w:val="24"/>
              </w:rPr>
              <w:t>Does the pupil have a Statement of Special Education Need? Naming our school.</w:t>
            </w:r>
          </w:p>
        </w:tc>
        <w:tc>
          <w:tcPr>
            <w:tcW w:w="2694" w:type="dxa"/>
          </w:tcPr>
          <w:p w:rsidR="00525DCE" w:rsidRDefault="00525DCE">
            <w:pPr>
              <w:pStyle w:val="TableParagraph"/>
              <w:ind w:left="0"/>
              <w:rPr>
                <w:rFonts w:ascii="Times New Roman"/>
              </w:rPr>
            </w:pPr>
          </w:p>
        </w:tc>
      </w:tr>
      <w:tr w:rsidR="00525DCE" w:rsidTr="00CD22A1">
        <w:trPr>
          <w:trHeight w:val="278"/>
          <w:jc w:val="center"/>
        </w:trPr>
        <w:tc>
          <w:tcPr>
            <w:tcW w:w="7059" w:type="dxa"/>
          </w:tcPr>
          <w:p w:rsidR="00525DCE" w:rsidRDefault="00C83100">
            <w:pPr>
              <w:pStyle w:val="TableParagraph"/>
              <w:spacing w:line="270" w:lineRule="exact"/>
              <w:rPr>
                <w:sz w:val="24"/>
              </w:rPr>
            </w:pPr>
            <w:r>
              <w:rPr>
                <w:sz w:val="24"/>
              </w:rPr>
              <w:t>Has a sibling already in school on the date of admission.</w:t>
            </w:r>
          </w:p>
        </w:tc>
        <w:tc>
          <w:tcPr>
            <w:tcW w:w="2694" w:type="dxa"/>
          </w:tcPr>
          <w:p w:rsidR="00525DCE" w:rsidRDefault="00525DCE">
            <w:pPr>
              <w:pStyle w:val="TableParagraph"/>
              <w:ind w:left="0"/>
              <w:rPr>
                <w:rFonts w:ascii="Times New Roman"/>
                <w:sz w:val="20"/>
              </w:rPr>
            </w:pPr>
          </w:p>
        </w:tc>
      </w:tr>
    </w:tbl>
    <w:p w:rsidR="006672CA" w:rsidRDefault="006672CA" w:rsidP="00686603">
      <w:pPr>
        <w:pStyle w:val="BodyText"/>
        <w:spacing w:before="9"/>
        <w:rPr>
          <w:b/>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3"/>
      </w:tblGrid>
      <w:tr w:rsidR="006672CA" w:rsidTr="00CD22A1">
        <w:trPr>
          <w:trHeight w:val="280"/>
          <w:jc w:val="center"/>
        </w:trPr>
        <w:tc>
          <w:tcPr>
            <w:tcW w:w="9753" w:type="dxa"/>
          </w:tcPr>
          <w:p w:rsidR="006672CA" w:rsidRPr="00CD22A1" w:rsidRDefault="006672CA" w:rsidP="006672CA">
            <w:pPr>
              <w:rPr>
                <w:b/>
              </w:rPr>
            </w:pPr>
            <w:r w:rsidRPr="00CD22A1">
              <w:rPr>
                <w:b/>
              </w:rPr>
              <w:t xml:space="preserve">      I/We wish my/our child to be admitted to this Church Aided School and confirm that the information </w:t>
            </w:r>
          </w:p>
          <w:p w:rsidR="006672CA" w:rsidRPr="00CD22A1" w:rsidRDefault="006672CA" w:rsidP="006672CA">
            <w:pPr>
              <w:rPr>
                <w:b/>
              </w:rPr>
            </w:pPr>
            <w:r w:rsidRPr="00CD22A1">
              <w:rPr>
                <w:b/>
              </w:rPr>
              <w:t xml:space="preserve">     on this form is correct.</w:t>
            </w:r>
          </w:p>
          <w:p w:rsidR="006672CA" w:rsidRPr="00CD22A1" w:rsidRDefault="006672CA" w:rsidP="006672CA">
            <w:pPr>
              <w:rPr>
                <w:b/>
              </w:rPr>
            </w:pPr>
            <w:r>
              <w:t xml:space="preserve">     </w:t>
            </w:r>
            <w:r w:rsidRPr="00CD22A1">
              <w:rPr>
                <w:b/>
              </w:rPr>
              <w:t xml:space="preserve">________________________________________ / ____________________________________________                          </w:t>
            </w:r>
          </w:p>
          <w:p w:rsidR="006672CA" w:rsidRPr="00CD22A1" w:rsidRDefault="006672CA" w:rsidP="006672CA">
            <w:pPr>
              <w:rPr>
                <w:b/>
              </w:rPr>
            </w:pPr>
            <w:r w:rsidRPr="00CD22A1">
              <w:rPr>
                <w:b/>
              </w:rPr>
              <w:t xml:space="preserve">    Signature(s)</w:t>
            </w:r>
            <w:r w:rsidRPr="00CD22A1">
              <w:rPr>
                <w:b/>
                <w:spacing w:val="-4"/>
              </w:rPr>
              <w:t xml:space="preserve"> </w:t>
            </w:r>
            <w:r w:rsidRPr="00CD22A1">
              <w:rPr>
                <w:b/>
              </w:rPr>
              <w:t>of</w:t>
            </w:r>
            <w:r w:rsidRPr="00CD22A1">
              <w:rPr>
                <w:b/>
                <w:spacing w:val="-5"/>
              </w:rPr>
              <w:t xml:space="preserve"> </w:t>
            </w:r>
            <w:r w:rsidRPr="00CD22A1">
              <w:rPr>
                <w:b/>
              </w:rPr>
              <w:t>parent(s)/person</w:t>
            </w:r>
            <w:r w:rsidRPr="00CD22A1">
              <w:rPr>
                <w:b/>
                <w:spacing w:val="-5"/>
              </w:rPr>
              <w:t xml:space="preserve"> </w:t>
            </w:r>
            <w:r w:rsidRPr="00CD22A1">
              <w:rPr>
                <w:b/>
              </w:rPr>
              <w:t>with</w:t>
            </w:r>
            <w:r w:rsidRPr="00CD22A1">
              <w:rPr>
                <w:b/>
                <w:spacing w:val="-5"/>
              </w:rPr>
              <w:t xml:space="preserve"> </w:t>
            </w:r>
            <w:r w:rsidRPr="00CD22A1">
              <w:rPr>
                <w:b/>
              </w:rPr>
              <w:t>legal</w:t>
            </w:r>
            <w:r w:rsidRPr="00CD22A1">
              <w:rPr>
                <w:b/>
                <w:spacing w:val="-7"/>
              </w:rPr>
              <w:t xml:space="preserve"> </w:t>
            </w:r>
            <w:r w:rsidRPr="00CD22A1">
              <w:rPr>
                <w:b/>
              </w:rPr>
              <w:t>responsibility</w:t>
            </w:r>
            <w:r w:rsidRPr="00CD22A1">
              <w:rPr>
                <w:b/>
                <w:spacing w:val="-5"/>
              </w:rPr>
              <w:t xml:space="preserve"> </w:t>
            </w:r>
            <w:r w:rsidRPr="00CD22A1">
              <w:rPr>
                <w:b/>
              </w:rPr>
              <w:t>for</w:t>
            </w:r>
            <w:r w:rsidRPr="00CD22A1">
              <w:rPr>
                <w:b/>
                <w:spacing w:val="-4"/>
              </w:rPr>
              <w:t xml:space="preserve"> </w:t>
            </w:r>
            <w:r w:rsidRPr="00CD22A1">
              <w:rPr>
                <w:b/>
              </w:rPr>
              <w:t>the</w:t>
            </w:r>
            <w:r w:rsidRPr="00CD22A1">
              <w:rPr>
                <w:b/>
                <w:spacing w:val="-7"/>
              </w:rPr>
              <w:t xml:space="preserve"> </w:t>
            </w:r>
            <w:r w:rsidRPr="00CD22A1">
              <w:rPr>
                <w:b/>
              </w:rPr>
              <w:t>young</w:t>
            </w:r>
            <w:r w:rsidRPr="00CD22A1">
              <w:rPr>
                <w:b/>
                <w:spacing w:val="-5"/>
              </w:rPr>
              <w:t xml:space="preserve"> </w:t>
            </w:r>
            <w:r w:rsidRPr="00CD22A1">
              <w:rPr>
                <w:b/>
              </w:rPr>
              <w:t>person</w:t>
            </w:r>
          </w:p>
          <w:p w:rsidR="006672CA" w:rsidRPr="00CD22A1" w:rsidRDefault="006672CA" w:rsidP="006672CA">
            <w:pPr>
              <w:rPr>
                <w:b/>
                <w:sz w:val="12"/>
                <w:szCs w:val="12"/>
              </w:rPr>
            </w:pPr>
          </w:p>
          <w:p w:rsidR="006672CA" w:rsidRPr="00CD22A1" w:rsidRDefault="006672CA" w:rsidP="006672CA">
            <w:pPr>
              <w:rPr>
                <w:b/>
              </w:rPr>
            </w:pPr>
            <w:r w:rsidRPr="00CD22A1">
              <w:rPr>
                <w:b/>
              </w:rPr>
              <w:t xml:space="preserve">     Date________________________________</w:t>
            </w:r>
          </w:p>
          <w:p w:rsidR="006672CA" w:rsidRPr="006672CA" w:rsidRDefault="006672CA" w:rsidP="006672CA">
            <w:pPr>
              <w:rPr>
                <w:sz w:val="12"/>
                <w:szCs w:val="12"/>
              </w:rPr>
            </w:pPr>
          </w:p>
        </w:tc>
      </w:tr>
    </w:tbl>
    <w:p w:rsidR="00525DCE" w:rsidRDefault="00525DCE" w:rsidP="006672CA">
      <w:pPr>
        <w:pStyle w:val="BodyText"/>
        <w:spacing w:before="9"/>
        <w:rPr>
          <w:b/>
        </w:rPr>
      </w:pPr>
    </w:p>
    <w:sectPr w:rsidR="00525DCE" w:rsidSect="00CD22A1">
      <w:pgSz w:w="11910" w:h="16840" w:code="9"/>
      <w:pgMar w:top="720" w:right="720" w:bottom="720" w:left="720" w:header="0" w:footer="941"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47A67" w:rsidRDefault="00C83100">
      <w:r>
        <w:separator/>
      </w:r>
    </w:p>
  </w:endnote>
  <w:endnote w:type="continuationSeparator" w:id="0">
    <w:p w:rsidR="00247A67" w:rsidRDefault="00C831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5DCE" w:rsidRDefault="00C83100">
    <w:pPr>
      <w:pStyle w:val="BodyText"/>
      <w:spacing w:line="14" w:lineRule="auto"/>
      <w:rPr>
        <w:sz w:val="19"/>
      </w:rPr>
    </w:pPr>
    <w:r>
      <w:rPr>
        <w:noProof/>
        <w:lang w:val="en-GB" w:eastAsia="en-GB"/>
      </w:rPr>
      <mc:AlternateContent>
        <mc:Choice Requires="wps">
          <w:drawing>
            <wp:anchor distT="0" distB="0" distL="114300" distR="114300" simplePos="0" relativeHeight="251657728" behindDoc="1" locked="0" layoutInCell="1" allowOverlap="1">
              <wp:simplePos x="0" y="0"/>
              <wp:positionH relativeFrom="page">
                <wp:posOffset>3728085</wp:posOffset>
              </wp:positionH>
              <wp:positionV relativeFrom="page">
                <wp:posOffset>9951720</wp:posOffset>
              </wp:positionV>
              <wp:extent cx="102235" cy="126365"/>
              <wp:effectExtent l="381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5DCE" w:rsidRDefault="00C83100">
                          <w:pPr>
                            <w:spacing w:line="182" w:lineRule="exact"/>
                            <w:ind w:left="40"/>
                            <w:rPr>
                              <w:sz w:val="16"/>
                            </w:rPr>
                          </w:pPr>
                          <w:r>
                            <w:fldChar w:fldCharType="begin"/>
                          </w:r>
                          <w:r>
                            <w:rPr>
                              <w:w w:val="99"/>
                              <w:sz w:val="16"/>
                            </w:rPr>
                            <w:instrText xml:space="preserve"> PAGE </w:instrText>
                          </w:r>
                          <w:r>
                            <w:fldChar w:fldCharType="separate"/>
                          </w:r>
                          <w:r w:rsidR="006E6316">
                            <w:rPr>
                              <w:noProof/>
                              <w:w w:val="99"/>
                              <w:sz w:val="16"/>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7" type="#_x0000_t202" style="position:absolute;margin-left:293.55pt;margin-top:783.6pt;width:8.05pt;height:9.9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" filled="f" stroked="f">
              <v:textbox inset="0,0,0,0">
                <w:txbxContent>
                  <w:p w:rsidR="00525DCE" w:rsidRDefault="00C83100">
                    <w:pPr>
                      <w:spacing w:line="182" w:lineRule="exact"/>
                      <w:ind w:left="40"/>
                      <w:rPr>
                        <w:sz w:val="16"/>
                      </w:rPr>
                    </w:pPr>
                    <w:r>
                      <w:fldChar w:fldCharType="begin"/>
                    </w:r>
                    <w:r>
                      <w:rPr>
                        <w:w w:val="99"/>
                        <w:sz w:val="16"/>
                      </w:rPr>
                      <w:instrText xml:space="preserve"> PAGE </w:instrText>
                    </w:r>
                    <w:r>
                      <w:fldChar w:fldCharType="separate"/>
                    </w:r>
                    <w:r w:rsidR="006E6316">
                      <w:rPr>
                        <w:noProof/>
                        <w:w w:val="99"/>
                        <w:sz w:val="16"/>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47A67" w:rsidRDefault="00C83100">
      <w:r>
        <w:separator/>
      </w:r>
    </w:p>
  </w:footnote>
  <w:footnote w:type="continuationSeparator" w:id="0">
    <w:p w:rsidR="00247A67" w:rsidRDefault="00C831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E66B07"/>
    <w:multiLevelType w:val="hybridMultilevel"/>
    <w:tmpl w:val="734CA5E6"/>
    <w:lvl w:ilvl="0" w:tplc="0809001B">
      <w:start w:val="1"/>
      <w:numFmt w:val="lowerRoman"/>
      <w:lvlText w:val="%1."/>
      <w:lvlJc w:val="right"/>
      <w:pPr>
        <w:ind w:left="2335" w:hanging="360"/>
      </w:pPr>
    </w:lvl>
    <w:lvl w:ilvl="1" w:tplc="08090019" w:tentative="1">
      <w:start w:val="1"/>
      <w:numFmt w:val="lowerLetter"/>
      <w:lvlText w:val="%2."/>
      <w:lvlJc w:val="left"/>
      <w:pPr>
        <w:ind w:left="3055" w:hanging="360"/>
      </w:pPr>
    </w:lvl>
    <w:lvl w:ilvl="2" w:tplc="0809001B" w:tentative="1">
      <w:start w:val="1"/>
      <w:numFmt w:val="lowerRoman"/>
      <w:lvlText w:val="%3."/>
      <w:lvlJc w:val="right"/>
      <w:pPr>
        <w:ind w:left="3775" w:hanging="180"/>
      </w:pPr>
    </w:lvl>
    <w:lvl w:ilvl="3" w:tplc="0809000F" w:tentative="1">
      <w:start w:val="1"/>
      <w:numFmt w:val="decimal"/>
      <w:lvlText w:val="%4."/>
      <w:lvlJc w:val="left"/>
      <w:pPr>
        <w:ind w:left="4495" w:hanging="360"/>
      </w:pPr>
    </w:lvl>
    <w:lvl w:ilvl="4" w:tplc="08090019" w:tentative="1">
      <w:start w:val="1"/>
      <w:numFmt w:val="lowerLetter"/>
      <w:lvlText w:val="%5."/>
      <w:lvlJc w:val="left"/>
      <w:pPr>
        <w:ind w:left="5215" w:hanging="360"/>
      </w:pPr>
    </w:lvl>
    <w:lvl w:ilvl="5" w:tplc="0809001B" w:tentative="1">
      <w:start w:val="1"/>
      <w:numFmt w:val="lowerRoman"/>
      <w:lvlText w:val="%6."/>
      <w:lvlJc w:val="right"/>
      <w:pPr>
        <w:ind w:left="5935" w:hanging="180"/>
      </w:pPr>
    </w:lvl>
    <w:lvl w:ilvl="6" w:tplc="0809000F" w:tentative="1">
      <w:start w:val="1"/>
      <w:numFmt w:val="decimal"/>
      <w:lvlText w:val="%7."/>
      <w:lvlJc w:val="left"/>
      <w:pPr>
        <w:ind w:left="6655" w:hanging="360"/>
      </w:pPr>
    </w:lvl>
    <w:lvl w:ilvl="7" w:tplc="08090019" w:tentative="1">
      <w:start w:val="1"/>
      <w:numFmt w:val="lowerLetter"/>
      <w:lvlText w:val="%8."/>
      <w:lvlJc w:val="left"/>
      <w:pPr>
        <w:ind w:left="7375" w:hanging="360"/>
      </w:pPr>
    </w:lvl>
    <w:lvl w:ilvl="8" w:tplc="0809001B" w:tentative="1">
      <w:start w:val="1"/>
      <w:numFmt w:val="lowerRoman"/>
      <w:lvlText w:val="%9."/>
      <w:lvlJc w:val="right"/>
      <w:pPr>
        <w:ind w:left="8095" w:hanging="180"/>
      </w:pPr>
    </w:lvl>
  </w:abstractNum>
  <w:abstractNum w:abstractNumId="1" w15:restartNumberingAfterBreak="0">
    <w:nsid w:val="1FCD376A"/>
    <w:multiLevelType w:val="hybridMultilevel"/>
    <w:tmpl w:val="58F2B6CA"/>
    <w:lvl w:ilvl="0" w:tplc="08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 w15:restartNumberingAfterBreak="0">
    <w:nsid w:val="27E07B1E"/>
    <w:multiLevelType w:val="hybridMultilevel"/>
    <w:tmpl w:val="EBD02416"/>
    <w:lvl w:ilvl="0" w:tplc="0809001B">
      <w:start w:val="1"/>
      <w:numFmt w:val="lowerRoman"/>
      <w:lvlText w:val="%1."/>
      <w:lvlJc w:val="right"/>
      <w:pPr>
        <w:ind w:left="1444" w:hanging="360"/>
      </w:pPr>
    </w:lvl>
    <w:lvl w:ilvl="1" w:tplc="08090019" w:tentative="1">
      <w:start w:val="1"/>
      <w:numFmt w:val="lowerLetter"/>
      <w:lvlText w:val="%2."/>
      <w:lvlJc w:val="left"/>
      <w:pPr>
        <w:ind w:left="2164" w:hanging="360"/>
      </w:pPr>
    </w:lvl>
    <w:lvl w:ilvl="2" w:tplc="0809001B" w:tentative="1">
      <w:start w:val="1"/>
      <w:numFmt w:val="lowerRoman"/>
      <w:lvlText w:val="%3."/>
      <w:lvlJc w:val="right"/>
      <w:pPr>
        <w:ind w:left="2884" w:hanging="180"/>
      </w:pPr>
    </w:lvl>
    <w:lvl w:ilvl="3" w:tplc="0809000F" w:tentative="1">
      <w:start w:val="1"/>
      <w:numFmt w:val="decimal"/>
      <w:lvlText w:val="%4."/>
      <w:lvlJc w:val="left"/>
      <w:pPr>
        <w:ind w:left="3604" w:hanging="360"/>
      </w:pPr>
    </w:lvl>
    <w:lvl w:ilvl="4" w:tplc="08090019" w:tentative="1">
      <w:start w:val="1"/>
      <w:numFmt w:val="lowerLetter"/>
      <w:lvlText w:val="%5."/>
      <w:lvlJc w:val="left"/>
      <w:pPr>
        <w:ind w:left="4324" w:hanging="360"/>
      </w:pPr>
    </w:lvl>
    <w:lvl w:ilvl="5" w:tplc="0809001B" w:tentative="1">
      <w:start w:val="1"/>
      <w:numFmt w:val="lowerRoman"/>
      <w:lvlText w:val="%6."/>
      <w:lvlJc w:val="right"/>
      <w:pPr>
        <w:ind w:left="5044" w:hanging="180"/>
      </w:pPr>
    </w:lvl>
    <w:lvl w:ilvl="6" w:tplc="0809000F" w:tentative="1">
      <w:start w:val="1"/>
      <w:numFmt w:val="decimal"/>
      <w:lvlText w:val="%7."/>
      <w:lvlJc w:val="left"/>
      <w:pPr>
        <w:ind w:left="5764" w:hanging="360"/>
      </w:pPr>
    </w:lvl>
    <w:lvl w:ilvl="7" w:tplc="08090019" w:tentative="1">
      <w:start w:val="1"/>
      <w:numFmt w:val="lowerLetter"/>
      <w:lvlText w:val="%8."/>
      <w:lvlJc w:val="left"/>
      <w:pPr>
        <w:ind w:left="6484" w:hanging="360"/>
      </w:pPr>
    </w:lvl>
    <w:lvl w:ilvl="8" w:tplc="0809001B" w:tentative="1">
      <w:start w:val="1"/>
      <w:numFmt w:val="lowerRoman"/>
      <w:lvlText w:val="%9."/>
      <w:lvlJc w:val="right"/>
      <w:pPr>
        <w:ind w:left="7204" w:hanging="180"/>
      </w:pPr>
    </w:lvl>
  </w:abstractNum>
  <w:abstractNum w:abstractNumId="3" w15:restartNumberingAfterBreak="0">
    <w:nsid w:val="2D1114AA"/>
    <w:multiLevelType w:val="hybridMultilevel"/>
    <w:tmpl w:val="FA44C480"/>
    <w:lvl w:ilvl="0" w:tplc="0809001B">
      <w:start w:val="1"/>
      <w:numFmt w:val="lowerRoman"/>
      <w:lvlText w:val="%1."/>
      <w:lvlJc w:val="right"/>
      <w:pPr>
        <w:ind w:left="2261" w:hanging="360"/>
      </w:pPr>
    </w:lvl>
    <w:lvl w:ilvl="1" w:tplc="08090019" w:tentative="1">
      <w:start w:val="1"/>
      <w:numFmt w:val="lowerLetter"/>
      <w:lvlText w:val="%2."/>
      <w:lvlJc w:val="left"/>
      <w:pPr>
        <w:ind w:left="2981" w:hanging="360"/>
      </w:pPr>
    </w:lvl>
    <w:lvl w:ilvl="2" w:tplc="0809001B" w:tentative="1">
      <w:start w:val="1"/>
      <w:numFmt w:val="lowerRoman"/>
      <w:lvlText w:val="%3."/>
      <w:lvlJc w:val="right"/>
      <w:pPr>
        <w:ind w:left="3701" w:hanging="180"/>
      </w:pPr>
    </w:lvl>
    <w:lvl w:ilvl="3" w:tplc="0809000F" w:tentative="1">
      <w:start w:val="1"/>
      <w:numFmt w:val="decimal"/>
      <w:lvlText w:val="%4."/>
      <w:lvlJc w:val="left"/>
      <w:pPr>
        <w:ind w:left="4421" w:hanging="360"/>
      </w:pPr>
    </w:lvl>
    <w:lvl w:ilvl="4" w:tplc="08090019" w:tentative="1">
      <w:start w:val="1"/>
      <w:numFmt w:val="lowerLetter"/>
      <w:lvlText w:val="%5."/>
      <w:lvlJc w:val="left"/>
      <w:pPr>
        <w:ind w:left="5141" w:hanging="360"/>
      </w:pPr>
    </w:lvl>
    <w:lvl w:ilvl="5" w:tplc="0809001B" w:tentative="1">
      <w:start w:val="1"/>
      <w:numFmt w:val="lowerRoman"/>
      <w:lvlText w:val="%6."/>
      <w:lvlJc w:val="right"/>
      <w:pPr>
        <w:ind w:left="5861" w:hanging="180"/>
      </w:pPr>
    </w:lvl>
    <w:lvl w:ilvl="6" w:tplc="0809000F" w:tentative="1">
      <w:start w:val="1"/>
      <w:numFmt w:val="decimal"/>
      <w:lvlText w:val="%7."/>
      <w:lvlJc w:val="left"/>
      <w:pPr>
        <w:ind w:left="6581" w:hanging="360"/>
      </w:pPr>
    </w:lvl>
    <w:lvl w:ilvl="7" w:tplc="08090019" w:tentative="1">
      <w:start w:val="1"/>
      <w:numFmt w:val="lowerLetter"/>
      <w:lvlText w:val="%8."/>
      <w:lvlJc w:val="left"/>
      <w:pPr>
        <w:ind w:left="7301" w:hanging="360"/>
      </w:pPr>
    </w:lvl>
    <w:lvl w:ilvl="8" w:tplc="0809001B" w:tentative="1">
      <w:start w:val="1"/>
      <w:numFmt w:val="lowerRoman"/>
      <w:lvlText w:val="%9."/>
      <w:lvlJc w:val="right"/>
      <w:pPr>
        <w:ind w:left="8021" w:hanging="180"/>
      </w:pPr>
    </w:lvl>
  </w:abstractNum>
  <w:abstractNum w:abstractNumId="4" w15:restartNumberingAfterBreak="0">
    <w:nsid w:val="37893B90"/>
    <w:multiLevelType w:val="hybridMultilevel"/>
    <w:tmpl w:val="9E161D5C"/>
    <w:lvl w:ilvl="0" w:tplc="0809001B">
      <w:start w:val="1"/>
      <w:numFmt w:val="lowerRoman"/>
      <w:lvlText w:val="%1."/>
      <w:lvlJc w:val="right"/>
      <w:pPr>
        <w:ind w:left="1617" w:hanging="360"/>
      </w:pPr>
    </w:lvl>
    <w:lvl w:ilvl="1" w:tplc="08090019" w:tentative="1">
      <w:start w:val="1"/>
      <w:numFmt w:val="lowerLetter"/>
      <w:lvlText w:val="%2."/>
      <w:lvlJc w:val="left"/>
      <w:pPr>
        <w:ind w:left="2337" w:hanging="360"/>
      </w:pPr>
    </w:lvl>
    <w:lvl w:ilvl="2" w:tplc="0809001B" w:tentative="1">
      <w:start w:val="1"/>
      <w:numFmt w:val="lowerRoman"/>
      <w:lvlText w:val="%3."/>
      <w:lvlJc w:val="right"/>
      <w:pPr>
        <w:ind w:left="3057" w:hanging="180"/>
      </w:pPr>
    </w:lvl>
    <w:lvl w:ilvl="3" w:tplc="0809000F" w:tentative="1">
      <w:start w:val="1"/>
      <w:numFmt w:val="decimal"/>
      <w:lvlText w:val="%4."/>
      <w:lvlJc w:val="left"/>
      <w:pPr>
        <w:ind w:left="3777" w:hanging="360"/>
      </w:pPr>
    </w:lvl>
    <w:lvl w:ilvl="4" w:tplc="08090019" w:tentative="1">
      <w:start w:val="1"/>
      <w:numFmt w:val="lowerLetter"/>
      <w:lvlText w:val="%5."/>
      <w:lvlJc w:val="left"/>
      <w:pPr>
        <w:ind w:left="4497" w:hanging="360"/>
      </w:pPr>
    </w:lvl>
    <w:lvl w:ilvl="5" w:tplc="0809001B" w:tentative="1">
      <w:start w:val="1"/>
      <w:numFmt w:val="lowerRoman"/>
      <w:lvlText w:val="%6."/>
      <w:lvlJc w:val="right"/>
      <w:pPr>
        <w:ind w:left="5217" w:hanging="180"/>
      </w:pPr>
    </w:lvl>
    <w:lvl w:ilvl="6" w:tplc="0809000F" w:tentative="1">
      <w:start w:val="1"/>
      <w:numFmt w:val="decimal"/>
      <w:lvlText w:val="%7."/>
      <w:lvlJc w:val="left"/>
      <w:pPr>
        <w:ind w:left="5937" w:hanging="360"/>
      </w:pPr>
    </w:lvl>
    <w:lvl w:ilvl="7" w:tplc="08090019" w:tentative="1">
      <w:start w:val="1"/>
      <w:numFmt w:val="lowerLetter"/>
      <w:lvlText w:val="%8."/>
      <w:lvlJc w:val="left"/>
      <w:pPr>
        <w:ind w:left="6657" w:hanging="360"/>
      </w:pPr>
    </w:lvl>
    <w:lvl w:ilvl="8" w:tplc="0809001B" w:tentative="1">
      <w:start w:val="1"/>
      <w:numFmt w:val="lowerRoman"/>
      <w:lvlText w:val="%9."/>
      <w:lvlJc w:val="right"/>
      <w:pPr>
        <w:ind w:left="7377" w:hanging="180"/>
      </w:pPr>
    </w:lvl>
  </w:abstractNum>
  <w:abstractNum w:abstractNumId="5" w15:restartNumberingAfterBreak="0">
    <w:nsid w:val="39E532A5"/>
    <w:multiLevelType w:val="hybridMultilevel"/>
    <w:tmpl w:val="49DC10C2"/>
    <w:lvl w:ilvl="0" w:tplc="36525D54">
      <w:start w:val="1"/>
      <w:numFmt w:val="decimal"/>
      <w:lvlText w:val="%1)"/>
      <w:lvlJc w:val="left"/>
      <w:pPr>
        <w:ind w:left="830" w:hanging="360"/>
      </w:pPr>
      <w:rPr>
        <w:rFonts w:ascii="Calibri" w:eastAsia="Calibri" w:hAnsi="Calibri" w:cs="Calibri" w:hint="default"/>
        <w:i/>
        <w:spacing w:val="-4"/>
        <w:w w:val="100"/>
        <w:sz w:val="24"/>
        <w:szCs w:val="24"/>
      </w:rPr>
    </w:lvl>
    <w:lvl w:ilvl="1" w:tplc="D4A42CA8">
      <w:numFmt w:val="bullet"/>
      <w:lvlText w:val="•"/>
      <w:lvlJc w:val="left"/>
      <w:pPr>
        <w:ind w:left="1828" w:hanging="360"/>
      </w:pPr>
      <w:rPr>
        <w:rFonts w:hint="default"/>
      </w:rPr>
    </w:lvl>
    <w:lvl w:ilvl="2" w:tplc="B5343EC6">
      <w:numFmt w:val="bullet"/>
      <w:lvlText w:val="•"/>
      <w:lvlJc w:val="left"/>
      <w:pPr>
        <w:ind w:left="2816" w:hanging="360"/>
      </w:pPr>
      <w:rPr>
        <w:rFonts w:hint="default"/>
      </w:rPr>
    </w:lvl>
    <w:lvl w:ilvl="3" w:tplc="8F9243C4">
      <w:numFmt w:val="bullet"/>
      <w:lvlText w:val="•"/>
      <w:lvlJc w:val="left"/>
      <w:pPr>
        <w:ind w:left="3805" w:hanging="360"/>
      </w:pPr>
      <w:rPr>
        <w:rFonts w:hint="default"/>
      </w:rPr>
    </w:lvl>
    <w:lvl w:ilvl="4" w:tplc="2A00AA9E">
      <w:numFmt w:val="bullet"/>
      <w:lvlText w:val="•"/>
      <w:lvlJc w:val="left"/>
      <w:pPr>
        <w:ind w:left="4793" w:hanging="360"/>
      </w:pPr>
      <w:rPr>
        <w:rFonts w:hint="default"/>
      </w:rPr>
    </w:lvl>
    <w:lvl w:ilvl="5" w:tplc="E236BB0E">
      <w:numFmt w:val="bullet"/>
      <w:lvlText w:val="•"/>
      <w:lvlJc w:val="left"/>
      <w:pPr>
        <w:ind w:left="5782" w:hanging="360"/>
      </w:pPr>
      <w:rPr>
        <w:rFonts w:hint="default"/>
      </w:rPr>
    </w:lvl>
    <w:lvl w:ilvl="6" w:tplc="A044DA60">
      <w:numFmt w:val="bullet"/>
      <w:lvlText w:val="•"/>
      <w:lvlJc w:val="left"/>
      <w:pPr>
        <w:ind w:left="6770" w:hanging="360"/>
      </w:pPr>
      <w:rPr>
        <w:rFonts w:hint="default"/>
      </w:rPr>
    </w:lvl>
    <w:lvl w:ilvl="7" w:tplc="44C6BE62">
      <w:numFmt w:val="bullet"/>
      <w:lvlText w:val="•"/>
      <w:lvlJc w:val="left"/>
      <w:pPr>
        <w:ind w:left="7758" w:hanging="360"/>
      </w:pPr>
      <w:rPr>
        <w:rFonts w:hint="default"/>
      </w:rPr>
    </w:lvl>
    <w:lvl w:ilvl="8" w:tplc="46DE3902">
      <w:numFmt w:val="bullet"/>
      <w:lvlText w:val="•"/>
      <w:lvlJc w:val="left"/>
      <w:pPr>
        <w:ind w:left="8747" w:hanging="360"/>
      </w:pPr>
      <w:rPr>
        <w:rFonts w:hint="default"/>
      </w:rPr>
    </w:lvl>
  </w:abstractNum>
  <w:abstractNum w:abstractNumId="6" w15:restartNumberingAfterBreak="0">
    <w:nsid w:val="409D78B0"/>
    <w:multiLevelType w:val="hybridMultilevel"/>
    <w:tmpl w:val="70B64E90"/>
    <w:lvl w:ilvl="0" w:tplc="7DF46BD2">
      <w:start w:val="1"/>
      <w:numFmt w:val="lowerLetter"/>
      <w:lvlText w:val="%1)"/>
      <w:lvlJc w:val="left"/>
      <w:pPr>
        <w:ind w:left="897" w:hanging="360"/>
      </w:pPr>
      <w:rPr>
        <w:rFonts w:ascii="Calibri" w:eastAsia="Calibri" w:hAnsi="Calibri" w:cs="Calibri" w:hint="default"/>
        <w:spacing w:val="-11"/>
        <w:w w:val="98"/>
        <w:sz w:val="24"/>
        <w:szCs w:val="24"/>
      </w:rPr>
    </w:lvl>
    <w:lvl w:ilvl="1" w:tplc="F0B010D8">
      <w:start w:val="1"/>
      <w:numFmt w:val="lowerRoman"/>
      <w:lvlText w:val="%2."/>
      <w:lvlJc w:val="left"/>
      <w:pPr>
        <w:ind w:left="1617" w:hanging="476"/>
        <w:jc w:val="right"/>
      </w:pPr>
      <w:rPr>
        <w:rFonts w:ascii="Calibri" w:eastAsia="Calibri" w:hAnsi="Calibri" w:cs="Calibri" w:hint="default"/>
        <w:spacing w:val="-27"/>
        <w:w w:val="100"/>
        <w:sz w:val="24"/>
        <w:szCs w:val="24"/>
      </w:rPr>
    </w:lvl>
    <w:lvl w:ilvl="2" w:tplc="96C812AC">
      <w:numFmt w:val="bullet"/>
      <w:lvlText w:val="•"/>
      <w:lvlJc w:val="left"/>
      <w:pPr>
        <w:ind w:left="1620" w:hanging="476"/>
      </w:pPr>
      <w:rPr>
        <w:rFonts w:hint="default"/>
      </w:rPr>
    </w:lvl>
    <w:lvl w:ilvl="3" w:tplc="8E20F47E">
      <w:numFmt w:val="bullet"/>
      <w:lvlText w:val="•"/>
      <w:lvlJc w:val="left"/>
      <w:pPr>
        <w:ind w:left="2758" w:hanging="476"/>
      </w:pPr>
      <w:rPr>
        <w:rFonts w:hint="default"/>
      </w:rPr>
    </w:lvl>
    <w:lvl w:ilvl="4" w:tplc="2A6263CE">
      <w:numFmt w:val="bullet"/>
      <w:lvlText w:val="•"/>
      <w:lvlJc w:val="left"/>
      <w:pPr>
        <w:ind w:left="3896" w:hanging="476"/>
      </w:pPr>
      <w:rPr>
        <w:rFonts w:hint="default"/>
      </w:rPr>
    </w:lvl>
    <w:lvl w:ilvl="5" w:tplc="703AE5C8">
      <w:numFmt w:val="bullet"/>
      <w:lvlText w:val="•"/>
      <w:lvlJc w:val="left"/>
      <w:pPr>
        <w:ind w:left="5034" w:hanging="476"/>
      </w:pPr>
      <w:rPr>
        <w:rFonts w:hint="default"/>
      </w:rPr>
    </w:lvl>
    <w:lvl w:ilvl="6" w:tplc="DBD88BA2">
      <w:numFmt w:val="bullet"/>
      <w:lvlText w:val="•"/>
      <w:lvlJc w:val="left"/>
      <w:pPr>
        <w:ind w:left="6172" w:hanging="476"/>
      </w:pPr>
      <w:rPr>
        <w:rFonts w:hint="default"/>
      </w:rPr>
    </w:lvl>
    <w:lvl w:ilvl="7" w:tplc="686A26DA">
      <w:numFmt w:val="bullet"/>
      <w:lvlText w:val="•"/>
      <w:lvlJc w:val="left"/>
      <w:pPr>
        <w:ind w:left="7310" w:hanging="476"/>
      </w:pPr>
      <w:rPr>
        <w:rFonts w:hint="default"/>
      </w:rPr>
    </w:lvl>
    <w:lvl w:ilvl="8" w:tplc="D8B2C4D4">
      <w:numFmt w:val="bullet"/>
      <w:lvlText w:val="•"/>
      <w:lvlJc w:val="left"/>
      <w:pPr>
        <w:ind w:left="8448" w:hanging="476"/>
      </w:pPr>
      <w:rPr>
        <w:rFonts w:hint="default"/>
      </w:rPr>
    </w:lvl>
  </w:abstractNum>
  <w:abstractNum w:abstractNumId="7" w15:restartNumberingAfterBreak="0">
    <w:nsid w:val="43EC6936"/>
    <w:multiLevelType w:val="hybridMultilevel"/>
    <w:tmpl w:val="1E90CBD0"/>
    <w:lvl w:ilvl="0" w:tplc="8A3C897A">
      <w:start w:val="1"/>
      <w:numFmt w:val="decimal"/>
      <w:lvlText w:val="%1."/>
      <w:lvlJc w:val="left"/>
      <w:pPr>
        <w:ind w:left="815" w:hanging="706"/>
      </w:pPr>
      <w:rPr>
        <w:rFonts w:ascii="Calibri" w:eastAsia="Calibri" w:hAnsi="Calibri" w:cs="Calibri" w:hint="default"/>
        <w:spacing w:val="-4"/>
        <w:w w:val="100"/>
        <w:sz w:val="24"/>
        <w:szCs w:val="24"/>
      </w:rPr>
    </w:lvl>
    <w:lvl w:ilvl="1" w:tplc="9FB2E086">
      <w:numFmt w:val="bullet"/>
      <w:lvlText w:val=""/>
      <w:lvlJc w:val="left"/>
      <w:pPr>
        <w:ind w:left="1901" w:hanging="711"/>
      </w:pPr>
      <w:rPr>
        <w:rFonts w:ascii="Symbol" w:eastAsia="Symbol" w:hAnsi="Symbol" w:cs="Symbol" w:hint="default"/>
        <w:w w:val="100"/>
        <w:sz w:val="24"/>
        <w:szCs w:val="24"/>
      </w:rPr>
    </w:lvl>
    <w:lvl w:ilvl="2" w:tplc="18E45FE6">
      <w:numFmt w:val="bullet"/>
      <w:lvlText w:val="•"/>
      <w:lvlJc w:val="left"/>
      <w:pPr>
        <w:ind w:left="2880" w:hanging="711"/>
      </w:pPr>
      <w:rPr>
        <w:rFonts w:hint="default"/>
      </w:rPr>
    </w:lvl>
    <w:lvl w:ilvl="3" w:tplc="54406DCA">
      <w:numFmt w:val="bullet"/>
      <w:lvlText w:val="•"/>
      <w:lvlJc w:val="left"/>
      <w:pPr>
        <w:ind w:left="3860" w:hanging="711"/>
      </w:pPr>
      <w:rPr>
        <w:rFonts w:hint="default"/>
      </w:rPr>
    </w:lvl>
    <w:lvl w:ilvl="4" w:tplc="380A2F7E">
      <w:numFmt w:val="bullet"/>
      <w:lvlText w:val="•"/>
      <w:lvlJc w:val="left"/>
      <w:pPr>
        <w:ind w:left="4841" w:hanging="711"/>
      </w:pPr>
      <w:rPr>
        <w:rFonts w:hint="default"/>
      </w:rPr>
    </w:lvl>
    <w:lvl w:ilvl="5" w:tplc="62643316">
      <w:numFmt w:val="bullet"/>
      <w:lvlText w:val="•"/>
      <w:lvlJc w:val="left"/>
      <w:pPr>
        <w:ind w:left="5821" w:hanging="711"/>
      </w:pPr>
      <w:rPr>
        <w:rFonts w:hint="default"/>
      </w:rPr>
    </w:lvl>
    <w:lvl w:ilvl="6" w:tplc="56405BCC">
      <w:numFmt w:val="bullet"/>
      <w:lvlText w:val="•"/>
      <w:lvlJc w:val="left"/>
      <w:pPr>
        <w:ind w:left="6802" w:hanging="711"/>
      </w:pPr>
      <w:rPr>
        <w:rFonts w:hint="default"/>
      </w:rPr>
    </w:lvl>
    <w:lvl w:ilvl="7" w:tplc="36FCB526">
      <w:numFmt w:val="bullet"/>
      <w:lvlText w:val="•"/>
      <w:lvlJc w:val="left"/>
      <w:pPr>
        <w:ind w:left="7782" w:hanging="711"/>
      </w:pPr>
      <w:rPr>
        <w:rFonts w:hint="default"/>
      </w:rPr>
    </w:lvl>
    <w:lvl w:ilvl="8" w:tplc="FD1A8018">
      <w:numFmt w:val="bullet"/>
      <w:lvlText w:val="•"/>
      <w:lvlJc w:val="left"/>
      <w:pPr>
        <w:ind w:left="8763" w:hanging="711"/>
      </w:pPr>
      <w:rPr>
        <w:rFonts w:hint="default"/>
      </w:rPr>
    </w:lvl>
  </w:abstractNum>
  <w:num w:numId="1">
    <w:abstractNumId w:val="5"/>
  </w:num>
  <w:num w:numId="2">
    <w:abstractNumId w:val="7"/>
  </w:num>
  <w:num w:numId="3">
    <w:abstractNumId w:val="6"/>
  </w:num>
  <w:num w:numId="4">
    <w:abstractNumId w:val="0"/>
  </w:num>
  <w:num w:numId="5">
    <w:abstractNumId w:val="2"/>
  </w:num>
  <w:num w:numId="6">
    <w:abstractNumId w:val="4"/>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36865"/>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25DCE"/>
    <w:rsid w:val="00004BE9"/>
    <w:rsid w:val="00123462"/>
    <w:rsid w:val="00191C8B"/>
    <w:rsid w:val="001A5706"/>
    <w:rsid w:val="001E4F76"/>
    <w:rsid w:val="00247A67"/>
    <w:rsid w:val="003601EF"/>
    <w:rsid w:val="003B7963"/>
    <w:rsid w:val="003E0D9D"/>
    <w:rsid w:val="00442A58"/>
    <w:rsid w:val="004733C3"/>
    <w:rsid w:val="00525DCE"/>
    <w:rsid w:val="00550E2F"/>
    <w:rsid w:val="006672CA"/>
    <w:rsid w:val="00686603"/>
    <w:rsid w:val="006E6316"/>
    <w:rsid w:val="006F1692"/>
    <w:rsid w:val="00746E4E"/>
    <w:rsid w:val="00763A8F"/>
    <w:rsid w:val="00793901"/>
    <w:rsid w:val="0083231D"/>
    <w:rsid w:val="008D793F"/>
    <w:rsid w:val="00A670CD"/>
    <w:rsid w:val="00AE6C5E"/>
    <w:rsid w:val="00B87410"/>
    <w:rsid w:val="00BC713F"/>
    <w:rsid w:val="00C27F01"/>
    <w:rsid w:val="00C83100"/>
    <w:rsid w:val="00CA4BFB"/>
    <w:rsid w:val="00CC5CC7"/>
    <w:rsid w:val="00CD22A1"/>
    <w:rsid w:val="00CE63FF"/>
    <w:rsid w:val="00D93E6D"/>
    <w:rsid w:val="00E76217"/>
    <w:rsid w:val="00F36F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56C328D0"/>
  <w15:docId w15:val="{BFA07A65-090A-456F-BA9D-6F4693BEA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105"/>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15" w:hanging="360"/>
      <w:jc w:val="both"/>
    </w:pPr>
  </w:style>
  <w:style w:type="paragraph" w:customStyle="1" w:styleId="TableParagraph">
    <w:name w:val="Table Paragraph"/>
    <w:basedOn w:val="Normal"/>
    <w:uiPriority w:val="1"/>
    <w:qFormat/>
    <w:pPr>
      <w:ind w:left="105"/>
    </w:pPr>
  </w:style>
  <w:style w:type="paragraph" w:styleId="BalloonText">
    <w:name w:val="Balloon Text"/>
    <w:basedOn w:val="Normal"/>
    <w:link w:val="BalloonTextChar"/>
    <w:uiPriority w:val="99"/>
    <w:semiHidden/>
    <w:unhideWhenUsed/>
    <w:rsid w:val="00C83100"/>
    <w:rPr>
      <w:rFonts w:ascii="Tahoma" w:hAnsi="Tahoma" w:cs="Tahoma"/>
      <w:sz w:val="16"/>
      <w:szCs w:val="16"/>
    </w:rPr>
  </w:style>
  <w:style w:type="character" w:customStyle="1" w:styleId="BalloonTextChar">
    <w:name w:val="Balloon Text Char"/>
    <w:basedOn w:val="DefaultParagraphFont"/>
    <w:link w:val="BalloonText"/>
    <w:uiPriority w:val="99"/>
    <w:semiHidden/>
    <w:rsid w:val="00C83100"/>
    <w:rPr>
      <w:rFonts w:ascii="Tahoma" w:eastAsia="Calibri" w:hAnsi="Tahoma" w:cs="Tahoma"/>
      <w:sz w:val="16"/>
      <w:szCs w:val="16"/>
    </w:rPr>
  </w:style>
  <w:style w:type="character" w:styleId="Hyperlink">
    <w:name w:val="Hyperlink"/>
    <w:basedOn w:val="DefaultParagraphFont"/>
    <w:uiPriority w:val="99"/>
    <w:unhideWhenUsed/>
    <w:rsid w:val="00CE63FF"/>
    <w:rPr>
      <w:color w:val="0000FF" w:themeColor="hyperlink"/>
      <w:u w:val="single"/>
    </w:rPr>
  </w:style>
  <w:style w:type="paragraph" w:styleId="Header">
    <w:name w:val="header"/>
    <w:basedOn w:val="Normal"/>
    <w:link w:val="HeaderChar"/>
    <w:uiPriority w:val="99"/>
    <w:unhideWhenUsed/>
    <w:rsid w:val="00191C8B"/>
    <w:pPr>
      <w:tabs>
        <w:tab w:val="center" w:pos="4513"/>
        <w:tab w:val="right" w:pos="9026"/>
      </w:tabs>
    </w:pPr>
  </w:style>
  <w:style w:type="character" w:customStyle="1" w:styleId="HeaderChar">
    <w:name w:val="Header Char"/>
    <w:basedOn w:val="DefaultParagraphFont"/>
    <w:link w:val="Header"/>
    <w:uiPriority w:val="99"/>
    <w:rsid w:val="00191C8B"/>
    <w:rPr>
      <w:rFonts w:ascii="Calibri" w:eastAsia="Calibri" w:hAnsi="Calibri" w:cs="Calibri"/>
    </w:rPr>
  </w:style>
  <w:style w:type="paragraph" w:styleId="Footer">
    <w:name w:val="footer"/>
    <w:basedOn w:val="Normal"/>
    <w:link w:val="FooterChar"/>
    <w:uiPriority w:val="99"/>
    <w:unhideWhenUsed/>
    <w:rsid w:val="00191C8B"/>
    <w:pPr>
      <w:tabs>
        <w:tab w:val="center" w:pos="4513"/>
        <w:tab w:val="right" w:pos="9026"/>
      </w:tabs>
    </w:pPr>
  </w:style>
  <w:style w:type="character" w:customStyle="1" w:styleId="FooterChar">
    <w:name w:val="Footer Char"/>
    <w:basedOn w:val="DefaultParagraphFont"/>
    <w:link w:val="Footer"/>
    <w:uiPriority w:val="99"/>
    <w:rsid w:val="00191C8B"/>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leicester-dbe.com/admissions-appeals/" TargetMode="External"/><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www.leics.gov.uk/admissions" TargetMode="Externa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hyperlink" Target="https://www.gov.uk/government/publications/school-admissions-appeals-code" TargetMode="External"/><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www.gov.uk/government/publications/school-admissions-code" TargetMode="Externa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Pages>
  <Words>2681</Words>
  <Characters>15284</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Leicestershire County Council</Company>
  <LinksUpToDate>false</LinksUpToDate>
  <CharactersWithSpaces>17930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Lesley Stewart</cp:lastModifiedBy>
  <cp:revision>5</cp:revision>
  <cp:lastPrinted>2018-01-20T13:53:00Z</cp:lastPrinted>
  <dcterms:created xsi:type="dcterms:W3CDTF">2020-01-30T14:31:00Z</dcterms:created>
  <dcterms:modified xsi:type="dcterms:W3CDTF">2021-02-22T11:24:00Z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2017-09-29T00:00:00Z</vt:filetime>
  </property>
  <property fmtid="{D5CDD505-2E9C-101B-9397-08002B2CF9AE}" pid="3" name="Creator">
    <vt:lpwstr>Microsoft® Word 2010</vt:lpwstr>
  </property>
  <property fmtid="{D5CDD505-2E9C-101B-9397-08002B2CF9AE}" pid="4" name="LastSaved">
    <vt:filetime>2017-11-03T00:00:00Z</vt:filetime>
  </property>
</Properties>
</file>