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5F12" w14:textId="605DDD27" w:rsidR="001746DA" w:rsidRPr="00A60C17" w:rsidRDefault="00F1203A" w:rsidP="00C650D8">
      <w:pPr>
        <w:jc w:val="center"/>
        <w:rPr>
          <w:noProof/>
          <w:sz w:val="18"/>
          <w:szCs w:val="18"/>
          <w:lang w:eastAsia="en-GB"/>
        </w:rPr>
      </w:pPr>
      <w:bookmarkStart w:id="0" w:name="_GoBack"/>
      <w:bookmarkEnd w:id="0"/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56F4A4B" wp14:editId="35E68BF2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" name="Picture 1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E07" w:rsidRPr="00A60C17">
        <w:rPr>
          <w:noProof/>
          <w:sz w:val="18"/>
          <w:szCs w:val="18"/>
          <w:lang w:eastAsia="en-GB"/>
        </w:rPr>
        <w:t>Online timetable for WB</w:t>
      </w:r>
      <w:r w:rsidR="00CA54AA" w:rsidRPr="00A60C17">
        <w:rPr>
          <w:noProof/>
          <w:sz w:val="18"/>
          <w:szCs w:val="18"/>
          <w:lang w:eastAsia="en-GB"/>
        </w:rPr>
        <w:t xml:space="preserve"> </w:t>
      </w:r>
      <w:r w:rsidR="00CF7965">
        <w:rPr>
          <w:noProof/>
          <w:sz w:val="18"/>
          <w:szCs w:val="18"/>
          <w:lang w:eastAsia="en-GB"/>
        </w:rPr>
        <w:t>30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August</w:t>
      </w:r>
    </w:p>
    <w:p w14:paraId="1F73E93E" w14:textId="74E96AF2" w:rsidR="00C650D8" w:rsidRPr="00A60C17" w:rsidRDefault="00692129" w:rsidP="00C650D8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65023A">
        <w:rPr>
          <w:sz w:val="18"/>
          <w:szCs w:val="18"/>
          <w:u w:val="single"/>
        </w:rPr>
        <w:t>5</w:t>
      </w:r>
    </w:p>
    <w:p w14:paraId="3CC7AFBD" w14:textId="77777777" w:rsidR="00595601" w:rsidRPr="00A60C17" w:rsidRDefault="00507E07" w:rsidP="00595601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 w:rsidR="00CF7965"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650D8" w:rsidRPr="00A60C17" w14:paraId="4A066155" w14:textId="77777777" w:rsidTr="003A302A">
        <w:tc>
          <w:tcPr>
            <w:tcW w:w="1277" w:type="dxa"/>
          </w:tcPr>
          <w:p w14:paraId="53ADB2B0" w14:textId="77777777" w:rsidR="00C650D8" w:rsidRPr="00A60C17" w:rsidRDefault="00C650D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49ACD949" w14:textId="77777777"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0718AD13" w14:textId="77777777"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58B4666D" w14:textId="77777777"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1BCA4A1A" w14:textId="77777777"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3A898D81" w14:textId="77777777"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A60C17" w:rsidRPr="00A60C17" w14:paraId="2B8F20E9" w14:textId="77777777" w:rsidTr="003A302A">
        <w:tc>
          <w:tcPr>
            <w:tcW w:w="1277" w:type="dxa"/>
          </w:tcPr>
          <w:p w14:paraId="71D0E10D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7556B47E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14:paraId="1A5740E2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14:paraId="2060E25D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14:paraId="3FD8CF78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14:paraId="7B9C0595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A60C17" w:rsidRPr="00A60C17" w14:paraId="14169DEB" w14:textId="77777777" w:rsidTr="003A302A">
        <w:tc>
          <w:tcPr>
            <w:tcW w:w="1277" w:type="dxa"/>
          </w:tcPr>
          <w:p w14:paraId="2CEE672F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50F93610" w14:textId="77777777"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features of a biography </w:t>
            </w:r>
            <w:hyperlink r:id="rId7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039BE24D" w14:textId="77777777"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French and Greek Etymology </w:t>
            </w:r>
            <w:hyperlink r:id="rId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0E455953" w14:textId="77777777"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function of a colon </w:t>
            </w:r>
            <w:hyperlink r:id="rId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https://classroom.thenational.academy/lessons/to-explore-the-functions-of-a-colon-c5hkjd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15808538" w14:textId="77777777"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Retrieve information </w:t>
            </w:r>
            <w:hyperlink r:id="rId1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7E83746E" w14:textId="77777777"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Word Understanding. </w:t>
            </w:r>
            <w:hyperlink r:id="rId11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A60C17" w:rsidRPr="00A60C17" w14:paraId="56039718" w14:textId="77777777" w:rsidTr="003A302A">
        <w:tc>
          <w:tcPr>
            <w:tcW w:w="1277" w:type="dxa"/>
          </w:tcPr>
          <w:p w14:paraId="42B500E2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105DA10F" w14:textId="77777777" w:rsidR="00173762" w:rsidRDefault="00173762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in 5-digit numbers</w:t>
            </w:r>
          </w:p>
          <w:p w14:paraId="34EFC701" w14:textId="34DCA974" w:rsidR="00A60C17" w:rsidRPr="00A60C17" w:rsidRDefault="003652AA" w:rsidP="00A60C17">
            <w:pPr>
              <w:rPr>
                <w:sz w:val="18"/>
                <w:szCs w:val="18"/>
              </w:rPr>
            </w:pPr>
            <w:hyperlink r:id="rId12" w:history="1">
              <w:r w:rsidR="00173762" w:rsidRPr="00173762">
                <w:rPr>
                  <w:rStyle w:val="Hyperlink"/>
                  <w:sz w:val="18"/>
                </w:rPr>
                <w:t>https://classroom.thenational.academy/lessons/identifying-the-place-value-of-digits-in-5-digit-numbers-cgwkct</w:t>
              </w:r>
            </w:hyperlink>
            <w:r w:rsidR="00173762" w:rsidRPr="00173762">
              <w:rPr>
                <w:sz w:val="18"/>
              </w:rPr>
              <w:t xml:space="preserve"> </w:t>
            </w:r>
          </w:p>
        </w:tc>
        <w:tc>
          <w:tcPr>
            <w:tcW w:w="2848" w:type="dxa"/>
          </w:tcPr>
          <w:p w14:paraId="2AA14039" w14:textId="77777777" w:rsidR="00A60C17" w:rsidRDefault="00B804F5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5-digit numbers</w:t>
            </w:r>
          </w:p>
          <w:p w14:paraId="6DB2303A" w14:textId="49FE23BE" w:rsidR="00B804F5" w:rsidRPr="00A60C17" w:rsidRDefault="003652AA" w:rsidP="00A60C17">
            <w:pPr>
              <w:rPr>
                <w:sz w:val="18"/>
                <w:szCs w:val="18"/>
              </w:rPr>
            </w:pPr>
            <w:hyperlink r:id="rId13" w:history="1">
              <w:r w:rsidR="00B804F5" w:rsidRPr="006B40C4">
                <w:rPr>
                  <w:rStyle w:val="Hyperlink"/>
                  <w:sz w:val="18"/>
                  <w:szCs w:val="18"/>
                </w:rPr>
                <w:t>https://classroom.thenational.academy/lessons/comparing-5-digit-numbers-cnhk6c</w:t>
              </w:r>
            </w:hyperlink>
            <w:r w:rsidR="00B804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68F045A0" w14:textId="5F590319" w:rsidR="00374E85" w:rsidRDefault="00374E85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 and comparing 5-digit numbers using a number line</w:t>
            </w:r>
          </w:p>
          <w:p w14:paraId="67F10A1E" w14:textId="75CFA241" w:rsidR="00A60C17" w:rsidRPr="00A60C17" w:rsidRDefault="003652AA" w:rsidP="00A60C17">
            <w:pPr>
              <w:rPr>
                <w:sz w:val="18"/>
                <w:szCs w:val="18"/>
              </w:rPr>
            </w:pPr>
            <w:hyperlink r:id="rId14" w:history="1">
              <w:r w:rsidR="00374E85" w:rsidRPr="006B40C4">
                <w:rPr>
                  <w:rStyle w:val="Hyperlink"/>
                  <w:sz w:val="18"/>
                  <w:szCs w:val="18"/>
                </w:rPr>
                <w:t>https://classroom.thenational.academy/lessons/ordering-and-comparing-5-digit-numbers-using-a-number-line-c4r62c</w:t>
              </w:r>
            </w:hyperlink>
            <w:r w:rsidR="00374E85">
              <w:rPr>
                <w:sz w:val="18"/>
                <w:szCs w:val="18"/>
              </w:rPr>
              <w:t xml:space="preserve"> </w:t>
            </w:r>
            <w:r w:rsidR="001737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251E1437" w14:textId="7746B596" w:rsidR="00A60C17" w:rsidRPr="00A60C17" w:rsidRDefault="00B804F5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Rounding 5-digit numbers to the nearest 10,000 and 1,000 </w:t>
            </w:r>
            <w:hyperlink r:id="rId15" w:history="1">
              <w:r w:rsidRPr="006B40C4">
                <w:rPr>
                  <w:rStyle w:val="Hyperlink"/>
                  <w:sz w:val="18"/>
                </w:rPr>
                <w:t>https://classroom.thenational.academy/lessons/rounding-5-digit-numbers-to-the-nearest-10-000-and-1000-chgk2r</w:t>
              </w:r>
            </w:hyperlink>
          </w:p>
        </w:tc>
        <w:tc>
          <w:tcPr>
            <w:tcW w:w="2862" w:type="dxa"/>
          </w:tcPr>
          <w:p w14:paraId="0DFA4A5D" w14:textId="3B98CC5E" w:rsidR="00A60C17" w:rsidRPr="00A60C17" w:rsidRDefault="00374E85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Rounding 5-digit numbers to the nearest 10,000, 1,000 and 100. </w:t>
            </w:r>
            <w:hyperlink r:id="rId16" w:history="1">
              <w:r w:rsidRPr="006B40C4">
                <w:rPr>
                  <w:rStyle w:val="Hyperlink"/>
                  <w:sz w:val="18"/>
                  <w:szCs w:val="18"/>
                </w:rPr>
                <w:t>https://classroom.thenational.academy/lessons/rounding-5-digit-numbers-to-the-nearest-100-1000-and-10-000-6hgk2d</w:t>
              </w:r>
            </w:hyperlink>
          </w:p>
        </w:tc>
      </w:tr>
      <w:tr w:rsidR="00A60C17" w:rsidRPr="00A60C17" w14:paraId="1995EC27" w14:textId="77777777" w:rsidTr="003A302A">
        <w:tc>
          <w:tcPr>
            <w:tcW w:w="1277" w:type="dxa"/>
          </w:tcPr>
          <w:p w14:paraId="62C84E3B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396E1775" w14:textId="77777777" w:rsidR="00366B3F" w:rsidRDefault="00366B3F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 Pulse and Rhythm</w:t>
            </w:r>
          </w:p>
          <w:p w14:paraId="4F86BE2B" w14:textId="77777777" w:rsidR="00A60C17" w:rsidRPr="00A60C17" w:rsidRDefault="003652AA" w:rsidP="00A60C17">
            <w:pPr>
              <w:rPr>
                <w:sz w:val="18"/>
                <w:szCs w:val="18"/>
              </w:rPr>
            </w:pPr>
            <w:hyperlink r:id="rId17" w:history="1">
              <w:r w:rsidR="00366B3F" w:rsidRPr="00A548A4">
                <w:rPr>
                  <w:rStyle w:val="Hyperlink"/>
                  <w:sz w:val="18"/>
                  <w:szCs w:val="18"/>
                </w:rPr>
                <w:t>https://classroom.thenational.academy/lessons/understanding-pulse-and-rhythm-chj3cr</w:t>
              </w:r>
            </w:hyperlink>
            <w:r w:rsidR="00366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7F3A4937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Topic – </w:t>
            </w:r>
            <w:r w:rsidR="00366B3F">
              <w:rPr>
                <w:sz w:val="18"/>
                <w:szCs w:val="18"/>
              </w:rPr>
              <w:t>The Solar System</w:t>
            </w:r>
          </w:p>
          <w:p w14:paraId="7A17BBC3" w14:textId="77777777" w:rsidR="00A60C17" w:rsidRPr="00A60C17" w:rsidRDefault="003652AA" w:rsidP="00A60C17">
            <w:pPr>
              <w:rPr>
                <w:sz w:val="18"/>
                <w:szCs w:val="18"/>
              </w:rPr>
            </w:pPr>
            <w:hyperlink r:id="rId18" w:history="1">
              <w:r w:rsidR="006A4638" w:rsidRPr="00A548A4">
                <w:rPr>
                  <w:rStyle w:val="Hyperlink"/>
                  <w:sz w:val="18"/>
                  <w:szCs w:val="18"/>
                </w:rPr>
                <w:t>https://classroom.thenational.academy/lessons/what-is-the-solar-system-c5jk6r</w:t>
              </w:r>
            </w:hyperlink>
            <w:r w:rsidR="00A60C17" w:rsidRPr="00A60C17">
              <w:rPr>
                <w:sz w:val="18"/>
                <w:szCs w:val="18"/>
              </w:rPr>
              <w:t xml:space="preserve"> </w:t>
            </w:r>
          </w:p>
          <w:p w14:paraId="7B8B208C" w14:textId="77777777" w:rsidR="00A60C17" w:rsidRPr="00A60C17" w:rsidRDefault="00C36138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The Solar System </w:t>
            </w:r>
            <w:hyperlink r:id="rId1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https://classroom.thenational.academy/lessons/how-do-the-planets-in-the-solar-system-differ-69k6ar</w:t>
              </w:r>
            </w:hyperlink>
          </w:p>
        </w:tc>
        <w:tc>
          <w:tcPr>
            <w:tcW w:w="2865" w:type="dxa"/>
          </w:tcPr>
          <w:p w14:paraId="236C8CAD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PSHE – </w:t>
            </w:r>
            <w:r w:rsidR="00366B3F">
              <w:rPr>
                <w:sz w:val="18"/>
                <w:szCs w:val="18"/>
              </w:rPr>
              <w:t>Community</w:t>
            </w:r>
            <w:r w:rsidR="00AB6057">
              <w:rPr>
                <w:sz w:val="18"/>
                <w:szCs w:val="18"/>
              </w:rPr>
              <w:t xml:space="preserve"> Care</w:t>
            </w:r>
          </w:p>
          <w:p w14:paraId="165D9F65" w14:textId="77777777" w:rsidR="00A60C17" w:rsidRPr="00A60C17" w:rsidRDefault="003652AA" w:rsidP="00A60C17">
            <w:pPr>
              <w:rPr>
                <w:sz w:val="18"/>
                <w:szCs w:val="18"/>
              </w:rPr>
            </w:pPr>
            <w:hyperlink r:id="rId20" w:history="1">
              <w:r w:rsidR="00A60C17" w:rsidRPr="00A60C17">
                <w:rPr>
                  <w:rStyle w:val="Hyperlink"/>
                  <w:sz w:val="18"/>
                  <w:szCs w:val="18"/>
                </w:rPr>
                <w:t>https://classroom.thenational.academy/lessons/community-care-cctp8c</w:t>
              </w:r>
            </w:hyperlink>
            <w:r w:rsidR="00A60C17" w:rsidRPr="00A60C17">
              <w:rPr>
                <w:sz w:val="18"/>
                <w:szCs w:val="18"/>
              </w:rPr>
              <w:t xml:space="preserve"> </w:t>
            </w:r>
          </w:p>
          <w:p w14:paraId="20B8914D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21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14:paraId="63AB05DF" w14:textId="77777777" w:rsidR="00A00332" w:rsidRPr="00A60C17" w:rsidRDefault="00C36138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How did Sikhism Begin </w:t>
            </w:r>
            <w:hyperlink r:id="rId2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https://classroom.thenational.academy/lessons/how-did-sikhism-begin-70vp8t</w:t>
              </w:r>
            </w:hyperlink>
          </w:p>
        </w:tc>
        <w:tc>
          <w:tcPr>
            <w:tcW w:w="2862" w:type="dxa"/>
          </w:tcPr>
          <w:p w14:paraId="330D201E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23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14:paraId="27915210" w14:textId="77777777" w:rsidR="0096793D" w:rsidRPr="00A60C17" w:rsidRDefault="00C77988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93A67E" wp14:editId="036718FA">
                <wp:simplePos x="0" y="0"/>
                <wp:positionH relativeFrom="column">
                  <wp:posOffset>-368490</wp:posOffset>
                </wp:positionH>
                <wp:positionV relativeFrom="paragraph">
                  <wp:posOffset>120375</wp:posOffset>
                </wp:positionV>
                <wp:extent cx="6810233" cy="1637731"/>
                <wp:effectExtent l="0" t="0" r="1016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3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1FB2" w14:textId="77777777" w:rsidR="0065023A" w:rsidRDefault="0065023A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1624C8C2" w14:textId="77777777" w:rsidR="0065023A" w:rsidRDefault="0065023A">
                            <w:r>
                              <w:t xml:space="preserve">Mindfulness – </w:t>
                            </w:r>
                            <w:hyperlink r:id="rId2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https://www.youtube.com/watch?v=wf5K3pP2IUQ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C366CD5" w14:textId="77777777" w:rsidR="0065023A" w:rsidRDefault="0065023A">
                            <w:r>
                              <w:t xml:space="preserve">Singing/Reflection – </w:t>
                            </w:r>
                            <w:hyperlink r:id="rId2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https://www.youtube.com/watch?v=1gUbdNbu6ak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EF9DD40" w14:textId="77777777" w:rsidR="0065023A" w:rsidRDefault="0065023A">
                            <w:r>
                              <w:t xml:space="preserve">Games to help with school - </w:t>
                            </w:r>
                            <w:hyperlink r:id="rId26" w:history="1">
                              <w:r w:rsidRPr="00E576C7">
                                <w:rPr>
                                  <w:rStyle w:val="Hyperlink"/>
                                </w:rPr>
                                <w:t>https://www.bbc.co.uk/bitesize/collections/primary-games/1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A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9.5pt;width:536.25pt;height:128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KUJA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">
                <v:textbox>
                  <w:txbxContent>
                    <w:p w14:paraId="3A381FB2" w14:textId="77777777" w:rsidR="0065023A" w:rsidRDefault="0065023A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1624C8C2" w14:textId="77777777" w:rsidR="0065023A" w:rsidRDefault="0065023A">
                      <w:r>
                        <w:t xml:space="preserve">Mindfulness – </w:t>
                      </w:r>
                      <w:hyperlink r:id="rId27" w:history="1">
                        <w:r w:rsidRPr="00E576C7">
                          <w:rPr>
                            <w:rStyle w:val="Hyperlink"/>
                          </w:rPr>
                          <w:t>https://www.youtube.com/watch?v=wf5K3pP2IUQ</w:t>
                        </w:r>
                      </w:hyperlink>
                      <w:r>
                        <w:t xml:space="preserve"> </w:t>
                      </w:r>
                    </w:p>
                    <w:p w14:paraId="1C366CD5" w14:textId="77777777" w:rsidR="0065023A" w:rsidRDefault="0065023A">
                      <w:r>
                        <w:t xml:space="preserve">Singing/Reflection – </w:t>
                      </w:r>
                      <w:hyperlink r:id="rId28" w:history="1">
                        <w:r w:rsidRPr="00E576C7">
                          <w:rPr>
                            <w:rStyle w:val="Hyperlink"/>
                          </w:rPr>
                          <w:t>https://www.youtube.com/watch?v=1gUbdNbu6ak</w:t>
                        </w:r>
                      </w:hyperlink>
                      <w:r>
                        <w:t xml:space="preserve"> </w:t>
                      </w:r>
                    </w:p>
                    <w:p w14:paraId="6EF9DD40" w14:textId="77777777" w:rsidR="0065023A" w:rsidRDefault="0065023A">
                      <w:r>
                        <w:t xml:space="preserve">Games to help with school - </w:t>
                      </w:r>
                      <w:hyperlink r:id="rId29" w:history="1">
                        <w:r w:rsidRPr="00E576C7">
                          <w:rPr>
                            <w:rStyle w:val="Hyperlink"/>
                          </w:rPr>
                          <w:t>https://www.bbc.co.uk/bitesize/collections/primary-games/1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A9D119" w14:textId="77777777" w:rsidR="00DE558E" w:rsidRPr="00A60C17" w:rsidRDefault="009D7AD8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896745" cy="1404620"/>
                <wp:effectExtent l="0" t="0" r="2730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EF15" w14:textId="77777777" w:rsidR="0065023A" w:rsidRDefault="0065023A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27" type="#_x0000_t202" style="position:absolute;margin-left:98.15pt;margin-top:5.65pt;width:149.35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CXKAIAAE8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">
                <v:textbox style="mso-fit-shape-to-text:t">
                  <w:txbxContent>
                    <w:p w14:paraId="42E5EF15" w14:textId="77777777" w:rsidR="0065023A" w:rsidRDefault="0065023A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1DB77" w14:textId="77777777"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14:paraId="6A1D07BF" w14:textId="77777777"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14:paraId="76BF07F8" w14:textId="77777777"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14:paraId="19A1B047" w14:textId="77777777"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14:paraId="6AF45EF2" w14:textId="77777777"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14:paraId="3BEB4ADF" w14:textId="77777777"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14:paraId="4CA428A6" w14:textId="77777777" w:rsidR="00CF7965" w:rsidRDefault="00CF7965" w:rsidP="00E70B9E">
      <w:pPr>
        <w:jc w:val="center"/>
        <w:rPr>
          <w:noProof/>
          <w:sz w:val="18"/>
          <w:szCs w:val="18"/>
          <w:lang w:eastAsia="en-GB"/>
        </w:rPr>
      </w:pPr>
    </w:p>
    <w:p w14:paraId="50B847C3" w14:textId="77777777" w:rsidR="00CF7965" w:rsidRDefault="00CF7965" w:rsidP="00E70B9E">
      <w:pPr>
        <w:jc w:val="center"/>
        <w:rPr>
          <w:noProof/>
          <w:sz w:val="18"/>
          <w:szCs w:val="18"/>
          <w:lang w:eastAsia="en-GB"/>
        </w:rPr>
      </w:pPr>
    </w:p>
    <w:p w14:paraId="48A5ED6A" w14:textId="77777777"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8480" behindDoc="0" locked="0" layoutInCell="1" allowOverlap="1" wp14:anchorId="0C41DAE9" wp14:editId="5577C495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8" name="Picture 8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6th</w:t>
      </w:r>
      <w:r w:rsidRPr="00A60C17">
        <w:rPr>
          <w:noProof/>
          <w:sz w:val="18"/>
          <w:szCs w:val="18"/>
          <w:lang w:eastAsia="en-GB"/>
        </w:rPr>
        <w:t xml:space="preserve"> September </w:t>
      </w:r>
    </w:p>
    <w:p w14:paraId="2091D2BA" w14:textId="0C49E4A7"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5218A">
        <w:rPr>
          <w:sz w:val="18"/>
          <w:szCs w:val="18"/>
          <w:u w:val="single"/>
        </w:rPr>
        <w:t>5</w:t>
      </w:r>
    </w:p>
    <w:p w14:paraId="154DED89" w14:textId="77777777"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14:paraId="14029E7A" w14:textId="77777777" w:rsidTr="004E0CAB">
        <w:tc>
          <w:tcPr>
            <w:tcW w:w="1277" w:type="dxa"/>
          </w:tcPr>
          <w:p w14:paraId="699E4A94" w14:textId="77777777"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789FF73D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2BDCD972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528EAEAC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46CFE888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31188066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14:paraId="214F5ABB" w14:textId="77777777" w:rsidTr="004E0CAB">
        <w:tc>
          <w:tcPr>
            <w:tcW w:w="1277" w:type="dxa"/>
          </w:tcPr>
          <w:p w14:paraId="4386647E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15CA1C21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14:paraId="05A5D61D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14:paraId="4613CBE2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14:paraId="00818388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14:paraId="039FB780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14:paraId="033802A3" w14:textId="77777777" w:rsidTr="004E0CAB">
        <w:tc>
          <w:tcPr>
            <w:tcW w:w="1277" w:type="dxa"/>
          </w:tcPr>
          <w:p w14:paraId="7C5883DE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6AC7C495" w14:textId="77777777"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Retrieve Information 2 </w:t>
            </w:r>
            <w:hyperlink r:id="rId3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https://classroom.thenational.academy/lessons/to-retrieve-information-from-a-non-fiction-text-part-2-64rkct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0CCD8424" w14:textId="77777777"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French and Greek Etymology 2 </w:t>
            </w:r>
            <w:hyperlink r:id="rId31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https://classroom.thenational.academy/lessons/to-practise-and-apply-our-knowledge-of-french-and-greek-etymology-c4u68d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4352FDDE" w14:textId="77777777"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plan a biography </w:t>
            </w:r>
            <w:hyperlink r:id="rId3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https://classroom.thenational.academy/lessons/to-plan-a-biography-6ww62r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61E20E9B" w14:textId="77777777"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Write a biography </w:t>
            </w:r>
            <w:hyperlink r:id="rId3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https://classroom.thenational.academy/lessons/to-write-a-biography-part-1-6gtkgd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38572BCC" w14:textId="77777777"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Write a biography </w:t>
            </w:r>
            <w:hyperlink r:id="rId34" w:history="1">
              <w:r w:rsidR="00EF6E4D" w:rsidRPr="00A548A4">
                <w:rPr>
                  <w:rStyle w:val="Hyperlink"/>
                  <w:sz w:val="18"/>
                  <w:szCs w:val="18"/>
                </w:rPr>
                <w:t>https://classroom.thenational.academy/lessons/to-write-a-biography-part-2-6cw3cd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14:paraId="34805C3C" w14:textId="77777777" w:rsidTr="004E0CAB">
        <w:tc>
          <w:tcPr>
            <w:tcW w:w="1277" w:type="dxa"/>
          </w:tcPr>
          <w:p w14:paraId="16C9CC4F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56AFA2CE" w14:textId="611E9FEC" w:rsidR="00DE558E" w:rsidRPr="00A60C17" w:rsidRDefault="00374E85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value in 6-digit numbers </w:t>
            </w:r>
            <w:hyperlink r:id="rId35" w:history="1">
              <w:r w:rsidRPr="00173762">
                <w:rPr>
                  <w:rStyle w:val="Hyperlink"/>
                  <w:sz w:val="18"/>
                </w:rPr>
                <w:t>https://classroom.thenational.academy/lessons/identifying-the-place-value-of-the-digits-in-6-digit-numbers-6hh62c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38D85271" w14:textId="58FC5B22" w:rsidR="00374E85" w:rsidRDefault="00374E85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6-digit numbers using inequalities</w:t>
            </w:r>
          </w:p>
          <w:p w14:paraId="2B059AD8" w14:textId="6171358E" w:rsidR="00DE558E" w:rsidRPr="00A60C17" w:rsidRDefault="003652AA" w:rsidP="005527CB">
            <w:pPr>
              <w:rPr>
                <w:sz w:val="18"/>
                <w:szCs w:val="18"/>
              </w:rPr>
            </w:pPr>
            <w:hyperlink r:id="rId36" w:history="1">
              <w:r w:rsidR="00374E85" w:rsidRPr="006B40C4">
                <w:rPr>
                  <w:rStyle w:val="Hyperlink"/>
                  <w:sz w:val="18"/>
                  <w:szCs w:val="18"/>
                </w:rPr>
                <w:t>https://classroom.thenational.academy/lessons/comparing-6-digit-numbers-using-inequalities-6crkje</w:t>
              </w:r>
            </w:hyperlink>
            <w:r w:rsidR="00374E85">
              <w:rPr>
                <w:sz w:val="18"/>
                <w:szCs w:val="18"/>
              </w:rPr>
              <w:t xml:space="preserve"> </w:t>
            </w:r>
            <w:r w:rsidR="00DF1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23E27BFD" w14:textId="6C512F99" w:rsidR="00374E85" w:rsidRDefault="00374E85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 and comparing 6-digit numbers using number lines</w:t>
            </w:r>
          </w:p>
          <w:p w14:paraId="11121A6D" w14:textId="58538B91" w:rsidR="00DE558E" w:rsidRPr="00A60C17" w:rsidRDefault="003652AA" w:rsidP="005527CB">
            <w:pPr>
              <w:rPr>
                <w:sz w:val="18"/>
                <w:szCs w:val="18"/>
              </w:rPr>
            </w:pPr>
            <w:hyperlink r:id="rId37" w:history="1">
              <w:r w:rsidR="00374E85" w:rsidRPr="006B40C4">
                <w:rPr>
                  <w:rStyle w:val="Hyperlink"/>
                  <w:sz w:val="18"/>
                  <w:szCs w:val="18"/>
                </w:rPr>
                <w:t>https://classroom.thenational.academy/lessons/ordering-and-comparing-6-digit-numbers-using-number-lines-cmw3cr</w:t>
              </w:r>
            </w:hyperlink>
            <w:r w:rsidR="00374E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689B7D97" w14:textId="41CD46D5" w:rsidR="00374E85" w:rsidRDefault="00374E85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6-digit numbers to the nearest 100,000 and 10,000</w:t>
            </w:r>
          </w:p>
          <w:p w14:paraId="7E8C85C9" w14:textId="7770FA01" w:rsidR="00DE558E" w:rsidRPr="00A60C17" w:rsidRDefault="003652AA" w:rsidP="005527CB">
            <w:pPr>
              <w:rPr>
                <w:sz w:val="18"/>
                <w:szCs w:val="18"/>
              </w:rPr>
            </w:pPr>
            <w:hyperlink r:id="rId38" w:history="1">
              <w:r w:rsidR="00374E85" w:rsidRPr="006B40C4">
                <w:rPr>
                  <w:rStyle w:val="Hyperlink"/>
                  <w:sz w:val="18"/>
                  <w:szCs w:val="18"/>
                </w:rPr>
                <w:t>https://classroom.thenational.academy/lessons/rounding-6-digit-numbers-to-the-nearest-100-000-and-10-000-6nhpcd</w:t>
              </w:r>
            </w:hyperlink>
            <w:r w:rsidR="00374E85">
              <w:rPr>
                <w:sz w:val="18"/>
                <w:szCs w:val="18"/>
              </w:rPr>
              <w:t xml:space="preserve"> </w:t>
            </w:r>
            <w:r w:rsidR="0041348F" w:rsidRPr="0041348F">
              <w:rPr>
                <w:sz w:val="18"/>
              </w:rPr>
              <w:t xml:space="preserve"> </w:t>
            </w:r>
          </w:p>
        </w:tc>
        <w:tc>
          <w:tcPr>
            <w:tcW w:w="2862" w:type="dxa"/>
          </w:tcPr>
          <w:p w14:paraId="63C6B654" w14:textId="77777777" w:rsidR="00374E85" w:rsidRDefault="00374E85" w:rsidP="00374E85">
            <w:r>
              <w:rPr>
                <w:sz w:val="18"/>
                <w:szCs w:val="18"/>
              </w:rPr>
              <w:t>Rounding 6-digit numbers to the nearest 1000, 10,000 and 100,000.</w:t>
            </w:r>
          </w:p>
          <w:p w14:paraId="6FF56714" w14:textId="4C3E9B8A" w:rsidR="00DE558E" w:rsidRPr="00A60C17" w:rsidRDefault="003652AA" w:rsidP="005527CB">
            <w:pPr>
              <w:rPr>
                <w:sz w:val="18"/>
                <w:szCs w:val="18"/>
              </w:rPr>
            </w:pPr>
            <w:hyperlink r:id="rId39" w:history="1">
              <w:r w:rsidR="00374E85" w:rsidRPr="006B40C4">
                <w:rPr>
                  <w:rStyle w:val="Hyperlink"/>
                  <w:sz w:val="18"/>
                  <w:szCs w:val="18"/>
                </w:rPr>
                <w:t>https://classroom.thenational.academy/lessons/rounding-6-digit-numbers-to-the-nearest-1000-10-000-and-100-000-65gked</w:t>
              </w:r>
            </w:hyperlink>
            <w:r w:rsidR="00374E85">
              <w:rPr>
                <w:sz w:val="18"/>
                <w:szCs w:val="18"/>
              </w:rPr>
              <w:t xml:space="preserve">  </w:t>
            </w:r>
            <w:r w:rsidR="001363EC" w:rsidRPr="001363EC">
              <w:rPr>
                <w:sz w:val="18"/>
              </w:rPr>
              <w:t xml:space="preserve"> </w:t>
            </w:r>
          </w:p>
        </w:tc>
      </w:tr>
      <w:tr w:rsidR="00A60C17" w:rsidRPr="00A60C17" w14:paraId="6107E135" w14:textId="77777777" w:rsidTr="004E0CAB">
        <w:tc>
          <w:tcPr>
            <w:tcW w:w="1277" w:type="dxa"/>
          </w:tcPr>
          <w:p w14:paraId="3B5F27EA" w14:textId="77777777"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4C8B05BD" w14:textId="77777777" w:rsidR="00A60C17" w:rsidRPr="00A60C17" w:rsidRDefault="00366B3F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4 beats in a bar </w:t>
            </w:r>
            <w:hyperlink r:id="rId4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https://classroom.thenational.academy/lessons/exploring-4-beats-in-a-bar-cgwk2t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0C67F350" w14:textId="77777777" w:rsidR="00AB6057" w:rsidRDefault="00AB6057" w:rsidP="00AB6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Day and Night</w:t>
            </w:r>
          </w:p>
          <w:p w14:paraId="0AEDFAC4" w14:textId="77777777" w:rsidR="006A4638" w:rsidRDefault="003652AA" w:rsidP="00AB6057">
            <w:pPr>
              <w:rPr>
                <w:sz w:val="18"/>
                <w:szCs w:val="18"/>
              </w:rPr>
            </w:pPr>
            <w:hyperlink r:id="rId41" w:history="1">
              <w:r w:rsidR="006A4638" w:rsidRPr="00A548A4">
                <w:rPr>
                  <w:rStyle w:val="Hyperlink"/>
                  <w:sz w:val="18"/>
                  <w:szCs w:val="18"/>
                </w:rPr>
                <w:t>https://classroom.thenational.academy/lessons/what-is-the-difference-between-night-and-day-60wp2c</w:t>
              </w:r>
            </w:hyperlink>
          </w:p>
          <w:p w14:paraId="66B9D53E" w14:textId="77777777" w:rsidR="00AB6057" w:rsidRPr="00A60C17" w:rsidRDefault="00C36138" w:rsidP="00AB6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Eclipses </w:t>
            </w:r>
            <w:hyperlink r:id="rId4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https://classroom.thenational.academy/lessons/what-are-solar-and-lunar-eclipses-6nh3et</w:t>
              </w:r>
            </w:hyperlink>
          </w:p>
        </w:tc>
        <w:tc>
          <w:tcPr>
            <w:tcW w:w="2865" w:type="dxa"/>
          </w:tcPr>
          <w:p w14:paraId="02369387" w14:textId="77777777" w:rsidR="00A60C17" w:rsidRDefault="00366B3F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</w:t>
            </w:r>
            <w:r w:rsidR="00AB6057">
              <w:rPr>
                <w:sz w:val="18"/>
                <w:szCs w:val="18"/>
              </w:rPr>
              <w:t xml:space="preserve">I roll with my role </w:t>
            </w:r>
            <w:hyperlink r:id="rId43" w:history="1">
              <w:r w:rsidR="006A4638" w:rsidRPr="00A548A4">
                <w:rPr>
                  <w:rStyle w:val="Hyperlink"/>
                  <w:sz w:val="18"/>
                  <w:szCs w:val="18"/>
                </w:rPr>
                <w:t>https://classroom.thenational.academy/lessons/i-roll-with-my-role-65h3gr</w:t>
              </w:r>
            </w:hyperlink>
            <w:r w:rsidR="00AB6057">
              <w:rPr>
                <w:sz w:val="18"/>
                <w:szCs w:val="18"/>
              </w:rPr>
              <w:t xml:space="preserve"> </w:t>
            </w:r>
          </w:p>
          <w:p w14:paraId="02C65A05" w14:textId="77777777" w:rsidR="00366B3F" w:rsidRDefault="00366B3F" w:rsidP="00A60C17">
            <w:pPr>
              <w:rPr>
                <w:sz w:val="18"/>
                <w:szCs w:val="18"/>
              </w:rPr>
            </w:pPr>
          </w:p>
          <w:p w14:paraId="0E78193C" w14:textId="77777777" w:rsidR="00366B3F" w:rsidRPr="00A60C17" w:rsidRDefault="006A4638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44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14:paraId="306CCBBD" w14:textId="77777777" w:rsidR="00A60C17" w:rsidRPr="00C36138" w:rsidRDefault="00C36138" w:rsidP="00C3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who were the 10 gurus? </w:t>
            </w:r>
            <w:hyperlink r:id="rId4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https://classroom.thenational.academy/lessons/who-were-the-ten-gurus-c9j36c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58D0E5AC" w14:textId="77777777" w:rsidR="00A60C17" w:rsidRPr="00A60C17" w:rsidRDefault="006A4638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46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14:paraId="06579369" w14:textId="77777777"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A8B73B" wp14:editId="7A89F772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F2B1" w14:textId="77777777" w:rsidR="0065023A" w:rsidRDefault="0065023A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3D6B1B16" w14:textId="77777777" w:rsidR="0065023A" w:rsidRDefault="0065023A" w:rsidP="00CB6481">
                            <w:r>
                              <w:t xml:space="preserve">Mindfulness – </w:t>
                            </w:r>
                            <w:hyperlink r:id="rId47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https://www.youtube.com/watch?v=3xuuquiIG-o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0FAE9F7" w14:textId="77777777" w:rsidR="0065023A" w:rsidRDefault="0065023A" w:rsidP="00CB6481">
                            <w:r>
                              <w:t xml:space="preserve">Singing/Reflection – </w:t>
                            </w:r>
                            <w:hyperlink r:id="rId4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4EE93CE" w14:textId="77777777" w:rsidR="0065023A" w:rsidRDefault="0065023A" w:rsidP="00CB6481">
                            <w:r>
                              <w:t xml:space="preserve">Times Tables - </w:t>
                            </w:r>
                            <w:hyperlink r:id="rId49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28" type="#_x0000_t202" style="position:absolute;margin-left:-34.4pt;margin-top:10.25pt;width:536.25pt;height:9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xvJgIAAE0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">
                <v:textbox>
                  <w:txbxContent>
                    <w:p w14:paraId="1600F2B1" w14:textId="77777777" w:rsidR="0065023A" w:rsidRDefault="0065023A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3D6B1B16" w14:textId="77777777" w:rsidR="0065023A" w:rsidRDefault="0065023A" w:rsidP="00CB6481">
                      <w:r>
                        <w:t xml:space="preserve">Mindfulness – </w:t>
                      </w:r>
                      <w:hyperlink r:id="rId50" w:history="1">
                        <w:r w:rsidRPr="00E576C7">
                          <w:rPr>
                            <w:rStyle w:val="Hyperlink"/>
                          </w:rPr>
                          <w:t>https://www.youtube.com/watch?v=3xuuquiIG-o</w:t>
                        </w:r>
                      </w:hyperlink>
                      <w:r>
                        <w:t xml:space="preserve"> </w:t>
                      </w:r>
                    </w:p>
                    <w:p w14:paraId="50FAE9F7" w14:textId="77777777" w:rsidR="0065023A" w:rsidRDefault="0065023A" w:rsidP="00CB6481">
                      <w:r>
                        <w:t xml:space="preserve">Singing/Reflection – </w:t>
                      </w:r>
                      <w:hyperlink r:id="rId51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  <w:p w14:paraId="44EE93CE" w14:textId="77777777" w:rsidR="0065023A" w:rsidRDefault="0065023A" w:rsidP="00CB6481">
                      <w:r>
                        <w:t xml:space="preserve">Times Tables - </w:t>
                      </w:r>
                      <w:hyperlink r:id="rId52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90EF8" w14:textId="77777777" w:rsidR="00DE558E" w:rsidRPr="00A60C17" w:rsidRDefault="009D7AD8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724C4" w14:textId="77777777" w:rsidR="0065023A" w:rsidRDefault="0065023A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29" type="#_x0000_t202" style="position:absolute;margin-left:98.15pt;margin-top:1.1pt;width:149.3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iKgIAAE8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">
                <v:textbox style="mso-fit-shape-to-text:t">
                  <w:txbxContent>
                    <w:p w14:paraId="1D5724C4" w14:textId="77777777" w:rsidR="0065023A" w:rsidRDefault="0065023A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A2ABA" w14:textId="77777777" w:rsidR="00DE558E" w:rsidRPr="00A60C17" w:rsidRDefault="00DE558E">
      <w:pPr>
        <w:rPr>
          <w:sz w:val="18"/>
          <w:szCs w:val="18"/>
        </w:rPr>
      </w:pPr>
    </w:p>
    <w:p w14:paraId="73B5EBE5" w14:textId="77777777" w:rsidR="00DE558E" w:rsidRPr="00A60C17" w:rsidRDefault="00DE558E">
      <w:pPr>
        <w:rPr>
          <w:sz w:val="18"/>
          <w:szCs w:val="18"/>
        </w:rPr>
      </w:pPr>
    </w:p>
    <w:p w14:paraId="2527B797" w14:textId="77777777" w:rsidR="00DE558E" w:rsidRPr="00A60C17" w:rsidRDefault="00DE558E">
      <w:pPr>
        <w:rPr>
          <w:sz w:val="18"/>
          <w:szCs w:val="18"/>
        </w:rPr>
      </w:pPr>
    </w:p>
    <w:p w14:paraId="7FBAD805" w14:textId="77777777" w:rsidR="00E70B9E" w:rsidRPr="00A60C17" w:rsidRDefault="00E70B9E" w:rsidP="00E70B9E">
      <w:pPr>
        <w:rPr>
          <w:sz w:val="18"/>
          <w:szCs w:val="18"/>
        </w:rPr>
      </w:pPr>
    </w:p>
    <w:p w14:paraId="3DFE328D" w14:textId="77777777"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14:paraId="5BE61314" w14:textId="0BFA1B01" w:rsidR="00A60C17" w:rsidRDefault="00A60C17">
      <w:pPr>
        <w:rPr>
          <w:noProof/>
          <w:sz w:val="18"/>
          <w:szCs w:val="18"/>
          <w:lang w:eastAsia="en-GB"/>
        </w:rPr>
      </w:pPr>
    </w:p>
    <w:p w14:paraId="2476C786" w14:textId="77777777" w:rsidR="00DE558E" w:rsidRPr="00A60C17" w:rsidRDefault="00DE558E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4C502B1C" wp14:editId="3A92A744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4" name="Picture 4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13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</w:t>
      </w:r>
      <w:r w:rsidR="00CA54AA" w:rsidRPr="00A60C17">
        <w:rPr>
          <w:noProof/>
          <w:sz w:val="18"/>
          <w:szCs w:val="18"/>
          <w:lang w:eastAsia="en-GB"/>
        </w:rPr>
        <w:t xml:space="preserve"> </w:t>
      </w:r>
      <w:r w:rsidR="00CF7965">
        <w:rPr>
          <w:noProof/>
          <w:sz w:val="18"/>
          <w:szCs w:val="18"/>
          <w:lang w:eastAsia="en-GB"/>
        </w:rPr>
        <w:t>September</w:t>
      </w:r>
    </w:p>
    <w:p w14:paraId="7BD130AD" w14:textId="0B5BBAC3"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0B4A78">
        <w:rPr>
          <w:sz w:val="18"/>
          <w:szCs w:val="18"/>
          <w:u w:val="single"/>
        </w:rPr>
        <w:t>5</w:t>
      </w:r>
    </w:p>
    <w:p w14:paraId="23454440" w14:textId="77777777"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14:paraId="34933CED" w14:textId="77777777" w:rsidTr="006C6776">
        <w:tc>
          <w:tcPr>
            <w:tcW w:w="1277" w:type="dxa"/>
          </w:tcPr>
          <w:p w14:paraId="33581834" w14:textId="77777777"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55A54B45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414581BD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228F0A2D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64862402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09203B65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D4116C" w:rsidRPr="00A60C17" w14:paraId="5420D165" w14:textId="77777777" w:rsidTr="006C6776">
        <w:tc>
          <w:tcPr>
            <w:tcW w:w="1277" w:type="dxa"/>
          </w:tcPr>
          <w:p w14:paraId="0F952286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675A1AA9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https://classroom.thenational.academy/lessons/to-activate-prior-knowledge-and-consider-the-historical-context-6cw38c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06BDB724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https://classroom.thenational.academy/lessons/to-read-a-recount-and-answer-retrieval-and-inference-based-questions-6rvpct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14:paraId="37278937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https://classroom.thenational.academy/lessons/to-understand-the-key-information-in-a-text-and-consider-the-authors-perspective-6wupcd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02C7D21C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https://classroom.thenational.academy/lessons/to-read-a-new-text-and-consider-the-authors-use-of-language-c8rkjt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46D42874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7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https://classroom.thenational.academy/lessons/to-consider-how-reading-can-provide-people-with-a-way-of-learning-new-things-c4t64c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14:paraId="11B9788B" w14:textId="77777777" w:rsidTr="006C6776">
        <w:tc>
          <w:tcPr>
            <w:tcW w:w="1277" w:type="dxa"/>
          </w:tcPr>
          <w:p w14:paraId="0A0DE5B6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52323EAC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8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https://classroom.thenational.academy/lessons/to-build-knowledge-of-the-historical-context-of-the-unit-6nk32d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6C9B383B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59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https://classroom.thenational.academy/lessons/to-investigate-suffixes-plurals-chh3jc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19C910EB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60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https://classroom.thenational.academy/lessons/to-identify-the-features-of-a-diary-entry-cngp6d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519AC6FC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61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https://classroom.thenational.academy/lessons/to-generate-vocabulary-emotions-6ww6cd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39D0938E" w14:textId="77777777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6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https://classroom.thenational.academy/lessons/to-develop-a-rich-understanding-of-words-associated-with-feeling-stressed-or-scared-6gv3gd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14:paraId="000D37B2" w14:textId="77777777" w:rsidTr="006C6776">
        <w:tc>
          <w:tcPr>
            <w:tcW w:w="1277" w:type="dxa"/>
          </w:tcPr>
          <w:p w14:paraId="13522AB1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2A0C8B20" w14:textId="77777777" w:rsidR="00374E85" w:rsidRDefault="00374E85" w:rsidP="00374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problems involving rounding</w:t>
            </w:r>
          </w:p>
          <w:p w14:paraId="523C72A2" w14:textId="3E4202AC" w:rsidR="00D4116C" w:rsidRPr="00A60C17" w:rsidRDefault="003652AA" w:rsidP="00374E85">
            <w:pPr>
              <w:rPr>
                <w:sz w:val="18"/>
                <w:szCs w:val="18"/>
              </w:rPr>
            </w:pPr>
            <w:hyperlink r:id="rId63" w:history="1">
              <w:r w:rsidR="00374E85" w:rsidRPr="001363EC">
                <w:rPr>
                  <w:rStyle w:val="Hyperlink"/>
                  <w:sz w:val="18"/>
                </w:rPr>
                <w:t>https://classroom.thenational.academy/lessons/solving-problems-involving-rounding-74ukac</w:t>
              </w:r>
            </w:hyperlink>
          </w:p>
        </w:tc>
        <w:tc>
          <w:tcPr>
            <w:tcW w:w="2848" w:type="dxa"/>
          </w:tcPr>
          <w:p w14:paraId="294FD70E" w14:textId="77777777" w:rsidR="00374E85" w:rsidRDefault="00374E85" w:rsidP="00374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problems involving place value and rounding</w:t>
            </w:r>
          </w:p>
          <w:p w14:paraId="7406A2BD" w14:textId="76F9FAD1" w:rsidR="00D4116C" w:rsidRPr="00A60C17" w:rsidRDefault="003652AA" w:rsidP="00374E85">
            <w:pPr>
              <w:rPr>
                <w:sz w:val="18"/>
                <w:szCs w:val="18"/>
              </w:rPr>
            </w:pPr>
            <w:hyperlink r:id="rId64" w:history="1">
              <w:r w:rsidR="00374E85" w:rsidRPr="006B40C4">
                <w:rPr>
                  <w:rStyle w:val="Hyperlink"/>
                  <w:sz w:val="18"/>
                  <w:szCs w:val="18"/>
                </w:rPr>
                <w:t>https://classroom.thenational.academy/lessons/solving-problems-involving-place-value-and-rounding-c9k66d</w:t>
              </w:r>
            </w:hyperlink>
          </w:p>
        </w:tc>
        <w:tc>
          <w:tcPr>
            <w:tcW w:w="2878" w:type="dxa"/>
            <w:gridSpan w:val="2"/>
          </w:tcPr>
          <w:p w14:paraId="1DBD32C1" w14:textId="77777777" w:rsidR="00374E85" w:rsidRDefault="00374E85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Investigating roman numerals up to 100</w:t>
            </w:r>
          </w:p>
          <w:p w14:paraId="3D9E3076" w14:textId="0AF22629" w:rsidR="00D4116C" w:rsidRPr="00A60C17" w:rsidRDefault="003652AA" w:rsidP="00D4116C">
            <w:pPr>
              <w:rPr>
                <w:sz w:val="18"/>
                <w:szCs w:val="18"/>
              </w:rPr>
            </w:pPr>
            <w:hyperlink r:id="rId65" w:history="1">
              <w:r w:rsidR="00374E85" w:rsidRPr="00374E85">
                <w:rPr>
                  <w:rStyle w:val="Hyperlink"/>
                  <w:sz w:val="18"/>
                </w:rPr>
                <w:t>https://classroom.thenational.academy/lessons/investigating-roman-numerals-up-to-100-6guk8c</w:t>
              </w:r>
            </w:hyperlink>
            <w:r w:rsidR="00374E85" w:rsidRPr="00374E85">
              <w:rPr>
                <w:sz w:val="18"/>
              </w:rPr>
              <w:t xml:space="preserve"> </w:t>
            </w:r>
          </w:p>
        </w:tc>
        <w:tc>
          <w:tcPr>
            <w:tcW w:w="2864" w:type="dxa"/>
          </w:tcPr>
          <w:p w14:paraId="78B5E5D2" w14:textId="57EA7D94" w:rsidR="00D4116C" w:rsidRPr="00A60C17" w:rsidRDefault="00374E85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numbers to 1000. </w:t>
            </w:r>
            <w:hyperlink r:id="rId66" w:history="1">
              <w:r w:rsidRPr="00186B1A">
                <w:rPr>
                  <w:rStyle w:val="Hyperlink"/>
                  <w:sz w:val="18"/>
                </w:rPr>
                <w:t>https://classroom.thenational.academy/lessons/investigating-roman-numerals-up-to-1000-61k32r</w:t>
              </w:r>
            </w:hyperlink>
          </w:p>
        </w:tc>
        <w:tc>
          <w:tcPr>
            <w:tcW w:w="2862" w:type="dxa"/>
          </w:tcPr>
          <w:p w14:paraId="18CB04BD" w14:textId="77777777" w:rsidR="00374E85" w:rsidRDefault="00374E85" w:rsidP="00374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problems with roman numerals</w:t>
            </w:r>
          </w:p>
          <w:p w14:paraId="753EAA03" w14:textId="3F81860D" w:rsidR="00D4116C" w:rsidRPr="00A60C17" w:rsidRDefault="003652AA" w:rsidP="00374E85">
            <w:pPr>
              <w:rPr>
                <w:sz w:val="18"/>
                <w:szCs w:val="18"/>
              </w:rPr>
            </w:pPr>
            <w:hyperlink r:id="rId67" w:history="1">
              <w:r w:rsidR="00374E85" w:rsidRPr="0041348F">
                <w:rPr>
                  <w:rStyle w:val="Hyperlink"/>
                  <w:sz w:val="18"/>
                </w:rPr>
                <w:t>https://classroom.thenational.academy/lessons/solving-problems-involving-roman-numerals-6gt36d</w:t>
              </w:r>
            </w:hyperlink>
          </w:p>
        </w:tc>
      </w:tr>
      <w:tr w:rsidR="00D4116C" w:rsidRPr="00A60C17" w14:paraId="30FD3260" w14:textId="77777777" w:rsidTr="006C6776">
        <w:tc>
          <w:tcPr>
            <w:tcW w:w="1277" w:type="dxa"/>
          </w:tcPr>
          <w:p w14:paraId="161E4BDB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2350E023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2 beats in a bar </w:t>
            </w:r>
            <w:hyperlink r:id="rId6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https://classroom.thenational.academy/lessons/exploring-2-beats-in-a-bar-6xk34d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70B35C19" w14:textId="77777777" w:rsidR="00D4116C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Stars and Constellations 1)</w:t>
            </w:r>
            <w:hyperlink r:id="rId6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https://classroom.thenational.academy/lessons/what-are-stars-and-star-constellations-chjp6c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BE11A5A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create some artwork all about the stars and constellations?</w:t>
            </w:r>
          </w:p>
        </w:tc>
        <w:tc>
          <w:tcPr>
            <w:tcW w:w="2865" w:type="dxa"/>
          </w:tcPr>
          <w:p w14:paraId="75BCBE7E" w14:textId="77777777" w:rsidR="00D4116C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 We are a jigsaw</w:t>
            </w:r>
          </w:p>
          <w:p w14:paraId="64E4D2C5" w14:textId="77777777" w:rsidR="00D4116C" w:rsidRDefault="003652AA" w:rsidP="00D4116C">
            <w:pPr>
              <w:rPr>
                <w:sz w:val="18"/>
                <w:szCs w:val="18"/>
              </w:rPr>
            </w:pPr>
            <w:hyperlink r:id="rId70" w:history="1">
              <w:r w:rsidR="00D4116C" w:rsidRPr="00A548A4">
                <w:rPr>
                  <w:rStyle w:val="Hyperlink"/>
                  <w:sz w:val="18"/>
                  <w:szCs w:val="18"/>
                </w:rPr>
                <w:t>https://classroom.thenational.academy/lessons/we-are-a-jigsaw-6cv3ed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  <w:p w14:paraId="3976B818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71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14:paraId="1A81331C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What are the 5 Ks? </w:t>
            </w:r>
            <w:hyperlink r:id="rId7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https://classroom.thenational.academy/lessons/what-are-the-5-ks-of-sikhism-crtk2t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69926A19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73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14:paraId="7C8258ED" w14:textId="77777777"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A8B73B" wp14:editId="7A89F772">
                <wp:simplePos x="0" y="0"/>
                <wp:positionH relativeFrom="column">
                  <wp:posOffset>-232012</wp:posOffset>
                </wp:positionH>
                <wp:positionV relativeFrom="paragraph">
                  <wp:posOffset>175819</wp:posOffset>
                </wp:positionV>
                <wp:extent cx="6837528" cy="1487606"/>
                <wp:effectExtent l="0" t="0" r="2095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28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94F9C" w14:textId="77777777" w:rsidR="0065023A" w:rsidRDefault="0065023A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316FD2FD" w14:textId="77777777" w:rsidR="0065023A" w:rsidRDefault="0065023A" w:rsidP="00CB6481">
                            <w:r>
                              <w:t xml:space="preserve">Mindfulness – </w:t>
                            </w:r>
                            <w:hyperlink r:id="rId7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https://www.youtube.com/watch?v=bXmq5idN23E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9FDFA0C" w14:textId="77777777" w:rsidR="0065023A" w:rsidRDefault="0065023A" w:rsidP="00CB6481">
                            <w:r>
                              <w:t xml:space="preserve">Singing/Reflection – </w:t>
                            </w:r>
                            <w:hyperlink r:id="rId7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https://www.youtube.com/watch?v=2nYjGy_ZUG8&amp;t=72s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F6E6971" w14:textId="77777777" w:rsidR="0065023A" w:rsidRDefault="0065023A" w:rsidP="00CB6481">
                            <w:r>
                              <w:t xml:space="preserve">Games to help with school - </w:t>
                            </w:r>
                            <w:hyperlink r:id="rId76" w:history="1">
                              <w:r w:rsidRPr="00E576C7">
                                <w:rPr>
                                  <w:rStyle w:val="Hyperlink"/>
                                </w:rPr>
                                <w:t>https://www.bbc.co.uk/bitesize/collections/primary-games/1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19CFC7AE" w14:textId="77777777" w:rsidR="0065023A" w:rsidRDefault="0065023A" w:rsidP="00CB6481">
                            <w:r>
                              <w:t xml:space="preserve">Times Tables - </w:t>
                            </w:r>
                            <w:hyperlink r:id="rId77" w:history="1">
                              <w:r w:rsidRPr="00E576C7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0" type="#_x0000_t202" style="position:absolute;margin-left:-18.25pt;margin-top:13.85pt;width:538.4pt;height:117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6HJw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">
                <v:textbox>
                  <w:txbxContent>
                    <w:p w14:paraId="02F94F9C" w14:textId="77777777" w:rsidR="0065023A" w:rsidRDefault="0065023A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316FD2FD" w14:textId="77777777" w:rsidR="0065023A" w:rsidRDefault="0065023A" w:rsidP="00CB6481">
                      <w:r>
                        <w:t xml:space="preserve">Mindfulness – </w:t>
                      </w:r>
                      <w:hyperlink r:id="rId78" w:history="1">
                        <w:r w:rsidRPr="00E576C7">
                          <w:rPr>
                            <w:rStyle w:val="Hyperlink"/>
                          </w:rPr>
                          <w:t>https://www.youtube.com/watch?v=bXmq5idN23E</w:t>
                        </w:r>
                      </w:hyperlink>
                      <w:r>
                        <w:t xml:space="preserve"> </w:t>
                      </w:r>
                    </w:p>
                    <w:p w14:paraId="29FDFA0C" w14:textId="77777777" w:rsidR="0065023A" w:rsidRDefault="0065023A" w:rsidP="00CB6481">
                      <w:r>
                        <w:t xml:space="preserve">Singing/Reflection – </w:t>
                      </w:r>
                      <w:hyperlink r:id="rId79" w:history="1">
                        <w:r w:rsidRPr="00E576C7">
                          <w:rPr>
                            <w:rStyle w:val="Hyperlink"/>
                          </w:rPr>
                          <w:t>https://www.youtube.com/watch?v=2nYjGy_ZUG8&amp;t=72s</w:t>
                        </w:r>
                      </w:hyperlink>
                      <w:r>
                        <w:t xml:space="preserve"> </w:t>
                      </w:r>
                    </w:p>
                    <w:p w14:paraId="0F6E6971" w14:textId="77777777" w:rsidR="0065023A" w:rsidRDefault="0065023A" w:rsidP="00CB6481">
                      <w:r>
                        <w:t xml:space="preserve">Games to help with school - </w:t>
                      </w:r>
                      <w:hyperlink r:id="rId80" w:history="1">
                        <w:r w:rsidRPr="00E576C7">
                          <w:rPr>
                            <w:rStyle w:val="Hyperlink"/>
                          </w:rPr>
                          <w:t>https://www.bbc.co.uk/bitesize/collections/primary-games/1</w:t>
                        </w:r>
                      </w:hyperlink>
                      <w:r>
                        <w:t xml:space="preserve">  </w:t>
                      </w:r>
                    </w:p>
                    <w:p w14:paraId="19CFC7AE" w14:textId="77777777" w:rsidR="0065023A" w:rsidRDefault="0065023A" w:rsidP="00CB6481">
                      <w:r>
                        <w:t xml:space="preserve">Times Tables - </w:t>
                      </w:r>
                      <w:hyperlink r:id="rId81" w:history="1">
                        <w:r w:rsidRPr="00E576C7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2C1775" w14:textId="77777777" w:rsidR="00DE558E" w:rsidRPr="00A60C17" w:rsidRDefault="00B80D25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7636B8" wp14:editId="671DFD32">
                <wp:simplePos x="0" y="0"/>
                <wp:positionH relativeFrom="column">
                  <wp:posOffset>7069540</wp:posOffset>
                </wp:positionH>
                <wp:positionV relativeFrom="paragraph">
                  <wp:posOffset>18889</wp:posOffset>
                </wp:positionV>
                <wp:extent cx="1896745" cy="1404620"/>
                <wp:effectExtent l="0" t="0" r="273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33A7" w14:textId="77777777" w:rsidR="0065023A" w:rsidRDefault="0065023A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31" type="#_x0000_t202" style="position:absolute;margin-left:556.65pt;margin-top:1.5pt;width:149.3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">
                <v:textbox style="mso-fit-shape-to-text:t">
                  <w:txbxContent>
                    <w:p w14:paraId="35DF33A7" w14:textId="77777777" w:rsidR="0065023A" w:rsidRDefault="0065023A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14:paraId="4ECD56DF" w14:textId="77777777" w:rsidR="00DE558E" w:rsidRPr="00A60C17" w:rsidRDefault="00DE558E">
      <w:pPr>
        <w:rPr>
          <w:sz w:val="18"/>
          <w:szCs w:val="18"/>
        </w:rPr>
      </w:pPr>
    </w:p>
    <w:p w14:paraId="368A949C" w14:textId="77777777" w:rsidR="00DE558E" w:rsidRPr="00A60C17" w:rsidRDefault="00DE558E">
      <w:pPr>
        <w:rPr>
          <w:sz w:val="18"/>
          <w:szCs w:val="18"/>
        </w:rPr>
      </w:pPr>
    </w:p>
    <w:p w14:paraId="7D73F837" w14:textId="77777777" w:rsidR="00DE558E" w:rsidRPr="00A60C17" w:rsidRDefault="00DE558E">
      <w:pPr>
        <w:rPr>
          <w:sz w:val="18"/>
          <w:szCs w:val="18"/>
        </w:rPr>
      </w:pPr>
    </w:p>
    <w:p w14:paraId="65064420" w14:textId="77777777" w:rsidR="00DE558E" w:rsidRPr="00A60C17" w:rsidRDefault="00DE558E">
      <w:pPr>
        <w:rPr>
          <w:sz w:val="18"/>
          <w:szCs w:val="18"/>
        </w:rPr>
      </w:pPr>
    </w:p>
    <w:p w14:paraId="3C705A10" w14:textId="77777777" w:rsidR="00E70B9E" w:rsidRPr="00A60C17" w:rsidRDefault="00E70B9E" w:rsidP="00E70B9E">
      <w:pPr>
        <w:rPr>
          <w:sz w:val="18"/>
          <w:szCs w:val="18"/>
        </w:rPr>
      </w:pPr>
    </w:p>
    <w:p w14:paraId="3D3BFADE" w14:textId="77777777"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14:paraId="4113F56F" w14:textId="77777777"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14:paraId="35BB748C" w14:textId="77777777"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DC1450F" wp14:editId="1A83022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9" name="Picture 9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>Online timetable for WB 2</w:t>
      </w:r>
      <w:r w:rsidR="00CF7965">
        <w:rPr>
          <w:noProof/>
          <w:sz w:val="18"/>
          <w:szCs w:val="18"/>
          <w:lang w:eastAsia="en-GB"/>
        </w:rPr>
        <w:t>0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</w:t>
      </w:r>
      <w:r w:rsidRPr="00A60C17">
        <w:rPr>
          <w:noProof/>
          <w:sz w:val="18"/>
          <w:szCs w:val="18"/>
          <w:lang w:eastAsia="en-GB"/>
        </w:rPr>
        <w:t xml:space="preserve"> Septmeber </w:t>
      </w:r>
    </w:p>
    <w:p w14:paraId="7372F4CD" w14:textId="17FD9B66"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923959">
        <w:rPr>
          <w:sz w:val="18"/>
          <w:szCs w:val="18"/>
          <w:u w:val="single"/>
        </w:rPr>
        <w:t>5</w:t>
      </w:r>
    </w:p>
    <w:p w14:paraId="1C26436D" w14:textId="77777777"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14:paraId="263FF5D0" w14:textId="77777777" w:rsidTr="00725190">
        <w:tc>
          <w:tcPr>
            <w:tcW w:w="1277" w:type="dxa"/>
          </w:tcPr>
          <w:p w14:paraId="02F57642" w14:textId="77777777"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1DC6644C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F02726E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7BECC6FD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459AE0BB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61AC337C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14:paraId="3B80B91B" w14:textId="77777777" w:rsidTr="00725190">
        <w:tc>
          <w:tcPr>
            <w:tcW w:w="1277" w:type="dxa"/>
          </w:tcPr>
          <w:p w14:paraId="7EC5F743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0BABC938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14:paraId="585310D4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14:paraId="05B98AA8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14:paraId="3A090940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14:paraId="07B4BB43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14:paraId="685DA0F0" w14:textId="77777777" w:rsidTr="00725190">
        <w:tc>
          <w:tcPr>
            <w:tcW w:w="1277" w:type="dxa"/>
          </w:tcPr>
          <w:p w14:paraId="544A0A63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377D600B" w14:textId="77777777" w:rsidR="00304F5C" w:rsidRPr="00A60C17" w:rsidRDefault="003652AA" w:rsidP="005527CB">
            <w:pPr>
              <w:rPr>
                <w:sz w:val="18"/>
                <w:szCs w:val="18"/>
              </w:rPr>
            </w:pPr>
            <w:hyperlink r:id="rId8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https://classroom.thenational.academy/lessons/to-explore-fronted-adverbials-71h64t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5FDA44EF" w14:textId="77777777" w:rsidR="00304F5C" w:rsidRPr="00A60C17" w:rsidRDefault="003652AA" w:rsidP="005527CB">
            <w:pPr>
              <w:rPr>
                <w:sz w:val="18"/>
                <w:szCs w:val="18"/>
              </w:rPr>
            </w:pPr>
            <w:hyperlink r:id="rId8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https://classroom.thenational.academy/lessons/to-practise-and-apply-knowledge-of-suffixes-plurals-including-test-c8u3jd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539374D7" w14:textId="77777777" w:rsidR="00304F5C" w:rsidRPr="00A60C17" w:rsidRDefault="003652AA" w:rsidP="005527CB">
            <w:pPr>
              <w:rPr>
                <w:sz w:val="18"/>
                <w:szCs w:val="18"/>
              </w:rPr>
            </w:pPr>
            <w:hyperlink r:id="rId8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https://classroom.thenational.academy/lessons/to-write-the-opening-of-a-diary-entry-cmt3er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5AF64B26" w14:textId="77777777" w:rsidR="00304F5C" w:rsidRPr="00A60C17" w:rsidRDefault="003652AA" w:rsidP="005527CB">
            <w:pPr>
              <w:rPr>
                <w:sz w:val="18"/>
                <w:szCs w:val="18"/>
              </w:rPr>
            </w:pPr>
            <w:hyperlink r:id="rId8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https://classroom.thenational.academy/lessons/to-plan-the-main-body-of-my-diary-entry-74v3jd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35ADD1FD" w14:textId="77777777" w:rsidR="00304F5C" w:rsidRPr="00A60C17" w:rsidRDefault="003652AA" w:rsidP="005527CB">
            <w:pPr>
              <w:rPr>
                <w:sz w:val="18"/>
                <w:szCs w:val="18"/>
              </w:rPr>
            </w:pPr>
            <w:hyperlink r:id="rId8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https://classroom.thenational.academy/lessons/to-write-the-main-body-of-a-diary-entry-69h64r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2843CA" w:rsidRPr="00A60C17" w14:paraId="2281151F" w14:textId="77777777" w:rsidTr="00725190">
        <w:tc>
          <w:tcPr>
            <w:tcW w:w="1277" w:type="dxa"/>
          </w:tcPr>
          <w:p w14:paraId="6AF402B5" w14:textId="77777777" w:rsidR="002843CA" w:rsidRPr="00A60C17" w:rsidRDefault="002843CA" w:rsidP="002843C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0AB4EF30" w14:textId="77777777" w:rsidR="002843CA" w:rsidRDefault="00912C22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strategies</w:t>
            </w:r>
          </w:p>
          <w:p w14:paraId="2E18CCB2" w14:textId="01295464" w:rsidR="00912C22" w:rsidRPr="00A60C17" w:rsidRDefault="003652AA" w:rsidP="002843CA">
            <w:pPr>
              <w:rPr>
                <w:sz w:val="18"/>
                <w:szCs w:val="18"/>
              </w:rPr>
            </w:pPr>
            <w:hyperlink r:id="rId87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https://classroom.thenational.academy/lessons/using-and-explaining-addition-strategies-60t6ce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7F2595AF" w14:textId="77777777" w:rsidR="00912C22" w:rsidRDefault="00912C22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strategies</w:t>
            </w:r>
          </w:p>
          <w:p w14:paraId="087194B8" w14:textId="6E4F9B73" w:rsidR="002843CA" w:rsidRPr="00A60C17" w:rsidRDefault="003652AA" w:rsidP="002843CA">
            <w:pPr>
              <w:rPr>
                <w:sz w:val="18"/>
                <w:szCs w:val="18"/>
              </w:rPr>
            </w:pPr>
            <w:hyperlink r:id="rId88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https://classroom.thenational.academy/lessons/using-and-explaining-addition-and-subtraction-strategies-6hk38c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5B1DA9DA" w14:textId="1C0A0190" w:rsidR="00912C22" w:rsidRDefault="00912C22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using multiples of 10, 100, 1000, 10,000 and 100,000</w:t>
            </w:r>
          </w:p>
          <w:p w14:paraId="08631856" w14:textId="3ECBF650" w:rsidR="002843CA" w:rsidRPr="00A60C17" w:rsidRDefault="003652AA" w:rsidP="002843CA">
            <w:pPr>
              <w:rPr>
                <w:sz w:val="18"/>
                <w:szCs w:val="18"/>
              </w:rPr>
            </w:pPr>
            <w:hyperlink r:id="rId89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https://classroom.thenational.academy/lessons/adding-and-subtracting-using-multiples-of-10-100-1000-10-000-and-100-000-60upcc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49386D17" w14:textId="77777777" w:rsidR="00912C22" w:rsidRDefault="00912C22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and adjust strategy</w:t>
            </w:r>
          </w:p>
          <w:p w14:paraId="5CA94547" w14:textId="51DC1899" w:rsidR="002843CA" w:rsidRPr="00A60C17" w:rsidRDefault="003652AA" w:rsidP="002843CA">
            <w:pPr>
              <w:rPr>
                <w:sz w:val="18"/>
                <w:szCs w:val="18"/>
              </w:rPr>
            </w:pPr>
            <w:hyperlink r:id="rId90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https://classroom.thenational.academy/lessons/adding-and-subtracting-using-the-round-and-adjust-strategy-chk64e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  <w:r w:rsidR="00284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751E0E04" w14:textId="77777777" w:rsidR="00912C22" w:rsidRDefault="00912C22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using partitioning</w:t>
            </w:r>
          </w:p>
          <w:p w14:paraId="64D38ACF" w14:textId="3151807F" w:rsidR="002843CA" w:rsidRPr="00A60C17" w:rsidRDefault="003652AA" w:rsidP="002843CA">
            <w:pPr>
              <w:rPr>
                <w:sz w:val="18"/>
                <w:szCs w:val="18"/>
              </w:rPr>
            </w:pPr>
            <w:hyperlink r:id="rId91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https://classroom.thenational.academy/lessons/adding-and-subtracting-using-partitioning-61h3cd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  <w:r w:rsidR="002843CA"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14:paraId="36C1D5F8" w14:textId="77777777" w:rsidTr="00725190">
        <w:tc>
          <w:tcPr>
            <w:tcW w:w="1277" w:type="dxa"/>
          </w:tcPr>
          <w:p w14:paraId="4D140BA5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150F9A6D" w14:textId="77777777" w:rsidR="008911BE" w:rsidRPr="00A60C17" w:rsidRDefault="00366B3F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- </w:t>
            </w:r>
            <w:hyperlink r:id="rId9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https://classroom.thenational.academy/lessons/exploring-3-beats-in-a-bar-ccukcc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12A40724" w14:textId="77777777" w:rsidR="00750F7F" w:rsidRPr="00A60C17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The Universe </w:t>
            </w:r>
            <w:hyperlink r:id="rId9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https://classroom.thenational.academy/lessons/what-is-the-universe-and-what-is-it-made-from-c8uk8e</w:t>
              </w:r>
            </w:hyperlink>
          </w:p>
        </w:tc>
        <w:tc>
          <w:tcPr>
            <w:tcW w:w="2865" w:type="dxa"/>
          </w:tcPr>
          <w:p w14:paraId="39B2A4C1" w14:textId="77777777" w:rsidR="008911BE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 Help is on hand</w:t>
            </w:r>
          </w:p>
          <w:p w14:paraId="15674E31" w14:textId="77777777" w:rsidR="00AB6057" w:rsidRDefault="003652AA" w:rsidP="005527CB">
            <w:pPr>
              <w:rPr>
                <w:sz w:val="18"/>
                <w:szCs w:val="18"/>
              </w:rPr>
            </w:pPr>
            <w:hyperlink r:id="rId94" w:history="1">
              <w:r w:rsidR="00AB6057" w:rsidRPr="00A548A4">
                <w:rPr>
                  <w:rStyle w:val="Hyperlink"/>
                  <w:sz w:val="18"/>
                  <w:szCs w:val="18"/>
                </w:rPr>
                <w:t>https://classroom.thenational.academy/lessons/help-is-on-hand-cgtpat</w:t>
              </w:r>
            </w:hyperlink>
            <w:r w:rsidR="00AB6057">
              <w:rPr>
                <w:sz w:val="18"/>
                <w:szCs w:val="18"/>
              </w:rPr>
              <w:t xml:space="preserve"> </w:t>
            </w:r>
          </w:p>
          <w:p w14:paraId="372F6B9E" w14:textId="77777777" w:rsidR="006A4638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95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14:paraId="3140609E" w14:textId="77777777" w:rsidR="00750F7F" w:rsidRPr="00A60C17" w:rsidRDefault="00C36138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The Sikh Holy Scriptures </w:t>
            </w:r>
            <w:hyperlink r:id="rId9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https://classroom.thenational.academy/lessons/what-are-the-holy-scriptures-of-sikhism-6nhpce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0DC76D89" w14:textId="77777777" w:rsidR="00612511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97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14:paraId="453A6396" w14:textId="77777777"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A8B73B" wp14:editId="7A89F772">
                <wp:simplePos x="0" y="0"/>
                <wp:positionH relativeFrom="column">
                  <wp:posOffset>-136478</wp:posOffset>
                </wp:positionH>
                <wp:positionV relativeFrom="paragraph">
                  <wp:posOffset>198300</wp:posOffset>
                </wp:positionV>
                <wp:extent cx="6878472" cy="1160060"/>
                <wp:effectExtent l="0" t="0" r="1778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48B1" w14:textId="77777777" w:rsidR="0065023A" w:rsidRDefault="0065023A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29B09A0D" w14:textId="77777777" w:rsidR="0065023A" w:rsidRDefault="0065023A" w:rsidP="00CB6481">
                            <w:r>
                              <w:t xml:space="preserve">Mindfulness – </w:t>
                            </w:r>
                            <w:hyperlink r:id="rId9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https://www.youtube.com/watch?v=2TFuFd4iFOY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7129FFD" w14:textId="77777777" w:rsidR="0065023A" w:rsidRDefault="0065023A" w:rsidP="00CB6481">
                            <w:r>
                              <w:t xml:space="preserve">Singing/Reflection – </w:t>
                            </w:r>
                            <w:hyperlink r:id="rId99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https://www.youtube.com/watch?v=IEey4LZLeGw&amp;t=21s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2" type="#_x0000_t202" style="position:absolute;margin-left:-10.75pt;margin-top:15.6pt;width:541.6pt;height:91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2WJgIAAE0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">
                <v:textbox>
                  <w:txbxContent>
                    <w:p w14:paraId="78CB48B1" w14:textId="77777777" w:rsidR="0065023A" w:rsidRDefault="0065023A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29B09A0D" w14:textId="77777777" w:rsidR="0065023A" w:rsidRDefault="0065023A" w:rsidP="00CB6481">
                      <w:r>
                        <w:t xml:space="preserve">Mindfulness – </w:t>
                      </w:r>
                      <w:hyperlink r:id="rId100" w:history="1">
                        <w:r w:rsidRPr="00E576C7">
                          <w:rPr>
                            <w:rStyle w:val="Hyperlink"/>
                          </w:rPr>
                          <w:t>https://www.youtube.com/watch?v=2TFuFd4iFOY</w:t>
                        </w:r>
                      </w:hyperlink>
                      <w:r>
                        <w:t xml:space="preserve"> </w:t>
                      </w:r>
                    </w:p>
                    <w:p w14:paraId="77129FFD" w14:textId="77777777" w:rsidR="0065023A" w:rsidRDefault="0065023A" w:rsidP="00CB6481">
                      <w:r>
                        <w:t xml:space="preserve">Singing/Reflection – </w:t>
                      </w:r>
                      <w:hyperlink r:id="rId101" w:history="1">
                        <w:r w:rsidRPr="00E576C7">
                          <w:rPr>
                            <w:rStyle w:val="Hyperlink"/>
                          </w:rPr>
                          <w:t>https://www.youtube.com/watch?v=IEey4LZLeGw&amp;t=21s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90A0C0" w14:textId="77777777" w:rsidR="00DE558E" w:rsidRPr="00A60C17" w:rsidRDefault="00B80D25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7636B8" wp14:editId="671DFD32">
                <wp:simplePos x="0" y="0"/>
                <wp:positionH relativeFrom="column">
                  <wp:posOffset>7042245</wp:posOffset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677E" w14:textId="77777777" w:rsidR="0065023A" w:rsidRDefault="0065023A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33" type="#_x0000_t202" style="position:absolute;margin-left:554.5pt;margin-top:1.1pt;width:149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aFJwIAAE8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">
                <v:textbox style="mso-fit-shape-to-text:t">
                  <w:txbxContent>
                    <w:p w14:paraId="4783677E" w14:textId="77777777" w:rsidR="0065023A" w:rsidRDefault="0065023A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14:paraId="17261EE6" w14:textId="77777777" w:rsidR="00DE558E" w:rsidRPr="00A60C17" w:rsidRDefault="00DE558E">
      <w:pPr>
        <w:rPr>
          <w:sz w:val="18"/>
          <w:szCs w:val="18"/>
        </w:rPr>
      </w:pPr>
    </w:p>
    <w:p w14:paraId="2C7C1407" w14:textId="77777777" w:rsidR="00DE558E" w:rsidRPr="00A60C17" w:rsidRDefault="00DE558E">
      <w:pPr>
        <w:rPr>
          <w:sz w:val="18"/>
          <w:szCs w:val="18"/>
        </w:rPr>
      </w:pPr>
    </w:p>
    <w:p w14:paraId="2F192C68" w14:textId="77777777" w:rsidR="00DE558E" w:rsidRPr="00A60C17" w:rsidRDefault="00DE558E">
      <w:pPr>
        <w:rPr>
          <w:sz w:val="18"/>
          <w:szCs w:val="18"/>
        </w:rPr>
      </w:pPr>
    </w:p>
    <w:p w14:paraId="73C95FC7" w14:textId="77777777" w:rsidR="00E70B9E" w:rsidRPr="00A60C17" w:rsidRDefault="00E70B9E" w:rsidP="00E70B9E">
      <w:pPr>
        <w:rPr>
          <w:sz w:val="18"/>
          <w:szCs w:val="18"/>
        </w:rPr>
      </w:pPr>
    </w:p>
    <w:p w14:paraId="0F6C58DF" w14:textId="77777777"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14:paraId="4A9A14FD" w14:textId="77777777"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14:paraId="14240DAC" w14:textId="77777777"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1DC1450F" wp14:editId="1A83022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0" name="Picture 10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27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September</w:t>
      </w:r>
    </w:p>
    <w:p w14:paraId="462D3834" w14:textId="1EF92BA8"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732E71">
        <w:rPr>
          <w:sz w:val="18"/>
          <w:szCs w:val="18"/>
          <w:u w:val="single"/>
        </w:rPr>
        <w:t>5</w:t>
      </w:r>
    </w:p>
    <w:p w14:paraId="4FD20FFC" w14:textId="77777777"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14:paraId="61B0872F" w14:textId="77777777" w:rsidTr="00B21EED">
        <w:tc>
          <w:tcPr>
            <w:tcW w:w="1277" w:type="dxa"/>
          </w:tcPr>
          <w:p w14:paraId="48BC225E" w14:textId="77777777"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747F5898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476C75D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6BCB1645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69224CF3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63EEF817" w14:textId="77777777"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14:paraId="31791A61" w14:textId="77777777" w:rsidTr="00B21EED">
        <w:tc>
          <w:tcPr>
            <w:tcW w:w="1277" w:type="dxa"/>
          </w:tcPr>
          <w:p w14:paraId="4C3F0771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290D4D13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14:paraId="7E528F44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14:paraId="404F1AD7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14:paraId="35C57CC1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14:paraId="744FB900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14:paraId="4175845B" w14:textId="77777777" w:rsidTr="00B21EED">
        <w:tc>
          <w:tcPr>
            <w:tcW w:w="1277" w:type="dxa"/>
          </w:tcPr>
          <w:p w14:paraId="0DF5CBF0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299D81B8" w14:textId="77777777" w:rsidR="008E5F6D" w:rsidRPr="00A60C17" w:rsidRDefault="003652AA" w:rsidP="005527CB">
            <w:pPr>
              <w:rPr>
                <w:sz w:val="18"/>
                <w:szCs w:val="18"/>
              </w:rPr>
            </w:pPr>
            <w:hyperlink r:id="rId10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https://classroom.thenational.academy/lessons/to-identify-the-features-of-a-letter-74rp2e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1A8626EB" w14:textId="77777777" w:rsidR="008E5F6D" w:rsidRPr="00A60C17" w:rsidRDefault="003652AA" w:rsidP="005527CB">
            <w:pPr>
              <w:rPr>
                <w:sz w:val="18"/>
                <w:szCs w:val="18"/>
              </w:rPr>
            </w:pPr>
            <w:hyperlink r:id="rId10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https://classroom.thenational.academy/lessons/to-investigate-suffixes-le-el-al-il-cru30r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278FCC41" w14:textId="77777777" w:rsidR="008E5F6D" w:rsidRPr="00A60C17" w:rsidRDefault="003652AA" w:rsidP="005527CB">
            <w:pPr>
              <w:rPr>
                <w:sz w:val="18"/>
                <w:szCs w:val="18"/>
              </w:rPr>
            </w:pPr>
            <w:hyperlink r:id="rId10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https://classroom.thenational.academy/lessons/to-explore-non-finite-subordinate-clauses-crtkgr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529BAD02" w14:textId="77777777" w:rsidR="008E5F6D" w:rsidRPr="00A60C17" w:rsidRDefault="003652AA" w:rsidP="005527CB">
            <w:pPr>
              <w:rPr>
                <w:sz w:val="18"/>
                <w:szCs w:val="18"/>
              </w:rPr>
            </w:pPr>
            <w:hyperlink r:id="rId10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https://classroom.thenational.academy/lessons/to-further-build-knowledge-of-the-historical-context-of-the-unit-6njp6t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394905EF" w14:textId="77777777" w:rsidR="008E5F6D" w:rsidRPr="00A60C17" w:rsidRDefault="003652AA" w:rsidP="005527CB">
            <w:pPr>
              <w:rPr>
                <w:sz w:val="18"/>
                <w:szCs w:val="18"/>
              </w:rPr>
            </w:pPr>
            <w:hyperlink r:id="rId10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https://classroom.thenational.academy/lessons/to-develop-a-rich-understanding-of-words-associated-with-feeling-hopeful-68rk6e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14:paraId="0BD7236F" w14:textId="77777777" w:rsidTr="00B21EED">
        <w:tc>
          <w:tcPr>
            <w:tcW w:w="1277" w:type="dxa"/>
          </w:tcPr>
          <w:p w14:paraId="54636B6D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3B15320F" w14:textId="77777777" w:rsidR="00912C22" w:rsidRDefault="00912C22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Rounding to estimate</w:t>
            </w:r>
          </w:p>
          <w:p w14:paraId="051D22AC" w14:textId="5060A7D5" w:rsidR="00DE558E" w:rsidRPr="00A60C17" w:rsidRDefault="003652AA" w:rsidP="005527CB">
            <w:pPr>
              <w:rPr>
                <w:sz w:val="18"/>
                <w:szCs w:val="18"/>
              </w:rPr>
            </w:pPr>
            <w:hyperlink r:id="rId107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https://classroom.thenational.academy/lessons/rounding-to-estimate-ccr62d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  <w:r w:rsidR="00284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5D54F098" w14:textId="77777777" w:rsidR="00DE558E" w:rsidRDefault="00912C22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using the column method</w:t>
            </w:r>
          </w:p>
          <w:p w14:paraId="49C7CD71" w14:textId="7743F7BC" w:rsidR="00912C22" w:rsidRPr="00A60C17" w:rsidRDefault="003652AA" w:rsidP="005527CB">
            <w:pPr>
              <w:rPr>
                <w:sz w:val="18"/>
                <w:szCs w:val="18"/>
              </w:rPr>
            </w:pPr>
            <w:hyperlink r:id="rId108" w:history="1">
              <w:r w:rsidR="00912C22" w:rsidRPr="006B40C4">
                <w:rPr>
                  <w:rStyle w:val="Hyperlink"/>
                  <w:sz w:val="18"/>
                  <w:szCs w:val="18"/>
                </w:rPr>
                <w:t>https://classroom.thenational.academy/lessons/adding-using-the-column-method-6wt64c</w:t>
              </w:r>
            </w:hyperlink>
            <w:r w:rsidR="00912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794B9974" w14:textId="77777777" w:rsidR="00912C22" w:rsidRPr="00912C22" w:rsidRDefault="00912C22" w:rsidP="005527CB">
            <w:pPr>
              <w:rPr>
                <w:rFonts w:cstheme="minorHAnsi"/>
                <w:sz w:val="18"/>
                <w:szCs w:val="18"/>
              </w:rPr>
            </w:pPr>
            <w:r w:rsidRPr="00912C22">
              <w:rPr>
                <w:rFonts w:cstheme="minorHAnsi"/>
                <w:sz w:val="18"/>
                <w:szCs w:val="18"/>
              </w:rPr>
              <w:t>Subtracting using the column method</w:t>
            </w:r>
          </w:p>
          <w:p w14:paraId="1121414B" w14:textId="550E8727" w:rsidR="00DE558E" w:rsidRPr="00FB5F9F" w:rsidRDefault="003652AA" w:rsidP="005527CB">
            <w:pPr>
              <w:rPr>
                <w:rFonts w:cstheme="minorHAnsi"/>
                <w:sz w:val="18"/>
                <w:szCs w:val="18"/>
              </w:rPr>
            </w:pPr>
            <w:hyperlink r:id="rId109" w:history="1">
              <w:r w:rsidR="00912C22" w:rsidRPr="006B40C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https://classroom.thenational.academy/lessons/subtracting-using-the-column-method-6xj32d</w:t>
              </w:r>
            </w:hyperlink>
            <w:r w:rsidR="00912C22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  <w:r w:rsidR="00FB5F9F" w:rsidRPr="00FB5F9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1BFB3DC4" w14:textId="77777777" w:rsidR="00912C22" w:rsidRPr="00912C22" w:rsidRDefault="00912C22" w:rsidP="005527CB">
            <w:pPr>
              <w:rPr>
                <w:rFonts w:cstheme="minorHAnsi"/>
                <w:sz w:val="18"/>
                <w:szCs w:val="18"/>
              </w:rPr>
            </w:pPr>
            <w:r w:rsidRPr="00912C22">
              <w:rPr>
                <w:rFonts w:cstheme="minorHAnsi"/>
                <w:sz w:val="18"/>
                <w:szCs w:val="18"/>
              </w:rPr>
              <w:t>Column method problem solving</w:t>
            </w:r>
          </w:p>
          <w:p w14:paraId="43D29A89" w14:textId="1F66F80F" w:rsidR="00DE558E" w:rsidRPr="00FB5F9F" w:rsidRDefault="003652AA" w:rsidP="005527CB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912C22" w:rsidRPr="006B40C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https://classroom.thenational.academy/lessons/problem-solving-using-the-column-method-c8up6c</w:t>
              </w:r>
            </w:hyperlink>
            <w:r w:rsidR="00912C22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  <w:r w:rsidR="00FB5F9F" w:rsidRPr="00FB5F9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31AEDBB1" w14:textId="77777777" w:rsidR="00DE558E" w:rsidRDefault="00912C22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Multi-step problems </w:t>
            </w:r>
          </w:p>
          <w:p w14:paraId="017F4DC5" w14:textId="332D423A" w:rsidR="00912C22" w:rsidRPr="00FB5F9F" w:rsidRDefault="003652AA" w:rsidP="005527CB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912C22" w:rsidRPr="006B40C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https://classroom.thenational.academy/lessons/solving-multi-step-addition-and-subtraction-problems-ctk66d</w:t>
              </w:r>
            </w:hyperlink>
            <w:r w:rsidR="00912C2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E558E" w:rsidRPr="00A60C17" w14:paraId="3264AC90" w14:textId="77777777" w:rsidTr="00B21EED">
        <w:tc>
          <w:tcPr>
            <w:tcW w:w="1277" w:type="dxa"/>
          </w:tcPr>
          <w:p w14:paraId="57771AE3" w14:textId="77777777"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0F4F5956" w14:textId="77777777" w:rsidR="008911BE" w:rsidRPr="00A60C17" w:rsidRDefault="00366B3F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6 beats in a bar </w:t>
            </w:r>
            <w:hyperlink r:id="rId11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https://classroom.thenational.academy/lessons/exploring-6-beats-in-a-bar-c5jpce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7222F262" w14:textId="77777777" w:rsidR="00750F7F" w:rsidRPr="00A60C17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Astronomy </w:t>
            </w:r>
            <w:hyperlink r:id="rId11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https://classroom.thenational.academy/lessons/what-do-astronomers-do-cnh3ac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14:paraId="41B99801" w14:textId="77777777" w:rsidR="008911BE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 I have dreams</w:t>
            </w:r>
          </w:p>
          <w:p w14:paraId="080948B1" w14:textId="77777777" w:rsidR="006A4638" w:rsidRDefault="003652AA" w:rsidP="005527CB">
            <w:pPr>
              <w:rPr>
                <w:sz w:val="18"/>
                <w:szCs w:val="18"/>
              </w:rPr>
            </w:pPr>
            <w:hyperlink r:id="rId114" w:history="1">
              <w:r w:rsidR="00AB6057" w:rsidRPr="00A548A4">
                <w:rPr>
                  <w:rStyle w:val="Hyperlink"/>
                  <w:sz w:val="18"/>
                  <w:szCs w:val="18"/>
                </w:rPr>
                <w:t>https://classroom.thenational.academy/lessons/i-have-a-dream-crtkjd</w:t>
              </w:r>
            </w:hyperlink>
          </w:p>
          <w:p w14:paraId="6736581C" w14:textId="77777777" w:rsidR="00AB6057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15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  <w:r w:rsidR="00AB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2ADF11A6" w14:textId="77777777" w:rsidR="00750F7F" w:rsidRDefault="00C36138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What do Sikhs believe about God? </w:t>
            </w:r>
          </w:p>
          <w:p w14:paraId="4AB4E139" w14:textId="77777777" w:rsidR="00C36138" w:rsidRPr="00A60C17" w:rsidRDefault="003652AA" w:rsidP="005527CB">
            <w:pPr>
              <w:rPr>
                <w:sz w:val="18"/>
                <w:szCs w:val="18"/>
              </w:rPr>
            </w:pPr>
            <w:hyperlink r:id="rId116" w:history="1">
              <w:r w:rsidR="00C36138" w:rsidRPr="00A548A4">
                <w:rPr>
                  <w:rStyle w:val="Hyperlink"/>
                  <w:sz w:val="18"/>
                  <w:szCs w:val="18"/>
                </w:rPr>
                <w:t>https://classroom.thenational.academy/lessons/what-do-sikhs-believe-about-god-6grpcc</w:t>
              </w:r>
            </w:hyperlink>
            <w:r w:rsidR="00C36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18313255" w14:textId="77777777" w:rsidR="00740876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17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14:paraId="5B3CE74E" w14:textId="77777777" w:rsidR="00DE558E" w:rsidRPr="00A60C17" w:rsidRDefault="00B80D25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DE9D09" wp14:editId="033B4AF3">
                <wp:simplePos x="0" y="0"/>
                <wp:positionH relativeFrom="column">
                  <wp:posOffset>7110123</wp:posOffset>
                </wp:positionH>
                <wp:positionV relativeFrom="paragraph">
                  <wp:posOffset>137491</wp:posOffset>
                </wp:positionV>
                <wp:extent cx="1896745" cy="1404620"/>
                <wp:effectExtent l="0" t="0" r="273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5EA9" w14:textId="77777777" w:rsidR="0065023A" w:rsidRDefault="0065023A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E9D09" id="_x0000_s1034" type="#_x0000_t202" style="position:absolute;margin-left:559.85pt;margin-top:10.85pt;width:149.3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">
                <v:textbox style="mso-fit-shape-to-text:t">
                  <w:txbxContent>
                    <w:p w14:paraId="0A1D5EA9" w14:textId="77777777" w:rsidR="0065023A" w:rsidRDefault="0065023A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  <w:r w:rsidR="00CB6481"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A8B73B" wp14:editId="7A89F772">
                <wp:simplePos x="0" y="0"/>
                <wp:positionH relativeFrom="column">
                  <wp:posOffset>-300251</wp:posOffset>
                </wp:positionH>
                <wp:positionV relativeFrom="paragraph">
                  <wp:posOffset>161375</wp:posOffset>
                </wp:positionV>
                <wp:extent cx="6851176" cy="9144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1030" w14:textId="77777777" w:rsidR="0065023A" w:rsidRDefault="0065023A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05DC087" w14:textId="77777777" w:rsidR="0065023A" w:rsidRDefault="0065023A" w:rsidP="00CB6481">
                            <w:r>
                              <w:t xml:space="preserve">Mindfulness – </w:t>
                            </w:r>
                            <w:hyperlink r:id="rId11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https://www.youtube.com/watch?v=Bk_qU7l-fcU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7AFD2A3" w14:textId="77777777" w:rsidR="0065023A" w:rsidRDefault="0065023A" w:rsidP="00CB6481">
                            <w:r>
                              <w:t xml:space="preserve">Singing/Reflection –  </w:t>
                            </w:r>
                            <w:hyperlink r:id="rId119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https://www.youtube.com/watch?v=imO2NiKo_AQ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5" type="#_x0000_t202" style="position:absolute;margin-left:-23.65pt;margin-top:12.7pt;width:539.45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">
                <v:textbox>
                  <w:txbxContent>
                    <w:p w14:paraId="08341030" w14:textId="77777777" w:rsidR="0065023A" w:rsidRDefault="0065023A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05DC087" w14:textId="77777777" w:rsidR="0065023A" w:rsidRDefault="0065023A" w:rsidP="00CB6481">
                      <w:r>
                        <w:t xml:space="preserve">Mindfulness – </w:t>
                      </w:r>
                      <w:hyperlink r:id="rId120" w:history="1">
                        <w:r w:rsidRPr="00E576C7">
                          <w:rPr>
                            <w:rStyle w:val="Hyperlink"/>
                          </w:rPr>
                          <w:t>https://www.youtube.com/watch?v=Bk_qU7l-fcU</w:t>
                        </w:r>
                      </w:hyperlink>
                      <w:r>
                        <w:t xml:space="preserve"> </w:t>
                      </w:r>
                    </w:p>
                    <w:p w14:paraId="37AFD2A3" w14:textId="77777777" w:rsidR="0065023A" w:rsidRDefault="0065023A" w:rsidP="00CB6481">
                      <w:r>
                        <w:t xml:space="preserve">Singing/Reflection –  </w:t>
                      </w:r>
                      <w:hyperlink r:id="rId121" w:history="1">
                        <w:r w:rsidRPr="00E576C7">
                          <w:rPr>
                            <w:rStyle w:val="Hyperlink"/>
                          </w:rPr>
                          <w:t>https://www.youtube.com/watch?v=imO2NiKo_AQ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3077A7" w14:textId="77777777" w:rsidR="00DE558E" w:rsidRPr="00A60C17" w:rsidRDefault="00DE558E">
      <w:pPr>
        <w:rPr>
          <w:sz w:val="18"/>
          <w:szCs w:val="18"/>
        </w:rPr>
      </w:pPr>
    </w:p>
    <w:p w14:paraId="316B239A" w14:textId="77777777" w:rsidR="00CA54AA" w:rsidRPr="00A60C17" w:rsidRDefault="00CA54AA">
      <w:pPr>
        <w:rPr>
          <w:sz w:val="18"/>
          <w:szCs w:val="18"/>
        </w:rPr>
      </w:pPr>
    </w:p>
    <w:p w14:paraId="76418E01" w14:textId="77777777" w:rsidR="00CA54AA" w:rsidRPr="00A60C17" w:rsidRDefault="00CA54AA">
      <w:pPr>
        <w:rPr>
          <w:sz w:val="18"/>
          <w:szCs w:val="18"/>
        </w:rPr>
      </w:pPr>
    </w:p>
    <w:p w14:paraId="4BF1AC02" w14:textId="77777777" w:rsidR="00E70B9E" w:rsidRPr="00A60C17" w:rsidRDefault="00E70B9E" w:rsidP="00E70B9E">
      <w:pPr>
        <w:rPr>
          <w:sz w:val="18"/>
          <w:szCs w:val="18"/>
        </w:rPr>
      </w:pPr>
    </w:p>
    <w:p w14:paraId="11609515" w14:textId="77777777"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14:paraId="4143FDA0" w14:textId="77777777"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14:paraId="6865C966" w14:textId="77777777"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0677BDB5" wp14:editId="3AB57E07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1" name="Picture 11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4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October</w:t>
      </w:r>
    </w:p>
    <w:p w14:paraId="23EC4BF0" w14:textId="0EBA9D49" w:rsidR="00CA54AA" w:rsidRPr="00A60C17" w:rsidRDefault="00CA54AA" w:rsidP="00CA54AA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675B32">
        <w:rPr>
          <w:sz w:val="18"/>
          <w:szCs w:val="18"/>
          <w:u w:val="single"/>
        </w:rPr>
        <w:t>5</w:t>
      </w:r>
    </w:p>
    <w:p w14:paraId="3B29EFA8" w14:textId="77777777"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A54AA" w:rsidRPr="00A60C17" w14:paraId="2761D834" w14:textId="77777777" w:rsidTr="000E5F2A">
        <w:tc>
          <w:tcPr>
            <w:tcW w:w="1277" w:type="dxa"/>
          </w:tcPr>
          <w:p w14:paraId="52DBE615" w14:textId="77777777" w:rsidR="00CA54AA" w:rsidRPr="00A60C17" w:rsidRDefault="00CA54AA" w:rsidP="001077B4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59169C9A" w14:textId="77777777"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382AC24" w14:textId="77777777"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5712C601" w14:textId="77777777"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064307E8" w14:textId="77777777"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54930634" w14:textId="77777777"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14:paraId="66C4FDA6" w14:textId="77777777" w:rsidTr="00CF7965">
        <w:tc>
          <w:tcPr>
            <w:tcW w:w="1277" w:type="dxa"/>
          </w:tcPr>
          <w:p w14:paraId="6FAFF829" w14:textId="77777777"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4CD042B7" w14:textId="77777777" w:rsidR="00CF7965" w:rsidRPr="00A60C17" w:rsidRDefault="003652AA" w:rsidP="00CF7965">
            <w:pPr>
              <w:rPr>
                <w:sz w:val="18"/>
                <w:szCs w:val="18"/>
              </w:rPr>
            </w:pPr>
            <w:hyperlink r:id="rId12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https://classroom.thenational.academy/lessons/to-form-an-initial-impression-of-a-song-6tgp6t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6C9C5034" w14:textId="77777777" w:rsidR="00CF7965" w:rsidRPr="00A60C17" w:rsidRDefault="003652AA" w:rsidP="00CF7965">
            <w:pPr>
              <w:rPr>
                <w:sz w:val="18"/>
                <w:szCs w:val="18"/>
              </w:rPr>
            </w:pPr>
            <w:hyperlink r:id="rId12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https://classroom.thenational.academy/lessons/to-consider-the-authors-purpose-and-intended-audience-cgr64d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14:paraId="43BDC00B" w14:textId="77777777" w:rsidR="00CF7965" w:rsidRPr="00A60C17" w:rsidRDefault="003652AA" w:rsidP="00CF7965">
            <w:pPr>
              <w:rPr>
                <w:sz w:val="18"/>
                <w:szCs w:val="18"/>
              </w:rPr>
            </w:pPr>
            <w:hyperlink r:id="rId12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https://classroom.thenational.academy/lessons/to-explore-the-authors-use-of-language-and-word-meaning-6crp2c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617D483A" w14:textId="77777777" w:rsidR="00CF7965" w:rsidRPr="00A60C17" w:rsidRDefault="003652AA" w:rsidP="00CF7965">
            <w:pPr>
              <w:rPr>
                <w:sz w:val="18"/>
                <w:szCs w:val="18"/>
              </w:rPr>
            </w:pPr>
            <w:hyperlink r:id="rId12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https://classroom.thenational.academy/lessons/to-consider-lord-kitcheners-perspective-6njk6c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1E48B7EF" w14:textId="77777777" w:rsidR="00CF7965" w:rsidRPr="00A60C17" w:rsidRDefault="003652AA" w:rsidP="00CF7965">
            <w:pPr>
              <w:rPr>
                <w:sz w:val="18"/>
                <w:szCs w:val="18"/>
              </w:rPr>
            </w:pPr>
            <w:hyperlink r:id="rId12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https://classroom.thenational.academy/lessons/to-make-comparisons-between-two-songs-cgr36t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CA54AA" w:rsidRPr="00A60C17" w14:paraId="0FE81E17" w14:textId="77777777" w:rsidTr="000E5F2A">
        <w:tc>
          <w:tcPr>
            <w:tcW w:w="1277" w:type="dxa"/>
          </w:tcPr>
          <w:p w14:paraId="2E43C17E" w14:textId="77777777" w:rsidR="00CA54AA" w:rsidRPr="00A60C17" w:rsidRDefault="00CA54AA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7862BFBC" w14:textId="77777777" w:rsidR="008E5F6D" w:rsidRPr="00A60C17" w:rsidRDefault="003652AA" w:rsidP="001077B4">
            <w:pPr>
              <w:rPr>
                <w:sz w:val="18"/>
                <w:szCs w:val="18"/>
              </w:rPr>
            </w:pPr>
            <w:hyperlink r:id="rId127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https://classroom.thenational.academy/lessons/to-generate-vocabulary-ccw36d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7F627BA4" w14:textId="77777777" w:rsidR="008E5F6D" w:rsidRPr="00A60C17" w:rsidRDefault="003652AA" w:rsidP="001077B4">
            <w:pPr>
              <w:rPr>
                <w:sz w:val="18"/>
                <w:szCs w:val="18"/>
              </w:rPr>
            </w:pPr>
            <w:hyperlink r:id="rId128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https://classroom.thenational.academy/lessons/to-investigate-suffixes-le-el-al-il-including-test-cct32c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002E3599" w14:textId="77777777" w:rsidR="008E5F6D" w:rsidRPr="00A60C17" w:rsidRDefault="003652AA" w:rsidP="001077B4">
            <w:pPr>
              <w:rPr>
                <w:sz w:val="18"/>
                <w:szCs w:val="18"/>
              </w:rPr>
            </w:pPr>
            <w:hyperlink r:id="rId129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https://classroom.thenational.academy/lessons/to-write-the-opening-of-a-letter-71jk2t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07CADB2B" w14:textId="77777777" w:rsidR="008E5F6D" w:rsidRPr="00A60C17" w:rsidRDefault="003652AA" w:rsidP="001077B4">
            <w:pPr>
              <w:rPr>
                <w:sz w:val="18"/>
                <w:szCs w:val="18"/>
              </w:rPr>
            </w:pPr>
            <w:hyperlink r:id="rId130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https://classroom.thenational.academy/lessons/to-plan-the-main-body-of-my-letter-74tpcd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0C46B706" w14:textId="77777777" w:rsidR="008E5F6D" w:rsidRPr="00A60C17" w:rsidRDefault="003652AA" w:rsidP="001077B4">
            <w:pPr>
              <w:rPr>
                <w:sz w:val="18"/>
                <w:szCs w:val="18"/>
              </w:rPr>
            </w:pPr>
            <w:hyperlink r:id="rId131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https://classroom.thenational.academy/lessons/to-write-the-main-body-of-my-letter-part-1-6hh3ar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CA54AA" w:rsidRPr="00A60C17" w14:paraId="23BBA640" w14:textId="77777777" w:rsidTr="000E5F2A">
        <w:tc>
          <w:tcPr>
            <w:tcW w:w="1277" w:type="dxa"/>
          </w:tcPr>
          <w:p w14:paraId="56D7166C" w14:textId="77777777" w:rsidR="00CA54AA" w:rsidRPr="00A60C17" w:rsidRDefault="00CA54AA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3B425EAD" w14:textId="77777777" w:rsidR="00675B32" w:rsidRDefault="00675B3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and interpreting line graphs</w:t>
            </w:r>
          </w:p>
          <w:p w14:paraId="14841DC8" w14:textId="41395E65" w:rsidR="00CA54AA" w:rsidRPr="00A60C17" w:rsidRDefault="003652AA" w:rsidP="001077B4">
            <w:pPr>
              <w:rPr>
                <w:sz w:val="18"/>
                <w:szCs w:val="18"/>
              </w:rPr>
            </w:pPr>
            <w:hyperlink r:id="rId132" w:history="1">
              <w:r w:rsidR="00675B32" w:rsidRPr="006B40C4">
                <w:rPr>
                  <w:rStyle w:val="Hyperlink"/>
                  <w:sz w:val="18"/>
                  <w:szCs w:val="18"/>
                </w:rPr>
                <w:t>https://classroom.thenational.academy/lessons/reading-and-interpreting-line-graphs-cgtkad</w:t>
              </w:r>
            </w:hyperlink>
            <w:r w:rsidR="00675B32">
              <w:rPr>
                <w:sz w:val="18"/>
                <w:szCs w:val="18"/>
              </w:rPr>
              <w:t xml:space="preserve"> </w:t>
            </w:r>
            <w:r w:rsidR="00FB5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3CF41CC5" w14:textId="77777777" w:rsidR="00675B32" w:rsidRDefault="00675B3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 and line graphs</w:t>
            </w:r>
          </w:p>
          <w:p w14:paraId="2B772E64" w14:textId="1231C3F8" w:rsidR="00CA54AA" w:rsidRPr="00A60C17" w:rsidRDefault="003652AA" w:rsidP="001077B4">
            <w:pPr>
              <w:rPr>
                <w:sz w:val="18"/>
                <w:szCs w:val="18"/>
              </w:rPr>
            </w:pPr>
            <w:hyperlink r:id="rId133" w:history="1">
              <w:r w:rsidR="00675B32" w:rsidRPr="006B40C4">
                <w:rPr>
                  <w:rStyle w:val="Hyperlink"/>
                  <w:sz w:val="18"/>
                  <w:szCs w:val="18"/>
                </w:rPr>
                <w:t>https://classroom.thenational.academy/lessons/tables-and-line-graphs-6xgk0t</w:t>
              </w:r>
            </w:hyperlink>
            <w:r w:rsidR="00675B32">
              <w:rPr>
                <w:sz w:val="18"/>
                <w:szCs w:val="18"/>
              </w:rPr>
              <w:t xml:space="preserve"> </w:t>
            </w:r>
            <w:r w:rsidR="00FB5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54F6C16A" w14:textId="77777777" w:rsidR="00675B32" w:rsidRDefault="00675B3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Constructing a line graph</w:t>
            </w:r>
          </w:p>
          <w:p w14:paraId="163B76AA" w14:textId="0949390E" w:rsidR="00CA54AA" w:rsidRPr="00A60C17" w:rsidRDefault="003652AA" w:rsidP="001077B4">
            <w:pPr>
              <w:rPr>
                <w:sz w:val="18"/>
                <w:szCs w:val="18"/>
              </w:rPr>
            </w:pPr>
            <w:hyperlink r:id="rId134" w:history="1">
              <w:r w:rsidR="00675B32" w:rsidRPr="006B40C4">
                <w:rPr>
                  <w:rStyle w:val="Hyperlink"/>
                  <w:sz w:val="18"/>
                  <w:szCs w:val="18"/>
                </w:rPr>
                <w:t>https://classroom.thenational.academy/lessons/constructing-a-line-graph-6gv38r</w:t>
              </w:r>
            </w:hyperlink>
            <w:r w:rsidR="00675B32">
              <w:rPr>
                <w:sz w:val="18"/>
                <w:szCs w:val="18"/>
              </w:rPr>
              <w:t xml:space="preserve"> </w:t>
            </w:r>
            <w:r w:rsidR="00ED3B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5855632B" w14:textId="77777777" w:rsidR="00CA54AA" w:rsidRDefault="00675B3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Calculating time intervals</w:t>
            </w:r>
          </w:p>
          <w:p w14:paraId="0244246A" w14:textId="2BBCEA51" w:rsidR="00675B32" w:rsidRPr="00A60C17" w:rsidRDefault="003652AA" w:rsidP="001077B4">
            <w:pPr>
              <w:rPr>
                <w:sz w:val="18"/>
                <w:szCs w:val="18"/>
              </w:rPr>
            </w:pPr>
            <w:hyperlink r:id="rId135" w:history="1">
              <w:r w:rsidR="00675B32" w:rsidRPr="006B40C4">
                <w:rPr>
                  <w:rStyle w:val="Hyperlink"/>
                  <w:sz w:val="18"/>
                  <w:szCs w:val="18"/>
                </w:rPr>
                <w:t>https://classroom.thenational.academy/lessons/calculating-time-intervals-on-timetables-c4w64c</w:t>
              </w:r>
            </w:hyperlink>
            <w:r w:rsidR="00675B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059B03F7" w14:textId="77777777" w:rsidR="005A2025" w:rsidRDefault="005A2025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Consolidation and review</w:t>
            </w:r>
          </w:p>
          <w:p w14:paraId="0B35A305" w14:textId="562548B0" w:rsidR="00CA54AA" w:rsidRPr="00A60C17" w:rsidRDefault="003652AA" w:rsidP="001077B4">
            <w:pPr>
              <w:rPr>
                <w:sz w:val="18"/>
                <w:szCs w:val="18"/>
              </w:rPr>
            </w:pPr>
            <w:hyperlink r:id="rId136" w:history="1">
              <w:r w:rsidR="005A2025" w:rsidRPr="006B40C4">
                <w:rPr>
                  <w:rStyle w:val="Hyperlink"/>
                  <w:sz w:val="18"/>
                  <w:szCs w:val="18"/>
                </w:rPr>
                <w:t>https://classroom.thenational.academy/lessons/consolidation-and-review-6cvkjd</w:t>
              </w:r>
            </w:hyperlink>
            <w:r w:rsidR="005A2025">
              <w:rPr>
                <w:sz w:val="18"/>
                <w:szCs w:val="18"/>
              </w:rPr>
              <w:t xml:space="preserve"> </w:t>
            </w:r>
            <w:r w:rsidR="00ED3B42">
              <w:rPr>
                <w:sz w:val="18"/>
                <w:szCs w:val="18"/>
              </w:rPr>
              <w:t xml:space="preserve"> </w:t>
            </w:r>
          </w:p>
        </w:tc>
      </w:tr>
      <w:tr w:rsidR="00CA54AA" w:rsidRPr="00A60C17" w14:paraId="0A294660" w14:textId="77777777" w:rsidTr="000E5F2A">
        <w:tc>
          <w:tcPr>
            <w:tcW w:w="1277" w:type="dxa"/>
          </w:tcPr>
          <w:p w14:paraId="70E5AEE4" w14:textId="77777777" w:rsidR="00CA54AA" w:rsidRPr="00A60C17" w:rsidRDefault="00CA54AA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367366FD" w14:textId="77777777" w:rsidR="008911BE" w:rsidRDefault="00366B3F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 Time Signatures</w:t>
            </w:r>
          </w:p>
          <w:p w14:paraId="0442C76A" w14:textId="77777777" w:rsidR="00366B3F" w:rsidRPr="00A60C17" w:rsidRDefault="003652AA" w:rsidP="001077B4">
            <w:pPr>
              <w:rPr>
                <w:sz w:val="18"/>
                <w:szCs w:val="18"/>
              </w:rPr>
            </w:pPr>
            <w:hyperlink r:id="rId137" w:history="1">
              <w:r w:rsidR="00366B3F" w:rsidRPr="00A548A4">
                <w:rPr>
                  <w:rStyle w:val="Hyperlink"/>
                  <w:sz w:val="18"/>
                  <w:szCs w:val="18"/>
                </w:rPr>
                <w:t>https://classroom.thenational.academy/lessons/recognising-time-signatures-68u3gd</w:t>
              </w:r>
            </w:hyperlink>
            <w:r w:rsidR="00366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10E8D646" w14:textId="77777777" w:rsidR="00750F7F" w:rsidRDefault="00AB6057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Stephen Hawkin</w:t>
            </w:r>
            <w:r w:rsidR="00CF7965">
              <w:rPr>
                <w:sz w:val="18"/>
                <w:szCs w:val="18"/>
              </w:rPr>
              <w:t>g</w:t>
            </w:r>
          </w:p>
          <w:p w14:paraId="4F70E7B6" w14:textId="77777777" w:rsidR="00AB6057" w:rsidRPr="00A60C17" w:rsidRDefault="003652AA" w:rsidP="001077B4">
            <w:pPr>
              <w:rPr>
                <w:sz w:val="18"/>
                <w:szCs w:val="18"/>
              </w:rPr>
            </w:pPr>
            <w:hyperlink r:id="rId138" w:history="1">
              <w:r w:rsidR="00AB6057" w:rsidRPr="00A548A4">
                <w:rPr>
                  <w:rStyle w:val="Hyperlink"/>
                  <w:sz w:val="18"/>
                  <w:szCs w:val="18"/>
                </w:rPr>
                <w:t>https://classroom.thenational.academy/lessons/who-is-stephen-hawking-crr3jt</w:t>
              </w:r>
            </w:hyperlink>
            <w:r w:rsidR="00AB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14:paraId="3976185E" w14:textId="77777777" w:rsidR="008911BE" w:rsidRDefault="00AB6057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I have Rights </w:t>
            </w:r>
            <w:hyperlink r:id="rId13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https://classroom.thenational.academy/lessons/i-have-rights-64v3et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291B388" w14:textId="77777777" w:rsidR="006A4638" w:rsidRPr="00A60C17" w:rsidRDefault="006A4638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40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14:paraId="2AA112AB" w14:textId="77777777" w:rsidR="00750F7F" w:rsidRDefault="00C36138" w:rsidP="0075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– Where and how do Sikhs worship?</w:t>
            </w:r>
          </w:p>
          <w:p w14:paraId="0055EEB0" w14:textId="77777777" w:rsidR="00C36138" w:rsidRPr="00A60C17" w:rsidRDefault="003652AA" w:rsidP="00750F7F">
            <w:pPr>
              <w:rPr>
                <w:sz w:val="18"/>
                <w:szCs w:val="18"/>
              </w:rPr>
            </w:pPr>
            <w:hyperlink r:id="rId141" w:history="1">
              <w:r w:rsidR="00C36138" w:rsidRPr="00A548A4">
                <w:rPr>
                  <w:rStyle w:val="Hyperlink"/>
                  <w:sz w:val="18"/>
                  <w:szCs w:val="18"/>
                </w:rPr>
                <w:t>https://classroom.thenational.academy/lessons/where-and-how-do-sikhs-worship-cguk4r</w:t>
              </w:r>
            </w:hyperlink>
            <w:r w:rsidR="00C36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7BB281C4" w14:textId="77777777" w:rsidR="00612511" w:rsidRPr="00A60C17" w:rsidRDefault="006A4638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42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14:paraId="6C7D90A3" w14:textId="77777777" w:rsidR="00D4116C" w:rsidRDefault="00D4116C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35E332" wp14:editId="1F59CDBB">
                <wp:simplePos x="0" y="0"/>
                <wp:positionH relativeFrom="column">
                  <wp:posOffset>7311390</wp:posOffset>
                </wp:positionH>
                <wp:positionV relativeFrom="paragraph">
                  <wp:posOffset>194310</wp:posOffset>
                </wp:positionV>
                <wp:extent cx="1896745" cy="1404620"/>
                <wp:effectExtent l="0" t="0" r="2730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425A" w14:textId="77777777" w:rsidR="0065023A" w:rsidRDefault="0065023A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5E332" id="_x0000_s1036" type="#_x0000_t202" style="position:absolute;margin-left:575.7pt;margin-top:15.3pt;width:149.3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">
                <v:textbox style="mso-fit-shape-to-text:t">
                  <w:txbxContent>
                    <w:p w14:paraId="6F1E425A" w14:textId="77777777" w:rsidR="0065023A" w:rsidRDefault="0065023A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A8B73B" wp14:editId="7A89F77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810233" cy="1269109"/>
                <wp:effectExtent l="0" t="0" r="101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3" cy="1269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BD0D" w14:textId="77777777" w:rsidR="0065023A" w:rsidRDefault="0065023A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283465C1" w14:textId="77777777" w:rsidR="0065023A" w:rsidRDefault="0065023A" w:rsidP="00CB6481">
                            <w:r>
                              <w:t xml:space="preserve">Mindfulness – </w:t>
                            </w:r>
                            <w:hyperlink r:id="rId14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https://www.youtube.com/watch?v=K7FUbTac_ds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D306245" w14:textId="77777777" w:rsidR="0065023A" w:rsidRDefault="0065023A" w:rsidP="00CB6481">
                            <w:r>
                              <w:t xml:space="preserve">Singing/Reflection – </w:t>
                            </w:r>
                            <w:hyperlink r:id="rId14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https://www.youtube.com/watch?v=J3iB30gCqAc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7" type="#_x0000_t202" style="position:absolute;margin-left:0;margin-top:13.85pt;width:536.25pt;height:99.9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">
                <v:textbox>
                  <w:txbxContent>
                    <w:p w14:paraId="20EFBD0D" w14:textId="77777777" w:rsidR="0065023A" w:rsidRDefault="0065023A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283465C1" w14:textId="77777777" w:rsidR="0065023A" w:rsidRDefault="0065023A" w:rsidP="00CB6481">
                      <w:r>
                        <w:t xml:space="preserve">Mindfulness – </w:t>
                      </w:r>
                      <w:hyperlink r:id="rId145" w:history="1">
                        <w:r w:rsidRPr="00E576C7">
                          <w:rPr>
                            <w:rStyle w:val="Hyperlink"/>
                          </w:rPr>
                          <w:t>https://www.youtube.com/watch?v=K7FUbTac_ds</w:t>
                        </w:r>
                      </w:hyperlink>
                      <w:r>
                        <w:t xml:space="preserve"> </w:t>
                      </w:r>
                    </w:p>
                    <w:p w14:paraId="7D306245" w14:textId="77777777" w:rsidR="0065023A" w:rsidRDefault="0065023A" w:rsidP="00CB6481">
                      <w:r>
                        <w:t xml:space="preserve">Singing/Reflection – </w:t>
                      </w:r>
                      <w:hyperlink r:id="rId146" w:history="1">
                        <w:r w:rsidRPr="00E576C7">
                          <w:rPr>
                            <w:rStyle w:val="Hyperlink"/>
                          </w:rPr>
                          <w:t>https://www.youtube.com/watch?v=J3iB30gCqAc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6E402" w14:textId="77777777" w:rsidR="00D4116C" w:rsidRDefault="00D4116C">
      <w:pPr>
        <w:rPr>
          <w:sz w:val="18"/>
          <w:szCs w:val="18"/>
        </w:rPr>
      </w:pPr>
    </w:p>
    <w:p w14:paraId="08D5ECC8" w14:textId="77777777" w:rsidR="00D4116C" w:rsidRDefault="00D4116C">
      <w:pPr>
        <w:rPr>
          <w:sz w:val="18"/>
          <w:szCs w:val="18"/>
        </w:rPr>
      </w:pPr>
    </w:p>
    <w:p w14:paraId="11E97626" w14:textId="77777777" w:rsidR="00D4116C" w:rsidRDefault="00D4116C">
      <w:pPr>
        <w:rPr>
          <w:sz w:val="18"/>
          <w:szCs w:val="18"/>
        </w:rPr>
      </w:pPr>
    </w:p>
    <w:p w14:paraId="446639D7" w14:textId="77777777" w:rsidR="00D4116C" w:rsidRDefault="00D4116C">
      <w:pPr>
        <w:rPr>
          <w:sz w:val="18"/>
          <w:szCs w:val="18"/>
        </w:rPr>
      </w:pPr>
    </w:p>
    <w:p w14:paraId="20C5C320" w14:textId="77777777" w:rsidR="00CA54AA" w:rsidRDefault="00CA54AA">
      <w:pPr>
        <w:rPr>
          <w:sz w:val="18"/>
          <w:szCs w:val="18"/>
        </w:rPr>
      </w:pPr>
    </w:p>
    <w:p w14:paraId="5DDB6A2E" w14:textId="77777777" w:rsidR="00D4116C" w:rsidRDefault="00D4116C">
      <w:pPr>
        <w:rPr>
          <w:sz w:val="18"/>
          <w:szCs w:val="18"/>
        </w:rPr>
      </w:pPr>
    </w:p>
    <w:p w14:paraId="45855275" w14:textId="77777777" w:rsidR="00D4116C" w:rsidRDefault="00D4116C">
      <w:pPr>
        <w:rPr>
          <w:sz w:val="18"/>
          <w:szCs w:val="18"/>
        </w:rPr>
      </w:pPr>
    </w:p>
    <w:p w14:paraId="26B933FD" w14:textId="77777777" w:rsidR="00D4116C" w:rsidRDefault="00D4116C">
      <w:pPr>
        <w:rPr>
          <w:sz w:val="18"/>
          <w:szCs w:val="18"/>
        </w:rPr>
      </w:pPr>
    </w:p>
    <w:p w14:paraId="2A0C3073" w14:textId="77777777" w:rsidR="00D4116C" w:rsidRDefault="00D4116C">
      <w:pPr>
        <w:rPr>
          <w:sz w:val="18"/>
          <w:szCs w:val="18"/>
        </w:rPr>
      </w:pPr>
    </w:p>
    <w:p w14:paraId="30AB86D1" w14:textId="77777777" w:rsidR="00D4116C" w:rsidRDefault="00D4116C">
      <w:pPr>
        <w:rPr>
          <w:sz w:val="18"/>
          <w:szCs w:val="18"/>
        </w:rPr>
      </w:pPr>
    </w:p>
    <w:p w14:paraId="3F5FCE00" w14:textId="77777777"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  <w:r>
        <w:rPr>
          <w:sz w:val="18"/>
          <w:szCs w:val="18"/>
        </w:rPr>
        <w:br w:type="page"/>
      </w: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13CB13AD" wp14:editId="70BE9C4D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5" name="Picture 5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>
        <w:rPr>
          <w:noProof/>
          <w:sz w:val="18"/>
          <w:szCs w:val="18"/>
          <w:lang w:eastAsia="en-GB"/>
        </w:rPr>
        <w:t>11</w:t>
      </w:r>
      <w:r w:rsidRPr="00D4116C">
        <w:rPr>
          <w:noProof/>
          <w:sz w:val="18"/>
          <w:szCs w:val="18"/>
          <w:vertAlign w:val="superscript"/>
          <w:lang w:eastAsia="en-GB"/>
        </w:rPr>
        <w:t>th</w:t>
      </w:r>
      <w:r>
        <w:rPr>
          <w:noProof/>
          <w:sz w:val="18"/>
          <w:szCs w:val="18"/>
          <w:lang w:eastAsia="en-GB"/>
        </w:rPr>
        <w:t xml:space="preserve"> October</w:t>
      </w:r>
    </w:p>
    <w:p w14:paraId="596EBA2E" w14:textId="7441FBDA" w:rsidR="00D4116C" w:rsidRPr="00A60C17" w:rsidRDefault="00D4116C" w:rsidP="00D4116C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732E71">
        <w:rPr>
          <w:sz w:val="18"/>
          <w:szCs w:val="18"/>
          <w:u w:val="single"/>
        </w:rPr>
        <w:t>5</w:t>
      </w:r>
    </w:p>
    <w:p w14:paraId="07E94AEF" w14:textId="77777777" w:rsidR="00D4116C" w:rsidRPr="00A60C17" w:rsidRDefault="00D4116C" w:rsidP="00D4116C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 xml:space="preserve">uploaded onto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4116C" w:rsidRPr="00A60C17" w14:paraId="5DD7A2BD" w14:textId="77777777" w:rsidTr="0065023A">
        <w:tc>
          <w:tcPr>
            <w:tcW w:w="1277" w:type="dxa"/>
          </w:tcPr>
          <w:p w14:paraId="1BEC6C99" w14:textId="77777777" w:rsidR="00D4116C" w:rsidRPr="00A60C17" w:rsidRDefault="00D4116C" w:rsidP="0065023A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580EDEC8" w14:textId="77777777" w:rsidR="00D4116C" w:rsidRPr="00A60C17" w:rsidRDefault="00D4116C" w:rsidP="0065023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4D857725" w14:textId="77777777" w:rsidR="00D4116C" w:rsidRPr="00A60C17" w:rsidRDefault="00D4116C" w:rsidP="0065023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14:paraId="1438B424" w14:textId="77777777" w:rsidR="00D4116C" w:rsidRPr="00A60C17" w:rsidRDefault="00D4116C" w:rsidP="0065023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14:paraId="5E63798E" w14:textId="77777777" w:rsidR="00D4116C" w:rsidRPr="00A60C17" w:rsidRDefault="00D4116C" w:rsidP="0065023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14:paraId="293B2A6F" w14:textId="77777777" w:rsidR="00D4116C" w:rsidRPr="00A60C17" w:rsidRDefault="00D4116C" w:rsidP="0065023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D4116C" w:rsidRPr="00A60C17" w14:paraId="1EE882FF" w14:textId="77777777" w:rsidTr="0065023A">
        <w:tc>
          <w:tcPr>
            <w:tcW w:w="1277" w:type="dxa"/>
          </w:tcPr>
          <w:p w14:paraId="348B1244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14:paraId="564879DE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14:paraId="35781835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14:paraId="5B458BEF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14:paraId="16163222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14:paraId="6C8E01D0" w14:textId="77777777"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4116C" w:rsidRPr="00A60C17" w14:paraId="50F6AEEA" w14:textId="77777777" w:rsidTr="0065023A">
        <w:tc>
          <w:tcPr>
            <w:tcW w:w="1277" w:type="dxa"/>
          </w:tcPr>
          <w:p w14:paraId="58F642FB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14:paraId="7A7488EC" w14:textId="77777777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47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https://classroom.thenational.academy/lessons/to-write-the-main-body-of-my-letter-part-2-cnjkat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63B5BB98" w14:textId="77777777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48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https://classroom.thenational.academy/lessons/to-plan-and-write-the-closing-of-a-letter-60t66t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4DEAABC8" w14:textId="77777777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49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https://classroom.thenational.academy/lessons/to-edit-our-letter-70uket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3ECCF145" w14:textId="77777777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50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https://classroom.thenational.academy/lessons/to-research-the-positive-impact-of-the-windrush-community-on-modern-britain-6xjpac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5750C732" w14:textId="77777777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51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https://classroom.thenational.academy/lessons/to-develop-reading-for-pleasure-74v3cd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14:paraId="62B54242" w14:textId="77777777" w:rsidTr="0065023A">
        <w:tc>
          <w:tcPr>
            <w:tcW w:w="1277" w:type="dxa"/>
          </w:tcPr>
          <w:p w14:paraId="22A13A79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14:paraId="1C59EE7C" w14:textId="77777777" w:rsidR="00E86D89" w:rsidRDefault="00E86D89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Multiples and factors</w:t>
            </w:r>
          </w:p>
          <w:p w14:paraId="1E4D0A47" w14:textId="3A03DCB4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52" w:history="1">
              <w:r w:rsidR="00E86D89" w:rsidRPr="006B40C4">
                <w:rPr>
                  <w:rStyle w:val="Hyperlink"/>
                  <w:sz w:val="18"/>
                  <w:szCs w:val="18"/>
                </w:rPr>
                <w:t>https://classroom.thenational.academy/lessons/multiples-and-factors-6gr32d</w:t>
              </w:r>
            </w:hyperlink>
            <w:r w:rsidR="00E86D89">
              <w:rPr>
                <w:sz w:val="18"/>
                <w:szCs w:val="18"/>
              </w:rPr>
              <w:t xml:space="preserve"> </w:t>
            </w:r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14:paraId="46246808" w14:textId="77777777" w:rsidR="00E86D89" w:rsidRDefault="00E86D89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 pairs</w:t>
            </w:r>
          </w:p>
          <w:p w14:paraId="0C9002DD" w14:textId="6EBC44AC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53" w:history="1">
              <w:r w:rsidR="00E86D89" w:rsidRPr="006B40C4">
                <w:rPr>
                  <w:rStyle w:val="Hyperlink"/>
                  <w:sz w:val="18"/>
                  <w:szCs w:val="18"/>
                </w:rPr>
                <w:t>https://classroom.thenational.academy/lessons/factor-pairs-61k3cd</w:t>
              </w:r>
            </w:hyperlink>
            <w:r w:rsidR="00E86D89">
              <w:rPr>
                <w:sz w:val="18"/>
                <w:szCs w:val="18"/>
              </w:rPr>
              <w:t xml:space="preserve"> </w:t>
            </w:r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09B5A2EF" w14:textId="77777777" w:rsidR="00E86D89" w:rsidRDefault="00E86D89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 numbers</w:t>
            </w:r>
          </w:p>
          <w:p w14:paraId="0BCA8D30" w14:textId="6A715781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54" w:history="1">
              <w:r w:rsidR="00E86D89" w:rsidRPr="006B40C4">
                <w:rPr>
                  <w:rStyle w:val="Hyperlink"/>
                  <w:sz w:val="18"/>
                  <w:szCs w:val="18"/>
                </w:rPr>
                <w:t>https://classroom.thenational.academy/lessons/prime-numbers-65j38e</w:t>
              </w:r>
            </w:hyperlink>
            <w:r w:rsidR="00E86D89">
              <w:rPr>
                <w:sz w:val="18"/>
                <w:szCs w:val="18"/>
              </w:rPr>
              <w:t xml:space="preserve"> </w:t>
            </w:r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14:paraId="554E700F" w14:textId="77777777" w:rsidR="00D4116C" w:rsidRDefault="00E86D89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 and multiple chains</w:t>
            </w:r>
          </w:p>
          <w:p w14:paraId="7497270D" w14:textId="00A2A223" w:rsidR="00E86D89" w:rsidRPr="00A60C17" w:rsidRDefault="003652AA" w:rsidP="0065023A">
            <w:pPr>
              <w:rPr>
                <w:sz w:val="18"/>
                <w:szCs w:val="18"/>
              </w:rPr>
            </w:pPr>
            <w:hyperlink r:id="rId155" w:history="1">
              <w:r w:rsidR="00E86D89" w:rsidRPr="006B40C4">
                <w:rPr>
                  <w:rStyle w:val="Hyperlink"/>
                  <w:sz w:val="18"/>
                  <w:szCs w:val="18"/>
                </w:rPr>
                <w:t>https://classroom.thenational.academy/lessons/factor-and-multiple-chains-6gvp6c</w:t>
              </w:r>
            </w:hyperlink>
            <w:r w:rsidR="00E86D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14:paraId="65C21BE6" w14:textId="11491953" w:rsidR="00D4116C" w:rsidRPr="00A60C17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and </w:t>
            </w:r>
            <w:r>
              <w:rPr>
                <w:rFonts w:cstheme="minorHAnsi"/>
                <w:sz w:val="18"/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by 10, 100 and 1000 </w:t>
            </w:r>
            <w:hyperlink r:id="rId156" w:history="1">
              <w:r w:rsidR="00424AFD" w:rsidRPr="00424AFD">
                <w:rPr>
                  <w:rStyle w:val="Hyperlink"/>
                  <w:sz w:val="18"/>
                </w:rPr>
                <w:t>https://classroom.thenational.academy/lessons/multiplying-and-dividing-by-10-100-1000-64t68e</w:t>
              </w:r>
            </w:hyperlink>
            <w:r w:rsidR="00424AFD" w:rsidRPr="00424AFD">
              <w:rPr>
                <w:sz w:val="18"/>
              </w:rPr>
              <w:t xml:space="preserve"> </w:t>
            </w:r>
          </w:p>
        </w:tc>
      </w:tr>
      <w:tr w:rsidR="00D4116C" w:rsidRPr="00A60C17" w14:paraId="6D44D2EF" w14:textId="77777777" w:rsidTr="0065023A">
        <w:tc>
          <w:tcPr>
            <w:tcW w:w="1277" w:type="dxa"/>
          </w:tcPr>
          <w:p w14:paraId="5EBBD9E8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14:paraId="67A383C1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 Classifying Instruments</w:t>
            </w:r>
          </w:p>
          <w:p w14:paraId="0702613A" w14:textId="77777777" w:rsidR="00D4116C" w:rsidRPr="00A60C17" w:rsidRDefault="003652AA" w:rsidP="0065023A">
            <w:pPr>
              <w:rPr>
                <w:sz w:val="18"/>
                <w:szCs w:val="18"/>
              </w:rPr>
            </w:pPr>
            <w:hyperlink r:id="rId157" w:history="1">
              <w:r w:rsidR="00D4116C" w:rsidRPr="00CA0341">
                <w:rPr>
                  <w:rStyle w:val="Hyperlink"/>
                  <w:sz w:val="18"/>
                  <w:szCs w:val="18"/>
                </w:rPr>
                <w:t>https://classroom.thenational.academy/lessons/to-classify-instruments-6wtkat</w:t>
              </w:r>
            </w:hyperlink>
          </w:p>
          <w:p w14:paraId="0158A6F2" w14:textId="77777777" w:rsidR="00D4116C" w:rsidRPr="00A60C17" w:rsidRDefault="00D4116C" w:rsidP="0065023A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</w:tcPr>
          <w:p w14:paraId="41094038" w14:textId="77777777" w:rsidR="00D4116C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How do we know about the Shang Dynasty? </w:t>
            </w:r>
            <w:hyperlink r:id="rId158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https://classroom.thenational.academy/lessons/how-do-we-know-about-the-shang-dynasty-cdj3gc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AF187ED" w14:textId="77777777" w:rsidR="00D4116C" w:rsidRDefault="00D4116C" w:rsidP="0065023A">
            <w:pPr>
              <w:rPr>
                <w:sz w:val="18"/>
                <w:szCs w:val="18"/>
              </w:rPr>
            </w:pPr>
          </w:p>
          <w:p w14:paraId="3EF85D66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- How did the Shang Dynasty begin? </w:t>
            </w:r>
            <w:hyperlink r:id="rId159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https://classroom.thenational.academy/lessons/how-did-the-shang-dynasty-begin-71j30c</w:t>
              </w:r>
            </w:hyperlink>
          </w:p>
        </w:tc>
        <w:tc>
          <w:tcPr>
            <w:tcW w:w="2865" w:type="dxa"/>
          </w:tcPr>
          <w:p w14:paraId="5923E4C6" w14:textId="77777777" w:rsidR="00D4116C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Beautiful Explosions </w:t>
            </w:r>
            <w:hyperlink r:id="rId160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https://classroom.thenational.academy/lessons/beautiful-explosions-6hh3gt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10C6E26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61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14:paraId="64EA890F" w14:textId="77777777" w:rsidR="00D4116C" w:rsidRPr="00A60C17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How did Hinduism begin and develop as a religion? </w:t>
            </w:r>
            <w:hyperlink r:id="rId162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https://classroom.thenational.academy/lessons/how-did-hinduism-begin-and-develop-as-a-religion-71k38t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498FBD0" w14:textId="77777777" w:rsidR="00D4116C" w:rsidRPr="00A60C17" w:rsidRDefault="00D4116C" w:rsidP="0065023A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14:paraId="4C011B9A" w14:textId="77777777" w:rsidR="00D4116C" w:rsidRDefault="00D4116C" w:rsidP="0065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ICT – What makes a good website? </w:t>
            </w:r>
            <w:hyperlink r:id="rId163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https://classroom.thenational.academy/lessons/what-makes-a-good-website-c9gkcc</w:t>
              </w:r>
            </w:hyperlink>
          </w:p>
          <w:p w14:paraId="618CAFE5" w14:textId="428E7810" w:rsidR="00D4116C" w:rsidRPr="00A60C17" w:rsidRDefault="00D4116C" w:rsidP="0065023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64" w:history="1">
              <w:r w:rsidRPr="00CA0341">
                <w:rPr>
                  <w:rStyle w:val="Hyperlink"/>
                  <w:sz w:val="18"/>
                  <w:szCs w:val="18"/>
                </w:rPr>
                <w:t>https://www.youtube.com/results?search_query=just+dance+2020</w:t>
              </w:r>
            </w:hyperlink>
            <w:r>
              <w:rPr>
                <w:sz w:val="18"/>
                <w:szCs w:val="18"/>
              </w:rPr>
              <w:t xml:space="preserve"> – You</w:t>
            </w:r>
            <w:r w:rsidR="00513F0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ube link to Just Dance videos – Chose one!</w:t>
            </w:r>
          </w:p>
        </w:tc>
      </w:tr>
    </w:tbl>
    <w:p w14:paraId="045D0680" w14:textId="77777777" w:rsidR="00D4116C" w:rsidRPr="00A60C17" w:rsidRDefault="00D4116C" w:rsidP="00D4116C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7F289D" wp14:editId="3845E594">
                <wp:simplePos x="0" y="0"/>
                <wp:positionH relativeFrom="column">
                  <wp:posOffset>-371475</wp:posOffset>
                </wp:positionH>
                <wp:positionV relativeFrom="paragraph">
                  <wp:posOffset>120650</wp:posOffset>
                </wp:positionV>
                <wp:extent cx="7105650" cy="1637731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CD12" w14:textId="77777777" w:rsidR="0065023A" w:rsidRDefault="0065023A" w:rsidP="00D4116C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1DBCFD83" w14:textId="77777777" w:rsidR="0065023A" w:rsidRDefault="0065023A" w:rsidP="00D4116C">
                            <w:r>
                              <w:t xml:space="preserve">Mindfulness – </w:t>
                            </w:r>
                            <w:hyperlink r:id="rId165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https://www.youtube.com/watch?v=8rp5bpFIUpg&amp;list=PL8snGkhBF7ngDp1oJtx5VcjwatxZn8xLK&amp;index=3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656597D" w14:textId="77777777" w:rsidR="0065023A" w:rsidRDefault="0065023A" w:rsidP="00D4116C">
                            <w:r>
                              <w:t xml:space="preserve">Reflection – </w:t>
                            </w:r>
                            <w:hyperlink r:id="rId166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https://www.youtube.com/watch?v=UZ_oxYGnO68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9B3F483" w14:textId="77777777" w:rsidR="0065023A" w:rsidRDefault="0065023A" w:rsidP="00D4116C">
                            <w:r>
                              <w:t xml:space="preserve">Games to help with school – </w:t>
                            </w:r>
                            <w:hyperlink r:id="rId167" w:history="1">
                              <w:r w:rsidRPr="00BB33E0">
                                <w:rPr>
                                  <w:rStyle w:val="Hyperlink"/>
                                </w:rPr>
                                <w:t>https://mathsframe.co.uk/en/resources/category/22/most-popular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7B83934" w14:textId="77777777" w:rsidR="0065023A" w:rsidRDefault="0065023A" w:rsidP="00D4116C">
                            <w:r>
                              <w:t xml:space="preserve">Times Tables - </w:t>
                            </w:r>
                            <w:hyperlink r:id="rId168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1776425" w14:textId="77777777" w:rsidR="0065023A" w:rsidRDefault="0065023A" w:rsidP="00D41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289D" id="_x0000_s1038" type="#_x0000_t202" style="position:absolute;margin-left:-29.25pt;margin-top:9.5pt;width:559.5pt;height:12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">
                <v:textbox>
                  <w:txbxContent>
                    <w:p w14:paraId="2A79CD12" w14:textId="77777777" w:rsidR="0065023A" w:rsidRDefault="0065023A" w:rsidP="00D4116C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1DBCFD83" w14:textId="77777777" w:rsidR="0065023A" w:rsidRDefault="0065023A" w:rsidP="00D4116C">
                      <w:r>
                        <w:t xml:space="preserve">Mindfulness – </w:t>
                      </w:r>
                      <w:hyperlink r:id="rId169" w:history="1">
                        <w:r w:rsidRPr="00BB33E0">
                          <w:rPr>
                            <w:rStyle w:val="Hyperlink"/>
                          </w:rPr>
                          <w:t>https://www.youtube.com/watch?v=8rp5bpFIUpg&amp;list=PL8snGkhBF7ngDp1oJtx5VcjwatxZn8xLK&amp;index=3</w:t>
                        </w:r>
                      </w:hyperlink>
                      <w:r>
                        <w:t xml:space="preserve"> </w:t>
                      </w:r>
                    </w:p>
                    <w:p w14:paraId="7656597D" w14:textId="77777777" w:rsidR="0065023A" w:rsidRDefault="0065023A" w:rsidP="00D4116C">
                      <w:r>
                        <w:t xml:space="preserve">Reflection – </w:t>
                      </w:r>
                      <w:hyperlink r:id="rId170" w:history="1">
                        <w:r w:rsidRPr="00BB33E0">
                          <w:rPr>
                            <w:rStyle w:val="Hyperlink"/>
                          </w:rPr>
                          <w:t>https://www.youtube.com/watch?v=UZ_oxYGnO68</w:t>
                        </w:r>
                      </w:hyperlink>
                      <w:r>
                        <w:t xml:space="preserve"> </w:t>
                      </w:r>
                    </w:p>
                    <w:p w14:paraId="69B3F483" w14:textId="77777777" w:rsidR="0065023A" w:rsidRDefault="0065023A" w:rsidP="00D4116C">
                      <w:r>
                        <w:t xml:space="preserve">Games to help with school – </w:t>
                      </w:r>
                      <w:hyperlink r:id="rId171" w:history="1">
                        <w:r w:rsidRPr="00BB33E0">
                          <w:rPr>
                            <w:rStyle w:val="Hyperlink"/>
                          </w:rPr>
                          <w:t>https://mathsframe.co.uk/en/resources/category/22/most-popular</w:t>
                        </w:r>
                      </w:hyperlink>
                      <w:r>
                        <w:t xml:space="preserve"> </w:t>
                      </w:r>
                    </w:p>
                    <w:p w14:paraId="37B83934" w14:textId="77777777" w:rsidR="0065023A" w:rsidRDefault="0065023A" w:rsidP="00D4116C">
                      <w:r>
                        <w:t xml:space="preserve">Times Tables - </w:t>
                      </w:r>
                      <w:hyperlink r:id="rId172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  <w:p w14:paraId="31776425" w14:textId="77777777" w:rsidR="0065023A" w:rsidRDefault="0065023A" w:rsidP="00D4116C"/>
                  </w:txbxContent>
                </v:textbox>
              </v:shape>
            </w:pict>
          </mc:Fallback>
        </mc:AlternateContent>
      </w:r>
    </w:p>
    <w:p w14:paraId="4C49BAA1" w14:textId="77777777" w:rsidR="00D4116C" w:rsidRPr="00A60C17" w:rsidRDefault="00D4116C" w:rsidP="00D4116C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8530BC" wp14:editId="4CAB918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896745" cy="1404620"/>
                <wp:effectExtent l="0" t="0" r="273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BDA8" w14:textId="77777777" w:rsidR="0065023A" w:rsidRDefault="0065023A" w:rsidP="00D4116C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530BC" id="_x0000_s1039" type="#_x0000_t202" style="position:absolute;margin-left:98.15pt;margin-top:5.65pt;width:149.35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">
                <v:textbox style="mso-fit-shape-to-text:t">
                  <w:txbxContent>
                    <w:p w14:paraId="3E13BDA8" w14:textId="77777777" w:rsidR="0065023A" w:rsidRDefault="0065023A" w:rsidP="00D4116C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FAF20" w14:textId="77777777"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14:paraId="6FCE10F9" w14:textId="77777777"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14:paraId="4F6E230E" w14:textId="77777777"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14:paraId="4F43C101" w14:textId="77777777"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14:paraId="755012EF" w14:textId="77777777" w:rsidR="00D4116C" w:rsidRPr="00A60C17" w:rsidRDefault="00D4116C">
      <w:pPr>
        <w:rPr>
          <w:sz w:val="18"/>
          <w:szCs w:val="18"/>
        </w:rPr>
      </w:pPr>
    </w:p>
    <w:sectPr w:rsidR="00D4116C" w:rsidRPr="00A60C17" w:rsidSect="004D174D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B5D4" w14:textId="77777777" w:rsidR="0065023A" w:rsidRDefault="0065023A" w:rsidP="00D4116C">
      <w:pPr>
        <w:spacing w:after="0" w:line="240" w:lineRule="auto"/>
      </w:pPr>
      <w:r>
        <w:separator/>
      </w:r>
    </w:p>
  </w:endnote>
  <w:endnote w:type="continuationSeparator" w:id="0">
    <w:p w14:paraId="553A3DE9" w14:textId="77777777" w:rsidR="0065023A" w:rsidRDefault="0065023A" w:rsidP="00D4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AEC2" w14:textId="77777777" w:rsidR="0065023A" w:rsidRDefault="0065023A" w:rsidP="00D4116C">
      <w:pPr>
        <w:spacing w:after="0" w:line="240" w:lineRule="auto"/>
      </w:pPr>
      <w:r>
        <w:separator/>
      </w:r>
    </w:p>
  </w:footnote>
  <w:footnote w:type="continuationSeparator" w:id="0">
    <w:p w14:paraId="48CA3100" w14:textId="77777777" w:rsidR="0065023A" w:rsidRDefault="0065023A" w:rsidP="00D4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D8"/>
    <w:rsid w:val="00032933"/>
    <w:rsid w:val="00053E35"/>
    <w:rsid w:val="00070E1F"/>
    <w:rsid w:val="00093500"/>
    <w:rsid w:val="000A429F"/>
    <w:rsid w:val="000B4A78"/>
    <w:rsid w:val="000E5F2A"/>
    <w:rsid w:val="00102CBF"/>
    <w:rsid w:val="001077B4"/>
    <w:rsid w:val="00107BF3"/>
    <w:rsid w:val="00127E28"/>
    <w:rsid w:val="001363EC"/>
    <w:rsid w:val="00154E64"/>
    <w:rsid w:val="00155D58"/>
    <w:rsid w:val="001650BD"/>
    <w:rsid w:val="00173762"/>
    <w:rsid w:val="001746DA"/>
    <w:rsid w:val="001809A5"/>
    <w:rsid w:val="001826F6"/>
    <w:rsid w:val="00186B1A"/>
    <w:rsid w:val="002067BF"/>
    <w:rsid w:val="0020684E"/>
    <w:rsid w:val="002174D0"/>
    <w:rsid w:val="0024004A"/>
    <w:rsid w:val="002637D9"/>
    <w:rsid w:val="0027086D"/>
    <w:rsid w:val="002843CA"/>
    <w:rsid w:val="002A11EB"/>
    <w:rsid w:val="002A1CF7"/>
    <w:rsid w:val="002B4A76"/>
    <w:rsid w:val="002C3380"/>
    <w:rsid w:val="002D55AE"/>
    <w:rsid w:val="002D600B"/>
    <w:rsid w:val="002F173D"/>
    <w:rsid w:val="00304F5C"/>
    <w:rsid w:val="0033010C"/>
    <w:rsid w:val="00364036"/>
    <w:rsid w:val="003652AA"/>
    <w:rsid w:val="00366B3F"/>
    <w:rsid w:val="003706C4"/>
    <w:rsid w:val="00374E85"/>
    <w:rsid w:val="003A302A"/>
    <w:rsid w:val="003A3E96"/>
    <w:rsid w:val="003E534D"/>
    <w:rsid w:val="00412936"/>
    <w:rsid w:val="0041348F"/>
    <w:rsid w:val="0041372D"/>
    <w:rsid w:val="00420C03"/>
    <w:rsid w:val="00424AFD"/>
    <w:rsid w:val="0044783C"/>
    <w:rsid w:val="004A6283"/>
    <w:rsid w:val="004B68AD"/>
    <w:rsid w:val="004C2CC0"/>
    <w:rsid w:val="004D174D"/>
    <w:rsid w:val="004D2426"/>
    <w:rsid w:val="004D2A13"/>
    <w:rsid w:val="004E0CAB"/>
    <w:rsid w:val="004E2B2F"/>
    <w:rsid w:val="005061CA"/>
    <w:rsid w:val="00507E07"/>
    <w:rsid w:val="00513F01"/>
    <w:rsid w:val="00517B1E"/>
    <w:rsid w:val="005527CB"/>
    <w:rsid w:val="00560C8A"/>
    <w:rsid w:val="00595601"/>
    <w:rsid w:val="005A2025"/>
    <w:rsid w:val="005B02E6"/>
    <w:rsid w:val="005B332F"/>
    <w:rsid w:val="005D0D27"/>
    <w:rsid w:val="005D2A4B"/>
    <w:rsid w:val="005E5685"/>
    <w:rsid w:val="00607F84"/>
    <w:rsid w:val="00612511"/>
    <w:rsid w:val="00621815"/>
    <w:rsid w:val="0065023A"/>
    <w:rsid w:val="00675B32"/>
    <w:rsid w:val="00692129"/>
    <w:rsid w:val="006A4638"/>
    <w:rsid w:val="006C6776"/>
    <w:rsid w:val="006D164E"/>
    <w:rsid w:val="007235B9"/>
    <w:rsid w:val="00725190"/>
    <w:rsid w:val="00732E71"/>
    <w:rsid w:val="00740876"/>
    <w:rsid w:val="007410DE"/>
    <w:rsid w:val="00750F7F"/>
    <w:rsid w:val="0075744C"/>
    <w:rsid w:val="00790791"/>
    <w:rsid w:val="007A535B"/>
    <w:rsid w:val="007A7D8A"/>
    <w:rsid w:val="00804E07"/>
    <w:rsid w:val="00827A99"/>
    <w:rsid w:val="00845FC3"/>
    <w:rsid w:val="00864A34"/>
    <w:rsid w:val="008911BE"/>
    <w:rsid w:val="008A6E18"/>
    <w:rsid w:val="008B75A8"/>
    <w:rsid w:val="008E5F6D"/>
    <w:rsid w:val="00912C22"/>
    <w:rsid w:val="00923959"/>
    <w:rsid w:val="00931A86"/>
    <w:rsid w:val="00943F79"/>
    <w:rsid w:val="0096793D"/>
    <w:rsid w:val="00976E25"/>
    <w:rsid w:val="00977046"/>
    <w:rsid w:val="00992240"/>
    <w:rsid w:val="009A3C9D"/>
    <w:rsid w:val="009B04F2"/>
    <w:rsid w:val="009C0242"/>
    <w:rsid w:val="009D2873"/>
    <w:rsid w:val="009D7AD8"/>
    <w:rsid w:val="009F5202"/>
    <w:rsid w:val="00A00332"/>
    <w:rsid w:val="00A5218A"/>
    <w:rsid w:val="00A5601B"/>
    <w:rsid w:val="00A60C17"/>
    <w:rsid w:val="00A84E39"/>
    <w:rsid w:val="00AB6057"/>
    <w:rsid w:val="00AD0542"/>
    <w:rsid w:val="00B21EED"/>
    <w:rsid w:val="00B804F5"/>
    <w:rsid w:val="00B80D25"/>
    <w:rsid w:val="00B813CD"/>
    <w:rsid w:val="00C268E3"/>
    <w:rsid w:val="00C36138"/>
    <w:rsid w:val="00C650D8"/>
    <w:rsid w:val="00C77988"/>
    <w:rsid w:val="00CA54AA"/>
    <w:rsid w:val="00CB6481"/>
    <w:rsid w:val="00CF7965"/>
    <w:rsid w:val="00D14E86"/>
    <w:rsid w:val="00D24173"/>
    <w:rsid w:val="00D37D5E"/>
    <w:rsid w:val="00D4116C"/>
    <w:rsid w:val="00D773A0"/>
    <w:rsid w:val="00D86FD7"/>
    <w:rsid w:val="00DC4AF8"/>
    <w:rsid w:val="00DE558E"/>
    <w:rsid w:val="00DE5735"/>
    <w:rsid w:val="00DE5D0C"/>
    <w:rsid w:val="00DE7393"/>
    <w:rsid w:val="00DF166A"/>
    <w:rsid w:val="00E0590E"/>
    <w:rsid w:val="00E24569"/>
    <w:rsid w:val="00E35451"/>
    <w:rsid w:val="00E46B18"/>
    <w:rsid w:val="00E70B9E"/>
    <w:rsid w:val="00E77183"/>
    <w:rsid w:val="00E86D89"/>
    <w:rsid w:val="00E9173C"/>
    <w:rsid w:val="00EA2BF2"/>
    <w:rsid w:val="00EB4AD5"/>
    <w:rsid w:val="00ED3B42"/>
    <w:rsid w:val="00EF6E4D"/>
    <w:rsid w:val="00F1203A"/>
    <w:rsid w:val="00F30D98"/>
    <w:rsid w:val="00F672E2"/>
    <w:rsid w:val="00FA483C"/>
    <w:rsid w:val="00FB5F9F"/>
    <w:rsid w:val="00FC3429"/>
    <w:rsid w:val="00FC3A66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B97A"/>
  <w15:chartTrackingRefBased/>
  <w15:docId w15:val="{7A1C3C8D-5173-4B70-980B-6092626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4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A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6C"/>
  </w:style>
  <w:style w:type="paragraph" w:styleId="Footer">
    <w:name w:val="footer"/>
    <w:basedOn w:val="Normal"/>
    <w:link w:val="FooterChar"/>
    <w:uiPriority w:val="99"/>
    <w:unhideWhenUsed/>
    <w:rsid w:val="00D4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playlist?list=PLyCLoPd4VxBsXs1WmPcektsQyFbXTf9FO" TargetMode="External"/><Relationship Id="rId21" Type="http://schemas.openxmlformats.org/officeDocument/2006/relationships/hyperlink" Target="https://www.youtube.com/playlist?list=PLyCLoPd4VxBsXs1WmPcektsQyFbXTf9FO" TargetMode="External"/><Relationship Id="rId42" Type="http://schemas.openxmlformats.org/officeDocument/2006/relationships/hyperlink" Target="https://classroom.thenational.academy/lessons/what-are-solar-and-lunar-eclipses-6nh3et" TargetMode="External"/><Relationship Id="rId63" Type="http://schemas.openxmlformats.org/officeDocument/2006/relationships/hyperlink" Target="https://classroom.thenational.academy/lessons/solving-problems-involving-rounding-74ukac" TargetMode="External"/><Relationship Id="rId84" Type="http://schemas.openxmlformats.org/officeDocument/2006/relationships/hyperlink" Target="https://classroom.thenational.academy/lessons/to-write-the-opening-of-a-diary-entry-cmt3er" TargetMode="External"/><Relationship Id="rId138" Type="http://schemas.openxmlformats.org/officeDocument/2006/relationships/hyperlink" Target="https://classroom.thenational.academy/lessons/who-is-stephen-hawking-crr3jt" TargetMode="External"/><Relationship Id="rId159" Type="http://schemas.openxmlformats.org/officeDocument/2006/relationships/hyperlink" Target="https://classroom.thenational.academy/lessons/how-did-the-shang-dynasty-begin-71j30c" TargetMode="External"/><Relationship Id="rId170" Type="http://schemas.openxmlformats.org/officeDocument/2006/relationships/hyperlink" Target="https://www.youtube.com/watch?v=UZ_oxYGnO68" TargetMode="External"/><Relationship Id="rId107" Type="http://schemas.openxmlformats.org/officeDocument/2006/relationships/hyperlink" Target="https://classroom.thenational.academy/lessons/rounding-to-estimate-ccr62d" TargetMode="External"/><Relationship Id="rId11" Type="http://schemas.openxmlformats.org/officeDocument/2006/relationships/hyperlink" Target="https://classroom.thenational.academy/lessons/to-develop-a-rich-understanding-of-words-associated-with-trying-hard-cgw62r" TargetMode="External"/><Relationship Id="rId32" Type="http://schemas.openxmlformats.org/officeDocument/2006/relationships/hyperlink" Target="https://classroom.thenational.academy/lessons/to-plan-a-biography-6ww62r" TargetMode="External"/><Relationship Id="rId53" Type="http://schemas.openxmlformats.org/officeDocument/2006/relationships/hyperlink" Target="https://classroom.thenational.academy/lessons/to-activate-prior-knowledge-and-consider-the-historical-context-6cw38c" TargetMode="External"/><Relationship Id="rId74" Type="http://schemas.openxmlformats.org/officeDocument/2006/relationships/hyperlink" Target="https://www.youtube.com/watch?v=bXmq5idN23E" TargetMode="External"/><Relationship Id="rId128" Type="http://schemas.openxmlformats.org/officeDocument/2006/relationships/hyperlink" Target="https://classroom.thenational.academy/lessons/to-investigate-suffixes-le-el-al-il-including-test-cct32c" TargetMode="External"/><Relationship Id="rId149" Type="http://schemas.openxmlformats.org/officeDocument/2006/relationships/hyperlink" Target="https://classroom.thenational.academy/lessons/to-edit-our-letter-70uket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youtube.com/playlist?list=PLyCLoPd4VxBsXs1WmPcektsQyFbXTf9FO" TargetMode="External"/><Relationship Id="rId160" Type="http://schemas.openxmlformats.org/officeDocument/2006/relationships/hyperlink" Target="https://classroom.thenational.academy/lessons/beautiful-explosions-6hh3gt" TargetMode="External"/><Relationship Id="rId22" Type="http://schemas.openxmlformats.org/officeDocument/2006/relationships/hyperlink" Target="https://classroom.thenational.academy/lessons/how-did-sikhism-begin-70vp8t" TargetMode="External"/><Relationship Id="rId43" Type="http://schemas.openxmlformats.org/officeDocument/2006/relationships/hyperlink" Target="https://classroom.thenational.academy/lessons/i-roll-with-my-role-65h3gr" TargetMode="External"/><Relationship Id="rId64" Type="http://schemas.openxmlformats.org/officeDocument/2006/relationships/hyperlink" Target="https://classroom.thenational.academy/lessons/solving-problems-involving-place-value-and-rounding-c9k66d" TargetMode="External"/><Relationship Id="rId118" Type="http://schemas.openxmlformats.org/officeDocument/2006/relationships/hyperlink" Target="https://www.youtube.com/watch?v=Bk_qU7l-fcU" TargetMode="External"/><Relationship Id="rId139" Type="http://schemas.openxmlformats.org/officeDocument/2006/relationships/hyperlink" Target="https://classroom.thenational.academy/lessons/i-have-rights-64v3et" TargetMode="External"/><Relationship Id="rId85" Type="http://schemas.openxmlformats.org/officeDocument/2006/relationships/hyperlink" Target="https://classroom.thenational.academy/lessons/to-plan-the-main-body-of-my-diary-entry-74v3jd" TargetMode="External"/><Relationship Id="rId150" Type="http://schemas.openxmlformats.org/officeDocument/2006/relationships/hyperlink" Target="https://classroom.thenational.academy/lessons/to-research-the-positive-impact-of-the-windrush-community-on-modern-britain-6xjpac" TargetMode="External"/><Relationship Id="rId171" Type="http://schemas.openxmlformats.org/officeDocument/2006/relationships/hyperlink" Target="https://mathsframe.co.uk/en/resources/category/22/most-popular" TargetMode="External"/><Relationship Id="rId12" Type="http://schemas.openxmlformats.org/officeDocument/2006/relationships/hyperlink" Target="https://classroom.thenational.academy/lessons/identifying-the-place-value-of-digits-in-5-digit-numbers-cgwkct" TargetMode="External"/><Relationship Id="rId33" Type="http://schemas.openxmlformats.org/officeDocument/2006/relationships/hyperlink" Target="https://classroom.thenational.academy/lessons/to-write-a-biography-part-1-6gtkgd" TargetMode="External"/><Relationship Id="rId108" Type="http://schemas.openxmlformats.org/officeDocument/2006/relationships/hyperlink" Target="https://classroom.thenational.academy/lessons/adding-using-the-column-method-6wt64c" TargetMode="External"/><Relationship Id="rId129" Type="http://schemas.openxmlformats.org/officeDocument/2006/relationships/hyperlink" Target="https://classroom.thenational.academy/lessons/to-write-the-opening-of-a-letter-71jk2t" TargetMode="External"/><Relationship Id="rId54" Type="http://schemas.openxmlformats.org/officeDocument/2006/relationships/hyperlink" Target="https://classroom.thenational.academy/lessons/to-read-a-recount-and-answer-retrieval-and-inference-based-questions-6rvpct" TargetMode="External"/><Relationship Id="rId75" Type="http://schemas.openxmlformats.org/officeDocument/2006/relationships/hyperlink" Target="https://www.youtube.com/watch?v=2nYjGy_ZUG8&amp;t=72s" TargetMode="External"/><Relationship Id="rId96" Type="http://schemas.openxmlformats.org/officeDocument/2006/relationships/hyperlink" Target="https://classroom.thenational.academy/lessons/what-are-the-holy-scriptures-of-sikhism-6nhpce" TargetMode="External"/><Relationship Id="rId140" Type="http://schemas.openxmlformats.org/officeDocument/2006/relationships/hyperlink" Target="https://www.youtube.com/playlist?list=PLyCLoPd4VxBsXs1WmPcektsQyFbXTf9FO" TargetMode="External"/><Relationship Id="rId161" Type="http://schemas.openxmlformats.org/officeDocument/2006/relationships/hyperlink" Target="https://www.youtube.com/playlist?list=PLyCLoPd4VxBsXs1WmPcektsQyFbXTf9F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www.youtube.com/playlist?list=PLyCLoPd4VxBsXs1WmPcektsQyFbXTf9FO" TargetMode="External"/><Relationship Id="rId28" Type="http://schemas.openxmlformats.org/officeDocument/2006/relationships/hyperlink" Target="https://www.youtube.com/watch?v=1gUbdNbu6ak" TargetMode="External"/><Relationship Id="rId49" Type="http://schemas.openxmlformats.org/officeDocument/2006/relationships/hyperlink" Target="https://ttrockstars.com/" TargetMode="External"/><Relationship Id="rId114" Type="http://schemas.openxmlformats.org/officeDocument/2006/relationships/hyperlink" Target="https://classroom.thenational.academy/lessons/i-have-a-dream-crtkjd" TargetMode="External"/><Relationship Id="rId119" Type="http://schemas.openxmlformats.org/officeDocument/2006/relationships/hyperlink" Target="https://www.youtube.com/watch?v=imO2NiKo_AQ" TargetMode="External"/><Relationship Id="rId44" Type="http://schemas.openxmlformats.org/officeDocument/2006/relationships/hyperlink" Target="https://www.youtube.com/playlist?list=PLyCLoPd4VxBsXs1WmPcektsQyFbXTf9FO" TargetMode="External"/><Relationship Id="rId60" Type="http://schemas.openxmlformats.org/officeDocument/2006/relationships/hyperlink" Target="https://classroom.thenational.academy/lessons/to-identify-the-features-of-a-diary-entry-cngp6d" TargetMode="External"/><Relationship Id="rId65" Type="http://schemas.openxmlformats.org/officeDocument/2006/relationships/hyperlink" Target="https://classroom.thenational.academy/lessons/investigating-roman-numerals-up-to-100-6guk8c" TargetMode="External"/><Relationship Id="rId81" Type="http://schemas.openxmlformats.org/officeDocument/2006/relationships/hyperlink" Target="https://www.topmarks.co.uk/maths-games/hit-the-button" TargetMode="External"/><Relationship Id="rId86" Type="http://schemas.openxmlformats.org/officeDocument/2006/relationships/hyperlink" Target="https://classroom.thenational.academy/lessons/to-write-the-main-body-of-a-diary-entry-69h64r" TargetMode="External"/><Relationship Id="rId130" Type="http://schemas.openxmlformats.org/officeDocument/2006/relationships/hyperlink" Target="https://classroom.thenational.academy/lessons/to-plan-the-main-body-of-my-letter-74tpcd" TargetMode="External"/><Relationship Id="rId135" Type="http://schemas.openxmlformats.org/officeDocument/2006/relationships/hyperlink" Target="https://classroom.thenational.academy/lessons/calculating-time-intervals-on-timetables-c4w64c" TargetMode="External"/><Relationship Id="rId151" Type="http://schemas.openxmlformats.org/officeDocument/2006/relationships/hyperlink" Target="https://classroom.thenational.academy/lessons/to-develop-reading-for-pleasure-74v3cd" TargetMode="External"/><Relationship Id="rId156" Type="http://schemas.openxmlformats.org/officeDocument/2006/relationships/hyperlink" Target="https://classroom.thenational.academy/lessons/multiplying-and-dividing-by-10-100-1000-64t68e" TargetMode="External"/><Relationship Id="rId172" Type="http://schemas.openxmlformats.org/officeDocument/2006/relationships/hyperlink" Target="https://ttrockstars.com/" TargetMode="External"/><Relationship Id="rId13" Type="http://schemas.openxmlformats.org/officeDocument/2006/relationships/hyperlink" Target="https://classroom.thenational.academy/lessons/comparing-5-digit-numbers-cnhk6c" TargetMode="External"/><Relationship Id="rId18" Type="http://schemas.openxmlformats.org/officeDocument/2006/relationships/hyperlink" Target="https://classroom.thenational.academy/lessons/what-is-the-solar-system-c5jk6r" TargetMode="External"/><Relationship Id="rId39" Type="http://schemas.openxmlformats.org/officeDocument/2006/relationships/hyperlink" Target="https://classroom.thenational.academy/lessons/rounding-6-digit-numbers-to-the-nearest-1000-10-000-and-100-000-65gked" TargetMode="External"/><Relationship Id="rId109" Type="http://schemas.openxmlformats.org/officeDocument/2006/relationships/hyperlink" Target="https://classroom.thenational.academy/lessons/subtracting-using-the-column-method-6xj32d" TargetMode="External"/><Relationship Id="rId34" Type="http://schemas.openxmlformats.org/officeDocument/2006/relationships/hyperlink" Target="https://classroom.thenational.academy/lessons/to-write-a-biography-part-2-6cw3cd" TargetMode="External"/><Relationship Id="rId50" Type="http://schemas.openxmlformats.org/officeDocument/2006/relationships/hyperlink" Target="https://www.youtube.com/watch?v=3xuuquiIG-o" TargetMode="External"/><Relationship Id="rId55" Type="http://schemas.openxmlformats.org/officeDocument/2006/relationships/hyperlink" Target="https://classroom.thenational.academy/lessons/to-understand-the-key-information-in-a-text-and-consider-the-authors-perspective-6wupcd" TargetMode="External"/><Relationship Id="rId76" Type="http://schemas.openxmlformats.org/officeDocument/2006/relationships/hyperlink" Target="https://www.bbc.co.uk/bitesize/collections/primary-games/1" TargetMode="External"/><Relationship Id="rId97" Type="http://schemas.openxmlformats.org/officeDocument/2006/relationships/hyperlink" Target="https://www.youtube.com/playlist?list=PLyCLoPd4VxBsXs1WmPcektsQyFbXTf9FO" TargetMode="External"/><Relationship Id="rId104" Type="http://schemas.openxmlformats.org/officeDocument/2006/relationships/hyperlink" Target="https://classroom.thenational.academy/lessons/to-explore-non-finite-subordinate-clauses-crtkgr" TargetMode="External"/><Relationship Id="rId120" Type="http://schemas.openxmlformats.org/officeDocument/2006/relationships/hyperlink" Target="https://www.youtube.com/watch?v=Bk_qU7l-fcU" TargetMode="External"/><Relationship Id="rId125" Type="http://schemas.openxmlformats.org/officeDocument/2006/relationships/hyperlink" Target="https://classroom.thenational.academy/lessons/to-consider-lord-kitcheners-perspective-6njk6c" TargetMode="External"/><Relationship Id="rId141" Type="http://schemas.openxmlformats.org/officeDocument/2006/relationships/hyperlink" Target="https://classroom.thenational.academy/lessons/where-and-how-do-sikhs-worship-cguk4r" TargetMode="External"/><Relationship Id="rId146" Type="http://schemas.openxmlformats.org/officeDocument/2006/relationships/hyperlink" Target="https://www.youtube.com/watch?v=J3iB30gCqAc" TargetMode="External"/><Relationship Id="rId167" Type="http://schemas.openxmlformats.org/officeDocument/2006/relationships/hyperlink" Target="https://mathsframe.co.uk/en/resources/category/22/most-popular" TargetMode="External"/><Relationship Id="rId7" Type="http://schemas.openxmlformats.org/officeDocument/2006/relationships/hyperlink" Target="https://classroom.thenational.academy/lessons/to-identify-the-features-of-a-biography-70t66c" TargetMode="External"/><Relationship Id="rId71" Type="http://schemas.openxmlformats.org/officeDocument/2006/relationships/hyperlink" Target="https://www.youtube.com/playlist?list=PLyCLoPd4VxBsXs1WmPcektsQyFbXTf9FO" TargetMode="External"/><Relationship Id="rId92" Type="http://schemas.openxmlformats.org/officeDocument/2006/relationships/hyperlink" Target="https://classroom.thenational.academy/lessons/exploring-3-beats-in-a-bar-ccukcc" TargetMode="External"/><Relationship Id="rId162" Type="http://schemas.openxmlformats.org/officeDocument/2006/relationships/hyperlink" Target="https://classroom.thenational.academy/lessons/how-did-hinduism-begin-and-develop-as-a-religion-71k38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bc.co.uk/bitesize/collections/primary-games/1" TargetMode="External"/><Relationship Id="rId24" Type="http://schemas.openxmlformats.org/officeDocument/2006/relationships/hyperlink" Target="https://www.youtube.com/watch?v=wf5K3pP2IUQ" TargetMode="External"/><Relationship Id="rId40" Type="http://schemas.openxmlformats.org/officeDocument/2006/relationships/hyperlink" Target="https://classroom.thenational.academy/lessons/exploring-4-beats-in-a-bar-cgwk2t" TargetMode="External"/><Relationship Id="rId45" Type="http://schemas.openxmlformats.org/officeDocument/2006/relationships/hyperlink" Target="https://classroom.thenational.academy/lessons/who-were-the-ten-gurus-c9j36c" TargetMode="External"/><Relationship Id="rId66" Type="http://schemas.openxmlformats.org/officeDocument/2006/relationships/hyperlink" Target="https://classroom.thenational.academy/lessons/investigating-roman-numerals-up-to-1000-61k32r" TargetMode="External"/><Relationship Id="rId87" Type="http://schemas.openxmlformats.org/officeDocument/2006/relationships/hyperlink" Target="https://classroom.thenational.academy/lessons/using-and-explaining-addition-strategies-60t6ce" TargetMode="External"/><Relationship Id="rId110" Type="http://schemas.openxmlformats.org/officeDocument/2006/relationships/hyperlink" Target="https://classroom.thenational.academy/lessons/problem-solving-using-the-column-method-c8up6c" TargetMode="External"/><Relationship Id="rId115" Type="http://schemas.openxmlformats.org/officeDocument/2006/relationships/hyperlink" Target="https://www.youtube.com/playlist?list=PLyCLoPd4VxBsXs1WmPcektsQyFbXTf9FO" TargetMode="External"/><Relationship Id="rId131" Type="http://schemas.openxmlformats.org/officeDocument/2006/relationships/hyperlink" Target="https://classroom.thenational.academy/lessons/to-write-the-main-body-of-my-letter-part-1-6hh3ar" TargetMode="External"/><Relationship Id="rId136" Type="http://schemas.openxmlformats.org/officeDocument/2006/relationships/hyperlink" Target="https://classroom.thenational.academy/lessons/consolidation-and-review-6cvkjd" TargetMode="External"/><Relationship Id="rId157" Type="http://schemas.openxmlformats.org/officeDocument/2006/relationships/hyperlink" Target="https://classroom.thenational.academy/lessons/to-classify-instruments-6wtkat" TargetMode="External"/><Relationship Id="rId61" Type="http://schemas.openxmlformats.org/officeDocument/2006/relationships/hyperlink" Target="https://classroom.thenational.academy/lessons/to-generate-vocabulary-emotions-6ww6cd" TargetMode="External"/><Relationship Id="rId82" Type="http://schemas.openxmlformats.org/officeDocument/2006/relationships/hyperlink" Target="https://classroom.thenational.academy/lessons/to-explore-fronted-adverbials-71h64t" TargetMode="External"/><Relationship Id="rId152" Type="http://schemas.openxmlformats.org/officeDocument/2006/relationships/hyperlink" Target="https://classroom.thenational.academy/lessons/multiples-and-factors-6gr32d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classroom.thenational.academy/lessons/how-do-the-planets-in-the-solar-system-differ-69k6ar" TargetMode="External"/><Relationship Id="rId14" Type="http://schemas.openxmlformats.org/officeDocument/2006/relationships/hyperlink" Target="https://classroom.thenational.academy/lessons/ordering-and-comparing-5-digit-numbers-using-a-number-line-c4r62c" TargetMode="External"/><Relationship Id="rId30" Type="http://schemas.openxmlformats.org/officeDocument/2006/relationships/hyperlink" Target="https://classroom.thenational.academy/lessons/to-retrieve-information-from-a-non-fiction-text-part-2-64rkct" TargetMode="External"/><Relationship Id="rId35" Type="http://schemas.openxmlformats.org/officeDocument/2006/relationships/hyperlink" Target="https://classroom.thenational.academy/lessons/identifying-the-place-value-of-the-digits-in-6-digit-numbers-6hh62c" TargetMode="External"/><Relationship Id="rId56" Type="http://schemas.openxmlformats.org/officeDocument/2006/relationships/hyperlink" Target="https://classroom.thenational.academy/lessons/to-read-a-new-text-and-consider-the-authors-use-of-language-c8rkjt" TargetMode="External"/><Relationship Id="rId77" Type="http://schemas.openxmlformats.org/officeDocument/2006/relationships/hyperlink" Target="https://www.topmarks.co.uk/maths-games/hit-the-button" TargetMode="External"/><Relationship Id="rId100" Type="http://schemas.openxmlformats.org/officeDocument/2006/relationships/hyperlink" Target="https://www.youtube.com/watch?v=2TFuFd4iFOY" TargetMode="External"/><Relationship Id="rId105" Type="http://schemas.openxmlformats.org/officeDocument/2006/relationships/hyperlink" Target="https://classroom.thenational.academy/lessons/to-further-build-knowledge-of-the-historical-context-of-the-unit-6njp6t" TargetMode="External"/><Relationship Id="rId126" Type="http://schemas.openxmlformats.org/officeDocument/2006/relationships/hyperlink" Target="https://classroom.thenational.academy/lessons/to-make-comparisons-between-two-songs-cgr36t" TargetMode="External"/><Relationship Id="rId147" Type="http://schemas.openxmlformats.org/officeDocument/2006/relationships/hyperlink" Target="https://classroom.thenational.academy/lessons/to-write-the-main-body-of-my-letter-part-2-cnjkat" TargetMode="External"/><Relationship Id="rId168" Type="http://schemas.openxmlformats.org/officeDocument/2006/relationships/hyperlink" Target="https://ttrockstars.com/" TargetMode="External"/><Relationship Id="rId8" Type="http://schemas.openxmlformats.org/officeDocument/2006/relationships/hyperlink" Target="https://classroom.thenational.academy/lessons/to-investigate-french-and-greek-etymology-c9jkcr" TargetMode="External"/><Relationship Id="rId51" Type="http://schemas.openxmlformats.org/officeDocument/2006/relationships/hyperlink" Target="https://www.youtube.com/watch?v=eaXPXWBcE3I" TargetMode="External"/><Relationship Id="rId72" Type="http://schemas.openxmlformats.org/officeDocument/2006/relationships/hyperlink" Target="https://classroom.thenational.academy/lessons/what-are-the-5-ks-of-sikhism-crtk2t" TargetMode="External"/><Relationship Id="rId93" Type="http://schemas.openxmlformats.org/officeDocument/2006/relationships/hyperlink" Target="https://classroom.thenational.academy/lessons/what-is-the-universe-and-what-is-it-made-from-c8uk8e" TargetMode="External"/><Relationship Id="rId98" Type="http://schemas.openxmlformats.org/officeDocument/2006/relationships/hyperlink" Target="https://www.youtube.com/watch?v=2TFuFd4iFOY" TargetMode="External"/><Relationship Id="rId121" Type="http://schemas.openxmlformats.org/officeDocument/2006/relationships/hyperlink" Target="https://www.youtube.com/watch?v=imO2NiKo_AQ" TargetMode="External"/><Relationship Id="rId142" Type="http://schemas.openxmlformats.org/officeDocument/2006/relationships/hyperlink" Target="https://www.youtube.com/playlist?list=PLyCLoPd4VxBsXs1WmPcektsQyFbXTf9FO" TargetMode="External"/><Relationship Id="rId163" Type="http://schemas.openxmlformats.org/officeDocument/2006/relationships/hyperlink" Target="https://classroom.thenational.academy/lessons/what-makes-a-good-website-c9gkc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1gUbdNbu6ak" TargetMode="External"/><Relationship Id="rId46" Type="http://schemas.openxmlformats.org/officeDocument/2006/relationships/hyperlink" Target="https://www.youtube.com/playlist?list=PLyCLoPd4VxBsXs1WmPcektsQyFbXTf9FO" TargetMode="External"/><Relationship Id="rId67" Type="http://schemas.openxmlformats.org/officeDocument/2006/relationships/hyperlink" Target="https://classroom.thenational.academy/lessons/solving-problems-involving-roman-numerals-6gt36d" TargetMode="External"/><Relationship Id="rId116" Type="http://schemas.openxmlformats.org/officeDocument/2006/relationships/hyperlink" Target="https://classroom.thenational.academy/lessons/what-do-sikhs-believe-about-god-6grpcc" TargetMode="External"/><Relationship Id="rId137" Type="http://schemas.openxmlformats.org/officeDocument/2006/relationships/hyperlink" Target="https://classroom.thenational.academy/lessons/recognising-time-signatures-68u3gd" TargetMode="External"/><Relationship Id="rId158" Type="http://schemas.openxmlformats.org/officeDocument/2006/relationships/hyperlink" Target="https://classroom.thenational.academy/lessons/how-do-we-know-about-the-shang-dynasty-cdj3gc" TargetMode="External"/><Relationship Id="rId20" Type="http://schemas.openxmlformats.org/officeDocument/2006/relationships/hyperlink" Target="https://classroom.thenational.academy/lessons/community-care-cctp8c" TargetMode="External"/><Relationship Id="rId41" Type="http://schemas.openxmlformats.org/officeDocument/2006/relationships/hyperlink" Target="https://classroom.thenational.academy/lessons/what-is-the-difference-between-night-and-day-60wp2c" TargetMode="External"/><Relationship Id="rId62" Type="http://schemas.openxmlformats.org/officeDocument/2006/relationships/hyperlink" Target="https://classroom.thenational.academy/lessons/to-develop-a-rich-understanding-of-words-associated-with-feeling-stressed-or-scared-6gv3gd" TargetMode="External"/><Relationship Id="rId83" Type="http://schemas.openxmlformats.org/officeDocument/2006/relationships/hyperlink" Target="https://classroom.thenational.academy/lessons/to-practise-and-apply-knowledge-of-suffixes-plurals-including-test-c8u3jd" TargetMode="External"/><Relationship Id="rId88" Type="http://schemas.openxmlformats.org/officeDocument/2006/relationships/hyperlink" Target="https://classroom.thenational.academy/lessons/using-and-explaining-addition-and-subtraction-strategies-6hk38c" TargetMode="External"/><Relationship Id="rId111" Type="http://schemas.openxmlformats.org/officeDocument/2006/relationships/hyperlink" Target="https://classroom.thenational.academy/lessons/solving-multi-step-addition-and-subtraction-problems-ctk66d" TargetMode="External"/><Relationship Id="rId132" Type="http://schemas.openxmlformats.org/officeDocument/2006/relationships/hyperlink" Target="https://classroom.thenational.academy/lessons/reading-and-interpreting-line-graphs-cgtkad" TargetMode="External"/><Relationship Id="rId153" Type="http://schemas.openxmlformats.org/officeDocument/2006/relationships/hyperlink" Target="https://classroom.thenational.academy/lessons/factor-pairs-61k3cd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classroom.thenational.academy/lessons/rounding-5-digit-numbers-to-the-nearest-10-000-and-1000-chgk2r" TargetMode="External"/><Relationship Id="rId36" Type="http://schemas.openxmlformats.org/officeDocument/2006/relationships/hyperlink" Target="https://classroom.thenational.academy/lessons/comparing-6-digit-numbers-using-inequalities-6crkje" TargetMode="External"/><Relationship Id="rId57" Type="http://schemas.openxmlformats.org/officeDocument/2006/relationships/hyperlink" Target="https://classroom.thenational.academy/lessons/to-consider-how-reading-can-provide-people-with-a-way-of-learning-new-things-c4t64c" TargetMode="External"/><Relationship Id="rId106" Type="http://schemas.openxmlformats.org/officeDocument/2006/relationships/hyperlink" Target="https://classroom.thenational.academy/lessons/to-develop-a-rich-understanding-of-words-associated-with-feeling-hopeful-68rk6e" TargetMode="External"/><Relationship Id="rId127" Type="http://schemas.openxmlformats.org/officeDocument/2006/relationships/hyperlink" Target="https://classroom.thenational.academy/lessons/to-generate-vocabulary-ccw36d" TargetMode="External"/><Relationship Id="rId10" Type="http://schemas.openxmlformats.org/officeDocument/2006/relationships/hyperlink" Target="https://classroom.thenational.academy/lessons/to-retrieve-information-from-a-non-fiction-text-part-1-6cw32d" TargetMode="External"/><Relationship Id="rId31" Type="http://schemas.openxmlformats.org/officeDocument/2006/relationships/hyperlink" Target="https://classroom.thenational.academy/lessons/to-practise-and-apply-our-knowledge-of-french-and-greek-etymology-c4u68d" TargetMode="External"/><Relationship Id="rId52" Type="http://schemas.openxmlformats.org/officeDocument/2006/relationships/hyperlink" Target="https://ttrockstars.com/" TargetMode="External"/><Relationship Id="rId73" Type="http://schemas.openxmlformats.org/officeDocument/2006/relationships/hyperlink" Target="https://www.youtube.com/playlist?list=PLyCLoPd4VxBsXs1WmPcektsQyFbXTf9FO" TargetMode="External"/><Relationship Id="rId78" Type="http://schemas.openxmlformats.org/officeDocument/2006/relationships/hyperlink" Target="https://www.youtube.com/watch?v=bXmq5idN23E" TargetMode="External"/><Relationship Id="rId94" Type="http://schemas.openxmlformats.org/officeDocument/2006/relationships/hyperlink" Target="https://classroom.thenational.academy/lessons/help-is-on-hand-cgtpat" TargetMode="External"/><Relationship Id="rId99" Type="http://schemas.openxmlformats.org/officeDocument/2006/relationships/hyperlink" Target="https://www.youtube.com/watch?v=IEey4LZLeGw&amp;t=21s" TargetMode="External"/><Relationship Id="rId101" Type="http://schemas.openxmlformats.org/officeDocument/2006/relationships/hyperlink" Target="https://www.youtube.com/watch?v=IEey4LZLeGw&amp;t=21s" TargetMode="External"/><Relationship Id="rId122" Type="http://schemas.openxmlformats.org/officeDocument/2006/relationships/hyperlink" Target="https://classroom.thenational.academy/lessons/to-form-an-initial-impression-of-a-song-6tgp6t" TargetMode="External"/><Relationship Id="rId143" Type="http://schemas.openxmlformats.org/officeDocument/2006/relationships/hyperlink" Target="https://www.youtube.com/watch?v=K7FUbTac_ds" TargetMode="External"/><Relationship Id="rId148" Type="http://schemas.openxmlformats.org/officeDocument/2006/relationships/hyperlink" Target="https://classroom.thenational.academy/lessons/to-plan-and-write-the-closing-of-a-letter-60t66t" TargetMode="External"/><Relationship Id="rId164" Type="http://schemas.openxmlformats.org/officeDocument/2006/relationships/hyperlink" Target="https://www.youtube.com/results?search_query=just+dance+2020" TargetMode="External"/><Relationship Id="rId169" Type="http://schemas.openxmlformats.org/officeDocument/2006/relationships/hyperlink" Target="https://www.youtube.com/watch?v=8rp5bpFIUpg&amp;list=PL8snGkhBF7ngDp1oJtx5VcjwatxZn8xLK&amp;index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the-functions-of-a-colon-c5hkjd" TargetMode="External"/><Relationship Id="rId26" Type="http://schemas.openxmlformats.org/officeDocument/2006/relationships/hyperlink" Target="https://www.bbc.co.uk/bitesize/collections/primary-games/1" TargetMode="External"/><Relationship Id="rId47" Type="http://schemas.openxmlformats.org/officeDocument/2006/relationships/hyperlink" Target="https://www.youtube.com/watch?v=3xuuquiIG-o" TargetMode="External"/><Relationship Id="rId68" Type="http://schemas.openxmlformats.org/officeDocument/2006/relationships/hyperlink" Target="https://classroom.thenational.academy/lessons/exploring-2-beats-in-a-bar-6xk34d" TargetMode="External"/><Relationship Id="rId89" Type="http://schemas.openxmlformats.org/officeDocument/2006/relationships/hyperlink" Target="https://classroom.thenational.academy/lessons/adding-and-subtracting-using-multiples-of-10-100-1000-10-000-and-100-000-60upcc" TargetMode="External"/><Relationship Id="rId112" Type="http://schemas.openxmlformats.org/officeDocument/2006/relationships/hyperlink" Target="https://classroom.thenational.academy/lessons/exploring-6-beats-in-a-bar-c5jpce" TargetMode="External"/><Relationship Id="rId133" Type="http://schemas.openxmlformats.org/officeDocument/2006/relationships/hyperlink" Target="https://classroom.thenational.academy/lessons/tables-and-line-graphs-6xgk0t" TargetMode="External"/><Relationship Id="rId154" Type="http://schemas.openxmlformats.org/officeDocument/2006/relationships/hyperlink" Target="https://classroom.thenational.academy/lessons/prime-numbers-65j38e" TargetMode="External"/><Relationship Id="rId16" Type="http://schemas.openxmlformats.org/officeDocument/2006/relationships/hyperlink" Target="https://classroom.thenational.academy/lessons/rounding-5-digit-numbers-to-the-nearest-100-1000-and-10-000-6hgk2d" TargetMode="External"/><Relationship Id="rId37" Type="http://schemas.openxmlformats.org/officeDocument/2006/relationships/hyperlink" Target="https://classroom.thenational.academy/lessons/ordering-and-comparing-6-digit-numbers-using-number-lines-cmw3cr" TargetMode="External"/><Relationship Id="rId58" Type="http://schemas.openxmlformats.org/officeDocument/2006/relationships/hyperlink" Target="https://classroom.thenational.academy/lessons/to-build-knowledge-of-the-historical-context-of-the-unit-6nk32d" TargetMode="External"/><Relationship Id="rId79" Type="http://schemas.openxmlformats.org/officeDocument/2006/relationships/hyperlink" Target="https://www.youtube.com/watch?v=2nYjGy_ZUG8&amp;t=72s" TargetMode="External"/><Relationship Id="rId102" Type="http://schemas.openxmlformats.org/officeDocument/2006/relationships/hyperlink" Target="https://classroom.thenational.academy/lessons/to-identify-the-features-of-a-letter-74rp2e" TargetMode="External"/><Relationship Id="rId123" Type="http://schemas.openxmlformats.org/officeDocument/2006/relationships/hyperlink" Target="https://classroom.thenational.academy/lessons/to-consider-the-authors-purpose-and-intended-audience-cgr64d" TargetMode="External"/><Relationship Id="rId144" Type="http://schemas.openxmlformats.org/officeDocument/2006/relationships/hyperlink" Target="https://www.youtube.com/watch?v=J3iB30gCqAc" TargetMode="External"/><Relationship Id="rId90" Type="http://schemas.openxmlformats.org/officeDocument/2006/relationships/hyperlink" Target="https://classroom.thenational.academy/lessons/adding-and-subtracting-using-the-round-and-adjust-strategy-chk64e" TargetMode="External"/><Relationship Id="rId165" Type="http://schemas.openxmlformats.org/officeDocument/2006/relationships/hyperlink" Target="https://www.youtube.com/watch?v=8rp5bpFIUpg&amp;list=PL8snGkhBF7ngDp1oJtx5VcjwatxZn8xLK&amp;index=3" TargetMode="External"/><Relationship Id="rId27" Type="http://schemas.openxmlformats.org/officeDocument/2006/relationships/hyperlink" Target="https://www.youtube.com/watch?v=wf5K3pP2IUQ" TargetMode="External"/><Relationship Id="rId48" Type="http://schemas.openxmlformats.org/officeDocument/2006/relationships/hyperlink" Target="https://www.youtube.com/watch?v=eaXPXWBcE3I" TargetMode="External"/><Relationship Id="rId69" Type="http://schemas.openxmlformats.org/officeDocument/2006/relationships/hyperlink" Target="https://classroom.thenational.academy/lessons/what-are-stars-and-star-constellations-chjp6c" TargetMode="External"/><Relationship Id="rId113" Type="http://schemas.openxmlformats.org/officeDocument/2006/relationships/hyperlink" Target="https://classroom.thenational.academy/lessons/what-do-astronomers-do-cnh3ac" TargetMode="External"/><Relationship Id="rId134" Type="http://schemas.openxmlformats.org/officeDocument/2006/relationships/hyperlink" Target="https://classroom.thenational.academy/lessons/constructing-a-line-graph-6gv38r" TargetMode="External"/><Relationship Id="rId80" Type="http://schemas.openxmlformats.org/officeDocument/2006/relationships/hyperlink" Target="https://www.bbc.co.uk/bitesize/collections/primary-games/1" TargetMode="External"/><Relationship Id="rId155" Type="http://schemas.openxmlformats.org/officeDocument/2006/relationships/hyperlink" Target="https://classroom.thenational.academy/lessons/factor-and-multiple-chains-6gvp6c" TargetMode="External"/><Relationship Id="rId17" Type="http://schemas.openxmlformats.org/officeDocument/2006/relationships/hyperlink" Target="https://classroom.thenational.academy/lessons/understanding-pulse-and-rhythm-chj3cr" TargetMode="External"/><Relationship Id="rId38" Type="http://schemas.openxmlformats.org/officeDocument/2006/relationships/hyperlink" Target="https://classroom.thenational.academy/lessons/rounding-6-digit-numbers-to-the-nearest-100-000-and-10-000-6nhpcd" TargetMode="External"/><Relationship Id="rId59" Type="http://schemas.openxmlformats.org/officeDocument/2006/relationships/hyperlink" Target="https://classroom.thenational.academy/lessons/to-investigate-suffixes-plurals-chh3jc" TargetMode="External"/><Relationship Id="rId103" Type="http://schemas.openxmlformats.org/officeDocument/2006/relationships/hyperlink" Target="https://classroom.thenational.academy/lessons/to-investigate-suffixes-le-el-al-il-cru30r" TargetMode="External"/><Relationship Id="rId124" Type="http://schemas.openxmlformats.org/officeDocument/2006/relationships/hyperlink" Target="https://classroom.thenational.academy/lessons/to-explore-the-authors-use-of-language-and-word-meaning-6crp2c" TargetMode="External"/><Relationship Id="rId70" Type="http://schemas.openxmlformats.org/officeDocument/2006/relationships/hyperlink" Target="https://classroom.thenational.academy/lessons/we-are-a-jigsaw-6cv3ed" TargetMode="External"/><Relationship Id="rId91" Type="http://schemas.openxmlformats.org/officeDocument/2006/relationships/hyperlink" Target="https://classroom.thenational.academy/lessons/adding-and-subtracting-using-partitioning-61h3cd" TargetMode="External"/><Relationship Id="rId145" Type="http://schemas.openxmlformats.org/officeDocument/2006/relationships/hyperlink" Target="https://www.youtube.com/watch?v=K7FUbTac_ds" TargetMode="External"/><Relationship Id="rId166" Type="http://schemas.openxmlformats.org/officeDocument/2006/relationships/hyperlink" Target="https://www.youtube.com/watch?v=UZ_oxYGnO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Cook</dc:creator>
  <cp:keywords/>
  <dc:description/>
  <cp:lastModifiedBy>Mrs Alison Banks Head Teacher</cp:lastModifiedBy>
  <cp:revision>2</cp:revision>
  <dcterms:created xsi:type="dcterms:W3CDTF">2021-09-01T05:18:00Z</dcterms:created>
  <dcterms:modified xsi:type="dcterms:W3CDTF">2021-09-01T05:18:00Z</dcterms:modified>
</cp:coreProperties>
</file>