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E64E" w14:textId="72AA794F" w:rsidR="001746DA" w:rsidRDefault="00F1203A" w:rsidP="00C650D8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6F4A4B" wp14:editId="28C0945F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1" name="Picture 1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10106" w14:textId="046A1699" w:rsidR="00CA54AA" w:rsidRPr="00F1203A" w:rsidRDefault="00174F7E" w:rsidP="00C650D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WB </w:t>
      </w:r>
      <w:r w:rsidR="00642A83">
        <w:rPr>
          <w:sz w:val="20"/>
          <w:szCs w:val="20"/>
          <w:u w:val="single"/>
        </w:rPr>
        <w:t>06.09</w:t>
      </w:r>
      <w:r>
        <w:rPr>
          <w:sz w:val="20"/>
          <w:szCs w:val="20"/>
          <w:u w:val="single"/>
        </w:rPr>
        <w:t>.21</w:t>
      </w:r>
    </w:p>
    <w:p w14:paraId="10410FFC" w14:textId="3D1F64C9" w:rsidR="00C650D8" w:rsidRDefault="00692129" w:rsidP="00C650D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Year </w:t>
      </w:r>
      <w:r w:rsidR="00174F7E">
        <w:rPr>
          <w:sz w:val="20"/>
          <w:szCs w:val="20"/>
          <w:u w:val="single"/>
        </w:rPr>
        <w:t xml:space="preserve">1 and </w:t>
      </w:r>
      <w:r w:rsidR="002A1CF7">
        <w:rPr>
          <w:sz w:val="20"/>
          <w:szCs w:val="20"/>
          <w:u w:val="single"/>
        </w:rPr>
        <w:t>2</w:t>
      </w:r>
      <w:r w:rsidR="00174F7E">
        <w:rPr>
          <w:sz w:val="20"/>
          <w:szCs w:val="20"/>
          <w:u w:val="single"/>
        </w:rPr>
        <w:t xml:space="preserve"> Home Learning</w:t>
      </w:r>
    </w:p>
    <w:p w14:paraId="2B0EF0FE" w14:textId="5F6F8851" w:rsidR="00595601" w:rsidRPr="00595601" w:rsidRDefault="00507E07" w:rsidP="00595601">
      <w:pPr>
        <w:ind w:left="-142"/>
        <w:jc w:val="center"/>
        <w:rPr>
          <w:i/>
          <w:sz w:val="16"/>
          <w:szCs w:val="20"/>
        </w:rPr>
      </w:pPr>
      <w:r>
        <w:rPr>
          <w:i/>
          <w:sz w:val="16"/>
          <w:szCs w:val="20"/>
        </w:rPr>
        <w:t>Teachers will expect to see any work completed when you’ve return to school</w:t>
      </w:r>
      <w:r w:rsidR="00174F7E">
        <w:rPr>
          <w:i/>
          <w:sz w:val="16"/>
          <w:szCs w:val="20"/>
        </w:rPr>
        <w:t xml:space="preserve"> or submitted via Class Dojo.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C650D8" w:rsidRPr="00F1203A" w14:paraId="4AA10AC3" w14:textId="77777777" w:rsidTr="003A302A">
        <w:tc>
          <w:tcPr>
            <w:tcW w:w="1277" w:type="dxa"/>
          </w:tcPr>
          <w:p w14:paraId="77400DD2" w14:textId="77777777" w:rsidR="00C650D8" w:rsidRPr="00F1203A" w:rsidRDefault="00C650D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6F5F316A" w14:textId="77777777" w:rsidR="00C650D8" w:rsidRPr="00F1203A" w:rsidRDefault="00C650D8" w:rsidP="00C650D8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31F7A0BA" w14:textId="77777777" w:rsidR="00C650D8" w:rsidRPr="00F1203A" w:rsidRDefault="00C650D8" w:rsidP="00C650D8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03DDC4BC" w14:textId="77777777" w:rsidR="00C650D8" w:rsidRPr="00F1203A" w:rsidRDefault="00C650D8" w:rsidP="00C650D8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6DD10682" w14:textId="77777777" w:rsidR="00C650D8" w:rsidRPr="00F1203A" w:rsidRDefault="00C650D8" w:rsidP="00C650D8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06F39B7F" w14:textId="77777777" w:rsidR="00C650D8" w:rsidRPr="00F1203A" w:rsidRDefault="00C650D8" w:rsidP="00C650D8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3A302A" w:rsidRPr="00F1203A" w14:paraId="00CFA60A" w14:textId="77777777" w:rsidTr="003A302A">
        <w:tc>
          <w:tcPr>
            <w:tcW w:w="1277" w:type="dxa"/>
          </w:tcPr>
          <w:p w14:paraId="1F26BA73" w14:textId="77777777" w:rsidR="003A302A" w:rsidRPr="00F1203A" w:rsidRDefault="003A302A" w:rsidP="003A302A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  <w:r w:rsidR="00C77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2BCB9EED" w14:textId="77777777" w:rsidR="003A302A" w:rsidRDefault="003A302A" w:rsidP="003A30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Goldilocks </w:t>
            </w:r>
          </w:p>
          <w:p w14:paraId="3D9CB913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4074D29D" w14:textId="77777777" w:rsidR="003A302A" w:rsidRPr="00F1203A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or watch the story. Find a version online and discuss the plot, characters and themes. </w:t>
            </w:r>
          </w:p>
        </w:tc>
        <w:tc>
          <w:tcPr>
            <w:tcW w:w="2861" w:type="dxa"/>
            <w:gridSpan w:val="2"/>
          </w:tcPr>
          <w:p w14:paraId="5CC09A2A" w14:textId="77777777" w:rsidR="003A302A" w:rsidRPr="00F1203A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your school books or books from home independently to an adult. Can you retell an adult what you have just read about? </w:t>
            </w:r>
          </w:p>
        </w:tc>
        <w:tc>
          <w:tcPr>
            <w:tcW w:w="2865" w:type="dxa"/>
          </w:tcPr>
          <w:p w14:paraId="63E721E2" w14:textId="77777777" w:rsidR="003A302A" w:rsidRDefault="003A302A" w:rsidP="003A30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Goldilocks </w:t>
            </w:r>
          </w:p>
          <w:p w14:paraId="350BD922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2295B4C3" w14:textId="77777777" w:rsidR="003A302A" w:rsidRPr="00F1203A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summary of the story. Try and keep it precise and to the point. A summary should only include key details.  </w:t>
            </w:r>
          </w:p>
        </w:tc>
        <w:tc>
          <w:tcPr>
            <w:tcW w:w="2864" w:type="dxa"/>
          </w:tcPr>
          <w:p w14:paraId="64445449" w14:textId="77777777" w:rsidR="003A302A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Read your school books or books from home independently to an adult. </w:t>
            </w:r>
          </w:p>
          <w:p w14:paraId="2C625E3F" w14:textId="77777777" w:rsidR="003A302A" w:rsidRPr="00F1203A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draw a picture of your favourite part and explain it to an adult? </w:t>
            </w:r>
          </w:p>
        </w:tc>
        <w:tc>
          <w:tcPr>
            <w:tcW w:w="2862" w:type="dxa"/>
          </w:tcPr>
          <w:p w14:paraId="54C655AD" w14:textId="77777777" w:rsidR="003A302A" w:rsidRDefault="003A302A" w:rsidP="003A30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Goldilocks </w:t>
            </w:r>
          </w:p>
          <w:p w14:paraId="57D1AFED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22570E63" w14:textId="77777777" w:rsidR="003A302A" w:rsidRPr="00F1203A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wanted poster for Goldilocks. Dd her description, a reward, her crimes and any extra information you might need.  </w:t>
            </w:r>
          </w:p>
        </w:tc>
      </w:tr>
      <w:tr w:rsidR="003A302A" w:rsidRPr="00F1203A" w14:paraId="6AAF7334" w14:textId="77777777" w:rsidTr="003A302A">
        <w:tc>
          <w:tcPr>
            <w:tcW w:w="1277" w:type="dxa"/>
          </w:tcPr>
          <w:p w14:paraId="39217858" w14:textId="77777777" w:rsidR="003A302A" w:rsidRPr="00F1203A" w:rsidRDefault="003A302A" w:rsidP="003A302A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54128FFA" w14:textId="77777777" w:rsidR="003A302A" w:rsidRDefault="004666DC" w:rsidP="003A302A">
            <w:pPr>
              <w:rPr>
                <w:sz w:val="20"/>
                <w:szCs w:val="20"/>
              </w:rPr>
            </w:pPr>
            <w:hyperlink r:id="rId10" w:history="1">
              <w:r w:rsidR="003A302A" w:rsidRPr="00597961">
                <w:rPr>
                  <w:rStyle w:val="Hyperlink"/>
                  <w:sz w:val="20"/>
                  <w:szCs w:val="20"/>
                </w:rPr>
                <w:t>https://classroom.thenational.academy/units/jack-and-the-beanstalk-characters-mood-problems-5b0f</w:t>
              </w:r>
            </w:hyperlink>
          </w:p>
          <w:p w14:paraId="672A3E1D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5A9DC5A3" w14:textId="77777777" w:rsidR="003A302A" w:rsidRPr="0041372D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 – Listen to a story</w:t>
            </w:r>
          </w:p>
        </w:tc>
        <w:tc>
          <w:tcPr>
            <w:tcW w:w="2848" w:type="dxa"/>
          </w:tcPr>
          <w:p w14:paraId="71B3D5A7" w14:textId="77777777" w:rsidR="003A302A" w:rsidRDefault="004666DC" w:rsidP="003A302A">
            <w:pPr>
              <w:rPr>
                <w:sz w:val="20"/>
                <w:szCs w:val="20"/>
              </w:rPr>
            </w:pPr>
            <w:hyperlink r:id="rId11" w:history="1">
              <w:r w:rsidR="003A302A" w:rsidRPr="00597961">
                <w:rPr>
                  <w:rStyle w:val="Hyperlink"/>
                  <w:sz w:val="20"/>
                  <w:szCs w:val="20"/>
                </w:rPr>
                <w:t>https://classroom.thenational.academy/units/jack-and-the-beanstalk-characters-mood-problems-5b0f</w:t>
              </w:r>
            </w:hyperlink>
          </w:p>
          <w:p w14:paraId="1B1866E6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12304985" w14:textId="77777777" w:rsidR="003A302A" w:rsidRPr="0041372D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 – Tell a story from memory</w:t>
            </w:r>
          </w:p>
        </w:tc>
        <w:tc>
          <w:tcPr>
            <w:tcW w:w="2878" w:type="dxa"/>
            <w:gridSpan w:val="2"/>
          </w:tcPr>
          <w:p w14:paraId="61811D20" w14:textId="77777777" w:rsidR="003A302A" w:rsidRDefault="004666DC" w:rsidP="003A302A">
            <w:pPr>
              <w:rPr>
                <w:sz w:val="20"/>
                <w:szCs w:val="20"/>
              </w:rPr>
            </w:pPr>
            <w:hyperlink r:id="rId12" w:history="1">
              <w:r w:rsidR="003A302A" w:rsidRPr="00597961">
                <w:rPr>
                  <w:rStyle w:val="Hyperlink"/>
                  <w:sz w:val="20"/>
                  <w:szCs w:val="20"/>
                </w:rPr>
                <w:t>https://classroom.thenational.academy/units/jack-and-the-beanstalk-characters-mood-problems-5b0f</w:t>
              </w:r>
            </w:hyperlink>
          </w:p>
          <w:p w14:paraId="31473C1A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14D9855E" w14:textId="77777777" w:rsidR="003A302A" w:rsidRPr="0041372D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– To describe a character</w:t>
            </w:r>
          </w:p>
        </w:tc>
        <w:tc>
          <w:tcPr>
            <w:tcW w:w="2864" w:type="dxa"/>
          </w:tcPr>
          <w:p w14:paraId="77DE2B68" w14:textId="77777777" w:rsidR="003A302A" w:rsidRDefault="004666DC" w:rsidP="003A302A">
            <w:pPr>
              <w:rPr>
                <w:sz w:val="20"/>
                <w:szCs w:val="20"/>
              </w:rPr>
            </w:pPr>
            <w:hyperlink r:id="rId13" w:history="1">
              <w:r w:rsidR="003A302A" w:rsidRPr="00597961">
                <w:rPr>
                  <w:rStyle w:val="Hyperlink"/>
                  <w:sz w:val="20"/>
                  <w:szCs w:val="20"/>
                </w:rPr>
                <w:t>https://classroom.thenational.academy/units/jack-and-the-beanstalk-characters-mood-problems-5b0f</w:t>
              </w:r>
            </w:hyperlink>
          </w:p>
          <w:p w14:paraId="213420D4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67DC3C28" w14:textId="77777777" w:rsidR="003A302A" w:rsidRPr="0041372D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 – To use coordinating conjunctions </w:t>
            </w:r>
          </w:p>
        </w:tc>
        <w:tc>
          <w:tcPr>
            <w:tcW w:w="2862" w:type="dxa"/>
          </w:tcPr>
          <w:p w14:paraId="06FCADE4" w14:textId="77777777" w:rsidR="003A302A" w:rsidRDefault="004666DC" w:rsidP="003A302A">
            <w:pPr>
              <w:rPr>
                <w:sz w:val="20"/>
                <w:szCs w:val="20"/>
              </w:rPr>
            </w:pPr>
            <w:hyperlink r:id="rId14" w:history="1">
              <w:r w:rsidR="003A302A" w:rsidRPr="00597961">
                <w:rPr>
                  <w:rStyle w:val="Hyperlink"/>
                  <w:sz w:val="20"/>
                  <w:szCs w:val="20"/>
                </w:rPr>
                <w:t>https://classroom.thenational.academy/units/jack-and-the-beanstalk-characters-mood-problems-5b0f</w:t>
              </w:r>
            </w:hyperlink>
          </w:p>
          <w:p w14:paraId="26A7B1C3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0A5B4695" w14:textId="77777777" w:rsidR="003A302A" w:rsidRPr="0041372D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 – To make inference based on what is said or done</w:t>
            </w:r>
          </w:p>
        </w:tc>
      </w:tr>
      <w:tr w:rsidR="003A302A" w:rsidRPr="00F1203A" w14:paraId="58C9BCBB" w14:textId="77777777" w:rsidTr="003A302A">
        <w:tc>
          <w:tcPr>
            <w:tcW w:w="1277" w:type="dxa"/>
          </w:tcPr>
          <w:p w14:paraId="67E3911E" w14:textId="77777777" w:rsidR="003A302A" w:rsidRPr="00F1203A" w:rsidRDefault="003A302A" w:rsidP="003A302A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20431613" w14:textId="77777777" w:rsidR="003A302A" w:rsidRDefault="004666DC" w:rsidP="003A302A">
            <w:pPr>
              <w:rPr>
                <w:sz w:val="20"/>
                <w:szCs w:val="20"/>
              </w:rPr>
            </w:pPr>
            <w:hyperlink r:id="rId15" w:history="1">
              <w:r w:rsidR="003A302A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  <w:r w:rsidR="003A302A">
              <w:rPr>
                <w:sz w:val="20"/>
                <w:szCs w:val="20"/>
              </w:rPr>
              <w:t xml:space="preserve"> </w:t>
            </w:r>
          </w:p>
          <w:p w14:paraId="48B29924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06A9C370" w14:textId="77777777" w:rsidR="003A302A" w:rsidRPr="0041372D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848" w:type="dxa"/>
          </w:tcPr>
          <w:p w14:paraId="39BB4C7F" w14:textId="77777777" w:rsidR="003A302A" w:rsidRDefault="004666DC" w:rsidP="003A302A">
            <w:pPr>
              <w:rPr>
                <w:sz w:val="20"/>
                <w:szCs w:val="20"/>
              </w:rPr>
            </w:pPr>
            <w:hyperlink r:id="rId16" w:history="1">
              <w:r w:rsidR="003A302A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</w:p>
          <w:p w14:paraId="61726F70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7E2A0A94" w14:textId="77777777" w:rsidR="003A302A" w:rsidRPr="0041372D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</w:tc>
        <w:tc>
          <w:tcPr>
            <w:tcW w:w="2878" w:type="dxa"/>
            <w:gridSpan w:val="2"/>
          </w:tcPr>
          <w:p w14:paraId="2DE4C960" w14:textId="77777777" w:rsidR="003A302A" w:rsidRDefault="004666DC" w:rsidP="003A302A">
            <w:pPr>
              <w:rPr>
                <w:sz w:val="20"/>
                <w:szCs w:val="20"/>
              </w:rPr>
            </w:pPr>
            <w:hyperlink r:id="rId17" w:history="1">
              <w:r w:rsidR="003A302A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</w:p>
          <w:p w14:paraId="3D0E3A39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65DC6815" w14:textId="77777777" w:rsidR="003A302A" w:rsidRPr="0041372D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864" w:type="dxa"/>
          </w:tcPr>
          <w:p w14:paraId="5391E37E" w14:textId="77777777" w:rsidR="003A302A" w:rsidRDefault="004666DC" w:rsidP="003A302A">
            <w:pPr>
              <w:rPr>
                <w:sz w:val="20"/>
                <w:szCs w:val="20"/>
              </w:rPr>
            </w:pPr>
            <w:hyperlink r:id="rId18" w:history="1">
              <w:r w:rsidR="003A302A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</w:p>
          <w:p w14:paraId="1ED127E6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58F47533" w14:textId="77777777" w:rsidR="003A302A" w:rsidRPr="0041372D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</w:tc>
        <w:tc>
          <w:tcPr>
            <w:tcW w:w="2862" w:type="dxa"/>
          </w:tcPr>
          <w:p w14:paraId="35410CC8" w14:textId="77777777" w:rsidR="003A302A" w:rsidRDefault="004666DC" w:rsidP="003A302A">
            <w:pPr>
              <w:rPr>
                <w:sz w:val="20"/>
                <w:szCs w:val="20"/>
              </w:rPr>
            </w:pPr>
            <w:hyperlink r:id="rId19" w:history="1">
              <w:r w:rsidR="003A302A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</w:p>
          <w:p w14:paraId="1B9413AC" w14:textId="77777777" w:rsidR="003A302A" w:rsidRDefault="003A302A" w:rsidP="003A302A">
            <w:pPr>
              <w:rPr>
                <w:sz w:val="20"/>
                <w:szCs w:val="20"/>
              </w:rPr>
            </w:pPr>
          </w:p>
          <w:p w14:paraId="1AC37E1C" w14:textId="77777777" w:rsidR="003A302A" w:rsidRPr="0041372D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</w:tc>
      </w:tr>
      <w:tr w:rsidR="003A302A" w:rsidRPr="00F1203A" w14:paraId="357BBCC3" w14:textId="77777777" w:rsidTr="003A302A">
        <w:tc>
          <w:tcPr>
            <w:tcW w:w="1277" w:type="dxa"/>
          </w:tcPr>
          <w:p w14:paraId="4E5A337D" w14:textId="77777777" w:rsidR="003A302A" w:rsidRPr="00DE7393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75762F47" w14:textId="77777777" w:rsidR="003A302A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- </w:t>
            </w:r>
            <w:hyperlink r:id="rId20" w:history="1">
              <w:r w:rsidR="00E77183" w:rsidRPr="00597961">
                <w:rPr>
                  <w:rStyle w:val="Hyperlink"/>
                  <w:sz w:val="20"/>
                  <w:szCs w:val="20"/>
                </w:rPr>
                <w:t>https://classroom.thenational.academy/lessons/how-have-toys-changed-part-1-71h62c</w:t>
              </w:r>
            </w:hyperlink>
          </w:p>
          <w:p w14:paraId="5200B413" w14:textId="77777777" w:rsidR="00E77183" w:rsidRPr="009F5202" w:rsidRDefault="00E77183" w:rsidP="003A302A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00090B5B" w14:textId="77777777" w:rsidR="003A302A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- </w:t>
            </w:r>
            <w:hyperlink r:id="rId21" w:history="1">
              <w:r w:rsidR="00750F7F" w:rsidRPr="00597961">
                <w:rPr>
                  <w:rStyle w:val="Hyperlink"/>
                  <w:sz w:val="20"/>
                  <w:szCs w:val="20"/>
                </w:rPr>
                <w:t>https://classroom.thenational.academy/lessons/all-about-me-c5h68d</w:t>
              </w:r>
            </w:hyperlink>
          </w:p>
          <w:p w14:paraId="76055C5A" w14:textId="77777777" w:rsidR="00750F7F" w:rsidRPr="009F5202" w:rsidRDefault="00750F7F" w:rsidP="003A302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46B4CEAD" w14:textId="77777777" w:rsidR="003A302A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</w:t>
            </w:r>
            <w:r w:rsidR="00E7718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21698C34" w14:textId="77777777" w:rsidR="00E77183" w:rsidRDefault="004666DC" w:rsidP="003A302A">
            <w:pPr>
              <w:rPr>
                <w:sz w:val="20"/>
                <w:szCs w:val="20"/>
              </w:rPr>
            </w:pPr>
            <w:hyperlink r:id="rId22" w:history="1">
              <w:r w:rsidR="00E77183" w:rsidRPr="00597961">
                <w:rPr>
                  <w:rStyle w:val="Hyperlink"/>
                  <w:sz w:val="20"/>
                  <w:szCs w:val="20"/>
                </w:rPr>
                <w:t>https://classroom.thenational.academy/lessons/how-have-toys-changed-part-2-6cuk4c</w:t>
              </w:r>
            </w:hyperlink>
          </w:p>
          <w:p w14:paraId="69347A0F" w14:textId="77777777" w:rsidR="00E77183" w:rsidRPr="009F5202" w:rsidRDefault="00E77183" w:rsidP="003A302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1D3B831E" w14:textId="77777777" w:rsidR="00750F7F" w:rsidRDefault="003A302A" w:rsidP="0075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- </w:t>
            </w:r>
            <w:hyperlink r:id="rId23" w:history="1">
              <w:r w:rsidR="00750F7F" w:rsidRPr="00597961">
                <w:rPr>
                  <w:rStyle w:val="Hyperlink"/>
                  <w:sz w:val="20"/>
                  <w:szCs w:val="20"/>
                </w:rPr>
                <w:t>https://classroom.thenational.academy/lessons/understanding-pulse-ctj3jc</w:t>
              </w:r>
            </w:hyperlink>
          </w:p>
          <w:p w14:paraId="0F21DE6F" w14:textId="77777777" w:rsidR="00750F7F" w:rsidRPr="007A535B" w:rsidRDefault="00750F7F" w:rsidP="003A302A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215EF535" w14:textId="77777777" w:rsidR="003A302A" w:rsidRDefault="003A302A" w:rsidP="003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</w:t>
            </w:r>
            <w:r w:rsidR="0074087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52F1C486" w14:textId="77777777" w:rsidR="00740876" w:rsidRDefault="004666DC" w:rsidP="003A302A">
            <w:pPr>
              <w:rPr>
                <w:sz w:val="20"/>
                <w:szCs w:val="20"/>
              </w:rPr>
            </w:pPr>
            <w:hyperlink r:id="rId24" w:history="1">
              <w:r w:rsidR="00740876" w:rsidRPr="00597961">
                <w:rPr>
                  <w:rStyle w:val="Hyperlink"/>
                  <w:sz w:val="20"/>
                  <w:szCs w:val="20"/>
                </w:rPr>
                <w:t>https://www.youtube.com/watch?v=QM8NjfCfOg0</w:t>
              </w:r>
            </w:hyperlink>
          </w:p>
          <w:p w14:paraId="200D3374" w14:textId="77777777" w:rsidR="00740876" w:rsidRPr="007A535B" w:rsidRDefault="00740876" w:rsidP="003A302A">
            <w:pPr>
              <w:rPr>
                <w:sz w:val="20"/>
                <w:szCs w:val="20"/>
              </w:rPr>
            </w:pPr>
          </w:p>
        </w:tc>
      </w:tr>
    </w:tbl>
    <w:p w14:paraId="67055396" w14:textId="77777777" w:rsidR="0096793D" w:rsidRDefault="00C77988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08CE95" wp14:editId="0FEA34AD">
                <wp:simplePos x="0" y="0"/>
                <wp:positionH relativeFrom="column">
                  <wp:posOffset>-368490</wp:posOffset>
                </wp:positionH>
                <wp:positionV relativeFrom="paragraph">
                  <wp:posOffset>120375</wp:posOffset>
                </wp:positionV>
                <wp:extent cx="6810233" cy="1637731"/>
                <wp:effectExtent l="0" t="0" r="1016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3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21A25" w14:textId="77777777" w:rsidR="005D77DD" w:rsidRDefault="005D77DD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5C01B5F0" w14:textId="77777777" w:rsidR="005D77DD" w:rsidRDefault="005D77DD">
                            <w:r>
                              <w:t xml:space="preserve">Mindfulness – </w:t>
                            </w:r>
                            <w:hyperlink r:id="rId25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https://www.youtube.com/watch?v=wf5K3pP2IUQ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8AD9061" w14:textId="77777777" w:rsidR="005D77DD" w:rsidRDefault="005D77DD">
                            <w:r>
                              <w:t xml:space="preserve">Singing/Reflection – </w:t>
                            </w:r>
                            <w:hyperlink r:id="rId26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https://www.youtube.com/watch?v=1gUbdNbu6ak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588AB0F" w14:textId="77777777" w:rsidR="005D77DD" w:rsidRDefault="005D77DD">
                            <w:r>
                              <w:t xml:space="preserve">Games to help with school - </w:t>
                            </w:r>
                            <w:hyperlink r:id="rId27" w:history="1">
                              <w:r w:rsidRPr="00E576C7">
                                <w:rPr>
                                  <w:rStyle w:val="Hyperlink"/>
                                </w:rPr>
                                <w:t>https://www.bbc.co.uk/bitesize/collections/primary-games/1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71745C7" w14:textId="77777777" w:rsidR="005D77DD" w:rsidRDefault="005D77DD">
                            <w:r>
                              <w:t xml:space="preserve">Phonics game - </w:t>
                            </w:r>
                            <w:hyperlink r:id="rId28" w:history="1">
                              <w:r w:rsidRPr="00E576C7">
                                <w:rPr>
                                  <w:rStyle w:val="Hyperlink"/>
                                </w:rPr>
                                <w:t>https://www.phonicsbloom.com/uk/game/fishy-phonics?phase=2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8C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9.5pt;width:536.25pt;height:128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">
                <v:textbox>
                  <w:txbxContent>
                    <w:p w14:paraId="0C921A25" w14:textId="77777777" w:rsidR="005D77DD" w:rsidRDefault="005D77DD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5C01B5F0" w14:textId="77777777" w:rsidR="005D77DD" w:rsidRDefault="005D77DD">
                      <w:r>
                        <w:t xml:space="preserve">Mindfulness – </w:t>
                      </w:r>
                      <w:hyperlink r:id="rId29" w:history="1">
                        <w:r w:rsidRPr="00E576C7">
                          <w:rPr>
                            <w:rStyle w:val="Hyperlink"/>
                          </w:rPr>
                          <w:t>https://www.youtube.com/watch?v=wf5K3pP2IUQ</w:t>
                        </w:r>
                      </w:hyperlink>
                      <w:r>
                        <w:t xml:space="preserve"> </w:t>
                      </w:r>
                    </w:p>
                    <w:p w14:paraId="48AD9061" w14:textId="77777777" w:rsidR="005D77DD" w:rsidRDefault="005D77DD">
                      <w:r>
                        <w:t xml:space="preserve">Singing/Reflection – </w:t>
                      </w:r>
                      <w:hyperlink r:id="rId30" w:history="1">
                        <w:r w:rsidRPr="00E576C7">
                          <w:rPr>
                            <w:rStyle w:val="Hyperlink"/>
                          </w:rPr>
                          <w:t>https://www.youtube.com/watch?v=1gUbdNbu6ak</w:t>
                        </w:r>
                      </w:hyperlink>
                      <w:r>
                        <w:t xml:space="preserve"> </w:t>
                      </w:r>
                    </w:p>
                    <w:p w14:paraId="4588AB0F" w14:textId="77777777" w:rsidR="005D77DD" w:rsidRDefault="005D77DD">
                      <w:r>
                        <w:t xml:space="preserve">Games to help with school - </w:t>
                      </w:r>
                      <w:hyperlink r:id="rId31" w:history="1">
                        <w:r w:rsidRPr="00E576C7">
                          <w:rPr>
                            <w:rStyle w:val="Hyperlink"/>
                          </w:rPr>
                          <w:t>https://www.bbc.co.uk/bitesize/collections/primary-games/1</w:t>
                        </w:r>
                      </w:hyperlink>
                      <w:r>
                        <w:t xml:space="preserve"> </w:t>
                      </w:r>
                    </w:p>
                    <w:p w14:paraId="271745C7" w14:textId="77777777" w:rsidR="005D77DD" w:rsidRDefault="005D77DD">
                      <w:r>
                        <w:t xml:space="preserve">Phonics game - </w:t>
                      </w:r>
                      <w:hyperlink r:id="rId32" w:history="1">
                        <w:r w:rsidRPr="00E576C7">
                          <w:rPr>
                            <w:rStyle w:val="Hyperlink"/>
                          </w:rPr>
                          <w:t>https://www.phonicsbloom.com/uk/game/fishy-phonics?phase=2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DCA947" w14:textId="77777777" w:rsidR="00DE558E" w:rsidRDefault="009D7AD8">
      <w:pPr>
        <w:rPr>
          <w:sz w:val="20"/>
          <w:szCs w:val="20"/>
        </w:rPr>
      </w:pP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7636B8" wp14:editId="671DFD32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896745" cy="1404620"/>
                <wp:effectExtent l="0" t="0" r="27305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7788" w14:textId="77777777" w:rsidR="005D77DD" w:rsidRDefault="005D77DD" w:rsidP="009D7AD8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36B8" id="_x0000_s1027" type="#_x0000_t202" style="position:absolute;margin-left:98.15pt;margin-top:5.65pt;width:149.35pt;height:110.6pt;z-index:2516992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CXKAIAAE8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">
                <v:textbox style="mso-fit-shape-to-text:t">
                  <w:txbxContent>
                    <w:p w14:paraId="29467788" w14:textId="77777777" w:rsidR="005D77DD" w:rsidRDefault="005D77DD" w:rsidP="009D7AD8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474C0" w14:textId="77777777" w:rsidR="00DE558E" w:rsidRDefault="00DE558E" w:rsidP="00DE558E">
      <w:pPr>
        <w:jc w:val="center"/>
        <w:rPr>
          <w:noProof/>
          <w:lang w:eastAsia="en-GB"/>
        </w:rPr>
      </w:pPr>
    </w:p>
    <w:p w14:paraId="1BDFA326" w14:textId="77777777" w:rsidR="00DE558E" w:rsidRDefault="00DE558E" w:rsidP="00DE558E">
      <w:pPr>
        <w:jc w:val="center"/>
        <w:rPr>
          <w:noProof/>
          <w:lang w:eastAsia="en-GB"/>
        </w:rPr>
      </w:pPr>
    </w:p>
    <w:p w14:paraId="6D82A186" w14:textId="77777777" w:rsidR="00DE558E" w:rsidRDefault="00DE558E" w:rsidP="00DE558E">
      <w:pPr>
        <w:jc w:val="center"/>
        <w:rPr>
          <w:noProof/>
          <w:lang w:eastAsia="en-GB"/>
        </w:rPr>
      </w:pPr>
    </w:p>
    <w:p w14:paraId="477B7EC6" w14:textId="77777777" w:rsidR="00DE558E" w:rsidRDefault="00DE558E" w:rsidP="00DE558E">
      <w:pPr>
        <w:jc w:val="center"/>
        <w:rPr>
          <w:noProof/>
          <w:lang w:eastAsia="en-GB"/>
        </w:rPr>
      </w:pPr>
    </w:p>
    <w:p w14:paraId="67BB5DC0" w14:textId="77777777" w:rsidR="00DE558E" w:rsidRDefault="00DE558E" w:rsidP="00DE558E">
      <w:pPr>
        <w:jc w:val="center"/>
        <w:rPr>
          <w:noProof/>
          <w:lang w:eastAsia="en-GB"/>
        </w:rPr>
      </w:pPr>
    </w:p>
    <w:p w14:paraId="6D2549CE" w14:textId="38805FB1" w:rsidR="00642A83" w:rsidRDefault="00642A83" w:rsidP="00BF23A7">
      <w:pPr>
        <w:jc w:val="center"/>
        <w:rPr>
          <w:noProof/>
          <w:lang w:eastAsia="en-GB"/>
        </w:rPr>
      </w:pPr>
    </w:p>
    <w:p w14:paraId="0F34939C" w14:textId="2FE3DDD2" w:rsidR="00642A83" w:rsidRDefault="00642A83" w:rsidP="00BF23A7">
      <w:pPr>
        <w:jc w:val="center"/>
        <w:rPr>
          <w:sz w:val="20"/>
          <w:szCs w:val="20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800" behindDoc="0" locked="0" layoutInCell="1" allowOverlap="1" wp14:anchorId="5720DB47" wp14:editId="2991B3C8">
            <wp:simplePos x="0" y="0"/>
            <wp:positionH relativeFrom="column">
              <wp:posOffset>8420100</wp:posOffset>
            </wp:positionH>
            <wp:positionV relativeFrom="paragraph">
              <wp:posOffset>78740</wp:posOffset>
            </wp:positionV>
            <wp:extent cx="699770" cy="668020"/>
            <wp:effectExtent l="0" t="0" r="5080" b="0"/>
            <wp:wrapNone/>
            <wp:docPr id="2" name="Picture 2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8D50A2" w14:textId="59704684" w:rsidR="00642A83" w:rsidRPr="00F1203A" w:rsidRDefault="00642A83" w:rsidP="00BF23A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WB 13.09.21</w:t>
      </w:r>
    </w:p>
    <w:p w14:paraId="2A5B26CD" w14:textId="77777777" w:rsidR="00642A83" w:rsidRDefault="00642A83" w:rsidP="00BF23A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Year 1 and 2 Home Learning</w:t>
      </w:r>
    </w:p>
    <w:p w14:paraId="05EC590C" w14:textId="77777777" w:rsidR="00642A83" w:rsidRPr="00595601" w:rsidRDefault="00642A83" w:rsidP="00642A83">
      <w:pPr>
        <w:ind w:left="-142"/>
        <w:jc w:val="center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Teachers will expect to see any work completed when you’ve return to school or submitted via Class Dojo.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F1203A" w14:paraId="2B6DC95E" w14:textId="77777777" w:rsidTr="004E0CAB">
        <w:tc>
          <w:tcPr>
            <w:tcW w:w="1277" w:type="dxa"/>
          </w:tcPr>
          <w:p w14:paraId="6527B700" w14:textId="0C955BA5" w:rsidR="00642A83" w:rsidRPr="00F1203A" w:rsidRDefault="00642A83" w:rsidP="005527C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3FA46300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2076D556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09E31205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6737121F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46BF13F7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4E0CAB" w:rsidRPr="00F1203A" w14:paraId="165D47D3" w14:textId="77777777" w:rsidTr="004E0CAB">
        <w:tc>
          <w:tcPr>
            <w:tcW w:w="1277" w:type="dxa"/>
          </w:tcPr>
          <w:p w14:paraId="2DD2DE6F" w14:textId="77777777" w:rsidR="004E0CAB" w:rsidRPr="00F1203A" w:rsidRDefault="004E0CAB" w:rsidP="004E0CAB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0DAC2683" w14:textId="77777777" w:rsidR="004E0CAB" w:rsidRDefault="004E0CAB" w:rsidP="004E0C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Cinderella </w:t>
            </w:r>
          </w:p>
          <w:p w14:paraId="204E2F6E" w14:textId="77777777" w:rsidR="004E0CAB" w:rsidRDefault="004E0CAB" w:rsidP="004E0CAB">
            <w:pPr>
              <w:rPr>
                <w:sz w:val="20"/>
                <w:szCs w:val="20"/>
              </w:rPr>
            </w:pPr>
          </w:p>
          <w:p w14:paraId="727E5F82" w14:textId="77777777" w:rsidR="004E0CAB" w:rsidRPr="00F1203A" w:rsidRDefault="004E0CAB" w:rsidP="004E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or watch the story. Find a version online and discuss the plot, characters and themes. </w:t>
            </w:r>
          </w:p>
        </w:tc>
        <w:tc>
          <w:tcPr>
            <w:tcW w:w="2861" w:type="dxa"/>
            <w:gridSpan w:val="2"/>
          </w:tcPr>
          <w:p w14:paraId="7522E22E" w14:textId="77777777" w:rsidR="004E0CAB" w:rsidRPr="00F1203A" w:rsidRDefault="004E0CAB" w:rsidP="004E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 w:rsidR="005D2A4B">
              <w:rPr>
                <w:sz w:val="20"/>
                <w:szCs w:val="20"/>
              </w:rPr>
              <w:t xml:space="preserve">some non-fiction from a book at home or the internet. Write down any facts you have found out.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64BE48A" w14:textId="77777777" w:rsidR="004E0CAB" w:rsidRDefault="004E0CAB" w:rsidP="004E0C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Cinderella</w:t>
            </w:r>
          </w:p>
          <w:p w14:paraId="388B5647" w14:textId="77777777" w:rsidR="004E0CAB" w:rsidRDefault="004E0CAB" w:rsidP="004E0CAB">
            <w:pPr>
              <w:rPr>
                <w:sz w:val="20"/>
                <w:szCs w:val="20"/>
              </w:rPr>
            </w:pPr>
          </w:p>
          <w:p w14:paraId="5479BAF5" w14:textId="77777777" w:rsidR="004E0CAB" w:rsidRPr="00F1203A" w:rsidRDefault="005D2A4B" w:rsidP="004E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main characters in the story and think of one adjective or phrase to describe each one. </w:t>
            </w:r>
            <w:r w:rsidR="004E0C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64" w:type="dxa"/>
          </w:tcPr>
          <w:p w14:paraId="5D0628B0" w14:textId="77777777" w:rsidR="004E0CAB" w:rsidRPr="00F1203A" w:rsidRDefault="005D2A4B" w:rsidP="004E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your school books quietly in your head. If you spot any words you don’t know, write them down and ask an adult at the end. </w:t>
            </w:r>
          </w:p>
        </w:tc>
        <w:tc>
          <w:tcPr>
            <w:tcW w:w="2862" w:type="dxa"/>
          </w:tcPr>
          <w:p w14:paraId="5053C00D" w14:textId="77777777" w:rsidR="004E0CAB" w:rsidRDefault="004E0CAB" w:rsidP="004E0C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Cinderella</w:t>
            </w:r>
          </w:p>
          <w:p w14:paraId="37FBA3F1" w14:textId="77777777" w:rsidR="004E0CAB" w:rsidRDefault="004E0CAB" w:rsidP="004E0CAB">
            <w:pPr>
              <w:rPr>
                <w:sz w:val="20"/>
                <w:szCs w:val="20"/>
              </w:rPr>
            </w:pPr>
          </w:p>
          <w:p w14:paraId="4BCD19A2" w14:textId="77777777" w:rsidR="004E0CAB" w:rsidRPr="00F1203A" w:rsidRDefault="004E0CAB" w:rsidP="004E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think would have happened if Cinderella never went to the ball? Write down your ideas.   </w:t>
            </w:r>
          </w:p>
        </w:tc>
      </w:tr>
      <w:tr w:rsidR="00DE558E" w:rsidRPr="00F1203A" w14:paraId="6CC6C566" w14:textId="77777777" w:rsidTr="004E0CAB">
        <w:tc>
          <w:tcPr>
            <w:tcW w:w="1277" w:type="dxa"/>
          </w:tcPr>
          <w:p w14:paraId="139939AE" w14:textId="77777777" w:rsidR="00DE558E" w:rsidRPr="00F1203A" w:rsidRDefault="00DE558E" w:rsidP="005527CB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78467B62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33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https://classroom.thenational.academy/units/jack-and-the-beanstalk-characters-mood-problems-5b0f</w:t>
              </w:r>
            </w:hyperlink>
          </w:p>
          <w:p w14:paraId="42F86120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4DB2F2A6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304F5C">
              <w:rPr>
                <w:sz w:val="20"/>
                <w:szCs w:val="20"/>
              </w:rPr>
              <w:t>6 – To ‘box up’ a plan</w:t>
            </w:r>
          </w:p>
        </w:tc>
        <w:tc>
          <w:tcPr>
            <w:tcW w:w="2848" w:type="dxa"/>
          </w:tcPr>
          <w:p w14:paraId="6513A4F7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34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https://classroom.thenational.academy/units/jack-and-the-beanstalk-characters-mood-problems-5b0f</w:t>
              </w:r>
            </w:hyperlink>
          </w:p>
          <w:p w14:paraId="3DAC8FB1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20114BB9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304F5C">
              <w:rPr>
                <w:sz w:val="20"/>
                <w:szCs w:val="20"/>
              </w:rPr>
              <w:t>7 – To explore how writers make problems</w:t>
            </w:r>
          </w:p>
        </w:tc>
        <w:tc>
          <w:tcPr>
            <w:tcW w:w="2878" w:type="dxa"/>
            <w:gridSpan w:val="2"/>
          </w:tcPr>
          <w:p w14:paraId="5292CA8D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35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https://classroom.thenational.academy/units/jack-and-the-beanstalk-characters-mood-problems-5b0f</w:t>
              </w:r>
            </w:hyperlink>
          </w:p>
          <w:p w14:paraId="647174F6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6FA0F73A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304F5C">
              <w:rPr>
                <w:sz w:val="20"/>
                <w:szCs w:val="20"/>
              </w:rPr>
              <w:t>8 – To begin to write problems</w:t>
            </w:r>
          </w:p>
        </w:tc>
        <w:tc>
          <w:tcPr>
            <w:tcW w:w="2864" w:type="dxa"/>
          </w:tcPr>
          <w:p w14:paraId="0D396190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36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https://classroom.thenational.academy/units/jack-and-the-beanstalk-characters-mood-problems-5b0f</w:t>
              </w:r>
            </w:hyperlink>
          </w:p>
          <w:p w14:paraId="6D607D98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29BF1779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304F5C">
              <w:rPr>
                <w:sz w:val="20"/>
                <w:szCs w:val="20"/>
              </w:rPr>
              <w:t>9 – To explore how writers make problems (2)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</w:tcPr>
          <w:p w14:paraId="22F43C20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37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https://classroom.thenational.academy/units/jack-and-the-beanstalk-characters-mood-problems-5b0f</w:t>
              </w:r>
            </w:hyperlink>
          </w:p>
          <w:p w14:paraId="0EB34FD3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100A0DF9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304F5C">
              <w:rPr>
                <w:sz w:val="20"/>
                <w:szCs w:val="20"/>
              </w:rPr>
              <w:t xml:space="preserve">10 – To write about problems that matter. </w:t>
            </w:r>
          </w:p>
        </w:tc>
      </w:tr>
      <w:tr w:rsidR="00DE558E" w:rsidRPr="00F1203A" w14:paraId="7FA298A5" w14:textId="77777777" w:rsidTr="004E0CAB">
        <w:tc>
          <w:tcPr>
            <w:tcW w:w="1277" w:type="dxa"/>
          </w:tcPr>
          <w:p w14:paraId="208FBFE2" w14:textId="77777777" w:rsidR="00DE558E" w:rsidRPr="00F1203A" w:rsidRDefault="00DE558E" w:rsidP="005527CB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45C1153F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38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  <w:r w:rsidR="00DE558E">
              <w:rPr>
                <w:sz w:val="20"/>
                <w:szCs w:val="20"/>
              </w:rPr>
              <w:t xml:space="preserve"> </w:t>
            </w:r>
          </w:p>
          <w:p w14:paraId="1B58EB0E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3D3E3168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5527CB">
              <w:rPr>
                <w:sz w:val="20"/>
                <w:szCs w:val="20"/>
              </w:rPr>
              <w:t>6</w:t>
            </w:r>
          </w:p>
        </w:tc>
        <w:tc>
          <w:tcPr>
            <w:tcW w:w="2848" w:type="dxa"/>
          </w:tcPr>
          <w:p w14:paraId="15FA3AE6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39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</w:p>
          <w:p w14:paraId="3BB25469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435D053B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5527CB">
              <w:rPr>
                <w:sz w:val="20"/>
                <w:szCs w:val="20"/>
              </w:rPr>
              <w:t>7</w:t>
            </w:r>
          </w:p>
        </w:tc>
        <w:tc>
          <w:tcPr>
            <w:tcW w:w="2878" w:type="dxa"/>
            <w:gridSpan w:val="2"/>
          </w:tcPr>
          <w:p w14:paraId="629E6E0A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40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</w:p>
          <w:p w14:paraId="72F06C04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0C6CD55C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5527CB">
              <w:rPr>
                <w:sz w:val="20"/>
                <w:szCs w:val="20"/>
              </w:rPr>
              <w:t>8</w:t>
            </w:r>
          </w:p>
        </w:tc>
        <w:tc>
          <w:tcPr>
            <w:tcW w:w="2864" w:type="dxa"/>
          </w:tcPr>
          <w:p w14:paraId="4641E04C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41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</w:p>
          <w:p w14:paraId="68468E16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75C5D0F5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5527CB">
              <w:rPr>
                <w:sz w:val="20"/>
                <w:szCs w:val="20"/>
              </w:rPr>
              <w:t>9</w:t>
            </w:r>
          </w:p>
        </w:tc>
        <w:tc>
          <w:tcPr>
            <w:tcW w:w="2862" w:type="dxa"/>
          </w:tcPr>
          <w:p w14:paraId="40EE4795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42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</w:p>
          <w:p w14:paraId="103CED48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0C67A7F2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5527CB">
              <w:rPr>
                <w:sz w:val="20"/>
                <w:szCs w:val="20"/>
              </w:rPr>
              <w:t>10</w:t>
            </w:r>
          </w:p>
        </w:tc>
      </w:tr>
      <w:tr w:rsidR="00DE558E" w:rsidRPr="00F1203A" w14:paraId="57FE348C" w14:textId="77777777" w:rsidTr="004E0CAB">
        <w:tc>
          <w:tcPr>
            <w:tcW w:w="1277" w:type="dxa"/>
          </w:tcPr>
          <w:p w14:paraId="1BC6F8D1" w14:textId="77777777" w:rsidR="00DE558E" w:rsidRPr="00DE7393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3B441B9B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- </w:t>
            </w:r>
            <w:hyperlink r:id="rId43" w:history="1">
              <w:r w:rsidR="00E77183" w:rsidRPr="00597961">
                <w:rPr>
                  <w:rStyle w:val="Hyperlink"/>
                  <w:sz w:val="20"/>
                  <w:szCs w:val="20"/>
                </w:rPr>
                <w:t>https://classroom.thenational.academy/lessons/how-have-the-ways-in-which-we-communicate-changed-over-time-part-1-6grp4d</w:t>
              </w:r>
            </w:hyperlink>
          </w:p>
          <w:p w14:paraId="3EE3CD32" w14:textId="77777777" w:rsidR="00E77183" w:rsidRPr="009F5202" w:rsidRDefault="00E77183" w:rsidP="005527CB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4443C05E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</w:t>
            </w:r>
            <w:r w:rsidR="00750F7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7637C1BE" w14:textId="77777777" w:rsidR="00750F7F" w:rsidRDefault="004666DC" w:rsidP="005527CB">
            <w:pPr>
              <w:rPr>
                <w:sz w:val="20"/>
                <w:szCs w:val="20"/>
              </w:rPr>
            </w:pPr>
            <w:hyperlink r:id="rId44" w:history="1">
              <w:r w:rsidR="00750F7F" w:rsidRPr="00597961">
                <w:rPr>
                  <w:rStyle w:val="Hyperlink"/>
                  <w:sz w:val="20"/>
                  <w:szCs w:val="20"/>
                </w:rPr>
                <w:t>https://classroom.thenational.academy/lessons/one-big-family-cthp2c</w:t>
              </w:r>
            </w:hyperlink>
          </w:p>
          <w:p w14:paraId="54108FEE" w14:textId="77777777" w:rsidR="00750F7F" w:rsidRPr="009F5202" w:rsidRDefault="00750F7F" w:rsidP="005527CB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1A6E8BAF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- </w:t>
            </w:r>
            <w:hyperlink r:id="rId45" w:history="1">
              <w:r w:rsidR="00E77183" w:rsidRPr="00597961">
                <w:rPr>
                  <w:rStyle w:val="Hyperlink"/>
                  <w:sz w:val="20"/>
                  <w:szCs w:val="20"/>
                </w:rPr>
                <w:t>https://classroom.thenational.academy/lessons/how-have-the-ways-in-which-we-communicate-changed-over-time-part-2-6cr64c</w:t>
              </w:r>
            </w:hyperlink>
          </w:p>
          <w:p w14:paraId="1DF17378" w14:textId="77777777" w:rsidR="00E77183" w:rsidRPr="009F5202" w:rsidRDefault="00E77183" w:rsidP="005527C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52E79397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- </w:t>
            </w:r>
            <w:hyperlink r:id="rId46" w:history="1">
              <w:r w:rsidR="00750F7F" w:rsidRPr="00597961">
                <w:rPr>
                  <w:rStyle w:val="Hyperlink"/>
                  <w:sz w:val="20"/>
                  <w:szCs w:val="20"/>
                </w:rPr>
                <w:t>https://classroom.thenational.academy/lessons/creating-simple-pulse-patterns-65j3ed</w:t>
              </w:r>
            </w:hyperlink>
          </w:p>
          <w:p w14:paraId="1915EF42" w14:textId="77777777" w:rsidR="00750F7F" w:rsidRPr="007A535B" w:rsidRDefault="00750F7F" w:rsidP="005527CB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798883ED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</w:t>
            </w:r>
            <w:r w:rsidR="0061251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053A09D8" w14:textId="77777777" w:rsidR="00612511" w:rsidRDefault="004666DC" w:rsidP="005527CB">
            <w:pPr>
              <w:rPr>
                <w:sz w:val="20"/>
                <w:szCs w:val="20"/>
              </w:rPr>
            </w:pPr>
            <w:hyperlink r:id="rId47" w:history="1">
              <w:r w:rsidR="00612511" w:rsidRPr="00597961">
                <w:rPr>
                  <w:rStyle w:val="Hyperlink"/>
                  <w:sz w:val="20"/>
                  <w:szCs w:val="20"/>
                </w:rPr>
                <w:t>https://www.youtube.com/watch?v=xrmc2b6wJxU&amp;list=PLyCLoPd4VxBtHUS5Og4htDM4ZSJ5u2Ef3&amp;index=3</w:t>
              </w:r>
            </w:hyperlink>
          </w:p>
          <w:p w14:paraId="1E9868EE" w14:textId="77777777" w:rsidR="00612511" w:rsidRPr="007A535B" w:rsidRDefault="00612511" w:rsidP="005527CB">
            <w:pPr>
              <w:rPr>
                <w:sz w:val="20"/>
                <w:szCs w:val="20"/>
              </w:rPr>
            </w:pPr>
          </w:p>
        </w:tc>
      </w:tr>
    </w:tbl>
    <w:p w14:paraId="4E32C0A4" w14:textId="77777777" w:rsidR="00DE558E" w:rsidRPr="00F1203A" w:rsidRDefault="00CB6481" w:rsidP="00DE558E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A8B73B" wp14:editId="7A89F772">
                <wp:simplePos x="0" y="0"/>
                <wp:positionH relativeFrom="margin">
                  <wp:posOffset>-436728</wp:posOffset>
                </wp:positionH>
                <wp:positionV relativeFrom="paragraph">
                  <wp:posOffset>130061</wp:posOffset>
                </wp:positionV>
                <wp:extent cx="6810232" cy="1200870"/>
                <wp:effectExtent l="0" t="0" r="1016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8E496" w14:textId="77777777" w:rsidR="005D77DD" w:rsidRDefault="005D77DD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56864AF2" w14:textId="77777777" w:rsidR="005D77DD" w:rsidRDefault="005D77DD" w:rsidP="00CB6481">
                            <w:r>
                              <w:t xml:space="preserve">Mindfulness – </w:t>
                            </w:r>
                            <w:hyperlink r:id="rId48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https://www.youtube.com/watch?v=3xuuquiIG-o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8F61AE0" w14:textId="77777777" w:rsidR="005D77DD" w:rsidRDefault="005D77DD" w:rsidP="00CB6481">
                            <w:r>
                              <w:t xml:space="preserve">Singing/Reflection – </w:t>
                            </w:r>
                            <w:hyperlink r:id="rId49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471F1F9" w14:textId="77777777" w:rsidR="005D77DD" w:rsidRDefault="005D77DD" w:rsidP="00CB6481">
                            <w:r>
                              <w:t xml:space="preserve">Phonics – </w:t>
                            </w:r>
                            <w:hyperlink r:id="rId50" w:history="1">
                              <w:r w:rsidRPr="00E576C7">
                                <w:rPr>
                                  <w:rStyle w:val="Hyperlink"/>
                                </w:rPr>
                                <w:t>https://www.phonicsbloom.com/uk/game/tricky-trucks?phase=3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28" type="#_x0000_t202" style="position:absolute;margin-left:-34.4pt;margin-top:10.25pt;width:536.25pt;height:94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xvJgIAAE0EAAAOAAAAZHJzL2Uyb0RvYy54bWysVNtu2zAMfR+wfxD0vviypE2NOEWXLsOA&#10;7gK0+wBZlmNhkqhJSuzu60vJaRZ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">
                <v:textbox>
                  <w:txbxContent>
                    <w:p w14:paraId="7A98E496" w14:textId="77777777" w:rsidR="005D77DD" w:rsidRDefault="005D77DD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56864AF2" w14:textId="77777777" w:rsidR="005D77DD" w:rsidRDefault="005D77DD" w:rsidP="00CB6481">
                      <w:r>
                        <w:t xml:space="preserve">Mindfulness – </w:t>
                      </w:r>
                      <w:hyperlink r:id="rId51" w:history="1">
                        <w:r w:rsidRPr="00E576C7">
                          <w:rPr>
                            <w:rStyle w:val="Hyperlink"/>
                          </w:rPr>
                          <w:t>https://www.youtube.com/watch?v=3xuuquiIG-o</w:t>
                        </w:r>
                      </w:hyperlink>
                      <w:r>
                        <w:t xml:space="preserve"> </w:t>
                      </w:r>
                    </w:p>
                    <w:p w14:paraId="78F61AE0" w14:textId="77777777" w:rsidR="005D77DD" w:rsidRDefault="005D77DD" w:rsidP="00CB6481">
                      <w:r>
                        <w:t xml:space="preserve">Singing/Reflection – </w:t>
                      </w:r>
                      <w:hyperlink r:id="rId52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  <w:p w14:paraId="1471F1F9" w14:textId="77777777" w:rsidR="005D77DD" w:rsidRDefault="005D77DD" w:rsidP="00CB6481">
                      <w:r>
                        <w:t xml:space="preserve">Phonics – </w:t>
                      </w:r>
                      <w:hyperlink r:id="rId53" w:history="1">
                        <w:r w:rsidRPr="00E576C7">
                          <w:rPr>
                            <w:rStyle w:val="Hyperlink"/>
                          </w:rPr>
                          <w:t>https://www.phonicsbloom.com/uk/game/tricky-trucks?phase=3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C94D4" w14:textId="77777777" w:rsidR="00DE558E" w:rsidRDefault="009D7AD8">
      <w:pPr>
        <w:rPr>
          <w:sz w:val="20"/>
          <w:szCs w:val="20"/>
        </w:rPr>
      </w:pP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7636B8" wp14:editId="671DFD32">
                <wp:simplePos x="0" y="0"/>
                <wp:positionH relativeFrom="margin">
                  <wp:align>right</wp:align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D28E" w14:textId="77777777" w:rsidR="005D77DD" w:rsidRDefault="005D77DD" w:rsidP="009D7AD8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36B8" id="_x0000_s1029" type="#_x0000_t202" style="position:absolute;margin-left:98.15pt;margin-top:1.1pt;width:149.3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xiKgIAAE8EAAAOAAAAZHJzL2Uyb0RvYy54bWysVNuO0zAQfUfiHyy/06Qh7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">
                <v:textbox style="mso-fit-shape-to-text:t">
                  <w:txbxContent>
                    <w:p w14:paraId="37B9D28E" w14:textId="77777777" w:rsidR="005D77DD" w:rsidRDefault="005D77DD" w:rsidP="009D7AD8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F5DC9" w14:textId="77777777" w:rsidR="00DE558E" w:rsidRDefault="00DE558E">
      <w:pPr>
        <w:rPr>
          <w:sz w:val="20"/>
          <w:szCs w:val="20"/>
        </w:rPr>
      </w:pPr>
    </w:p>
    <w:p w14:paraId="244DDDCF" w14:textId="77777777" w:rsidR="00DE558E" w:rsidRDefault="00DE558E">
      <w:pPr>
        <w:rPr>
          <w:sz w:val="20"/>
          <w:szCs w:val="20"/>
        </w:rPr>
      </w:pPr>
    </w:p>
    <w:p w14:paraId="5A43165B" w14:textId="77777777" w:rsidR="00DE558E" w:rsidRDefault="00DE558E">
      <w:pPr>
        <w:rPr>
          <w:sz w:val="20"/>
          <w:szCs w:val="20"/>
        </w:rPr>
      </w:pPr>
    </w:p>
    <w:p w14:paraId="5ABD77D3" w14:textId="77777777" w:rsidR="00E70B9E" w:rsidRDefault="00E70B9E" w:rsidP="00E70B9E">
      <w:pPr>
        <w:rPr>
          <w:sz w:val="20"/>
          <w:szCs w:val="20"/>
        </w:rPr>
      </w:pPr>
    </w:p>
    <w:p w14:paraId="31AAC088" w14:textId="77777777" w:rsidR="00E70B9E" w:rsidRDefault="00E70B9E" w:rsidP="00E70B9E">
      <w:pPr>
        <w:rPr>
          <w:noProof/>
          <w:lang w:eastAsia="en-GB"/>
        </w:rPr>
      </w:pPr>
    </w:p>
    <w:p w14:paraId="54330C0C" w14:textId="77777777" w:rsidR="00642A83" w:rsidRDefault="00642A83" w:rsidP="00BF23A7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3296" behindDoc="0" locked="0" layoutInCell="1" allowOverlap="1" wp14:anchorId="63833C9F" wp14:editId="3CB99819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3" name="Picture 3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621335" w14:textId="4F657323" w:rsidR="00642A83" w:rsidRPr="00F1203A" w:rsidRDefault="00642A83" w:rsidP="00BF23A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WB 20.09.21</w:t>
      </w:r>
    </w:p>
    <w:p w14:paraId="5E87B2D7" w14:textId="77777777" w:rsidR="00642A83" w:rsidRDefault="00642A83" w:rsidP="00BF23A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Year 1 and 2 Home Learning</w:t>
      </w:r>
    </w:p>
    <w:p w14:paraId="16E4D31A" w14:textId="77777777" w:rsidR="00642A83" w:rsidRPr="00595601" w:rsidRDefault="00642A83" w:rsidP="00642A83">
      <w:pPr>
        <w:ind w:left="-142"/>
        <w:jc w:val="center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Teachers will expect to see any work completed when you’ve return to school or submitted via Class Dojo.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F1203A" w14:paraId="65D2E990" w14:textId="77777777" w:rsidTr="006C6776">
        <w:tc>
          <w:tcPr>
            <w:tcW w:w="1277" w:type="dxa"/>
          </w:tcPr>
          <w:p w14:paraId="55A08C43" w14:textId="77777777" w:rsidR="00DE558E" w:rsidRPr="00F1203A" w:rsidRDefault="00DE558E" w:rsidP="005527C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0B31DAA2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129D28BC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32306A65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066E8414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58CDAF82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6C6776" w:rsidRPr="00F1203A" w14:paraId="6B7324C7" w14:textId="77777777" w:rsidTr="006C6776">
        <w:tc>
          <w:tcPr>
            <w:tcW w:w="1277" w:type="dxa"/>
          </w:tcPr>
          <w:p w14:paraId="67572342" w14:textId="77777777" w:rsidR="006C6776" w:rsidRPr="00F1203A" w:rsidRDefault="006C6776" w:rsidP="006C6776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14F0950A" w14:textId="77777777" w:rsidR="006C6776" w:rsidRDefault="006C6776" w:rsidP="006C67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Barn Owls (Non-Fiction)</w:t>
            </w:r>
          </w:p>
          <w:p w14:paraId="6C924FFC" w14:textId="77777777" w:rsidR="006C6776" w:rsidRDefault="006C6776" w:rsidP="006C6776">
            <w:pPr>
              <w:rPr>
                <w:sz w:val="20"/>
                <w:szCs w:val="20"/>
              </w:rPr>
            </w:pPr>
          </w:p>
          <w:p w14:paraId="44136EF5" w14:textId="77777777" w:rsidR="006C6776" w:rsidRPr="00F1203A" w:rsidRDefault="006C6776" w:rsidP="006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internet to research about Barn Owls. Look for articles on children friendly websites and read these with an adult.  </w:t>
            </w:r>
          </w:p>
        </w:tc>
        <w:tc>
          <w:tcPr>
            <w:tcW w:w="2861" w:type="dxa"/>
            <w:gridSpan w:val="2"/>
          </w:tcPr>
          <w:p w14:paraId="389482F3" w14:textId="77777777" w:rsidR="006C6776" w:rsidRPr="00F1203A" w:rsidRDefault="006C6776" w:rsidP="006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 alternative blurb for your reading book at the moment. What would you put on the back of the book? Would you change the title? </w:t>
            </w:r>
          </w:p>
        </w:tc>
        <w:tc>
          <w:tcPr>
            <w:tcW w:w="2865" w:type="dxa"/>
          </w:tcPr>
          <w:p w14:paraId="347064DE" w14:textId="77777777" w:rsidR="006C6776" w:rsidRDefault="006C6776" w:rsidP="006C67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Barn Owls (Non-Fiction</w:t>
            </w:r>
          </w:p>
          <w:p w14:paraId="56DA6227" w14:textId="77777777" w:rsidR="006C6776" w:rsidRDefault="006C6776" w:rsidP="006C6776">
            <w:pPr>
              <w:rPr>
                <w:sz w:val="20"/>
                <w:szCs w:val="20"/>
              </w:rPr>
            </w:pPr>
          </w:p>
          <w:p w14:paraId="12F45347" w14:textId="77777777" w:rsidR="006C6776" w:rsidRPr="00F1203A" w:rsidRDefault="006C6776" w:rsidP="006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you were researching, were there any words you needed to check the meaning of? Use a dictionary to do that today.   </w:t>
            </w:r>
          </w:p>
        </w:tc>
        <w:tc>
          <w:tcPr>
            <w:tcW w:w="2864" w:type="dxa"/>
          </w:tcPr>
          <w:p w14:paraId="422B8DDB" w14:textId="77777777" w:rsidR="006C6776" w:rsidRPr="00F1203A" w:rsidRDefault="006C6776" w:rsidP="006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your reading diary are all our phonics sounds, can you work your way through these, checking you can say and write them?  </w:t>
            </w:r>
          </w:p>
        </w:tc>
        <w:tc>
          <w:tcPr>
            <w:tcW w:w="2862" w:type="dxa"/>
          </w:tcPr>
          <w:p w14:paraId="1BEDD3D7" w14:textId="77777777" w:rsidR="006C6776" w:rsidRDefault="006C6776" w:rsidP="006C67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Barn Owls (Non-Fiction </w:t>
            </w:r>
          </w:p>
          <w:p w14:paraId="0DE4AB50" w14:textId="77777777" w:rsidR="006C6776" w:rsidRDefault="006C6776" w:rsidP="006C6776">
            <w:pPr>
              <w:rPr>
                <w:sz w:val="20"/>
                <w:szCs w:val="20"/>
              </w:rPr>
            </w:pPr>
          </w:p>
          <w:p w14:paraId="188CC520" w14:textId="77777777" w:rsidR="006C6776" w:rsidRPr="00F1203A" w:rsidRDefault="006C6776" w:rsidP="006C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</w:t>
            </w:r>
            <w:proofErr w:type="gramStart"/>
            <w:r>
              <w:rPr>
                <w:sz w:val="20"/>
                <w:szCs w:val="20"/>
              </w:rPr>
              <w:t>information</w:t>
            </w:r>
            <w:proofErr w:type="gramEnd"/>
            <w:r>
              <w:rPr>
                <w:sz w:val="20"/>
                <w:szCs w:val="20"/>
              </w:rPr>
              <w:t xml:space="preserve"> you have found this week, create your own fact file all about Owls.   </w:t>
            </w:r>
          </w:p>
        </w:tc>
      </w:tr>
      <w:tr w:rsidR="00DE558E" w:rsidRPr="00F1203A" w14:paraId="41A1DC7A" w14:textId="77777777" w:rsidTr="006C6776">
        <w:tc>
          <w:tcPr>
            <w:tcW w:w="1277" w:type="dxa"/>
          </w:tcPr>
          <w:p w14:paraId="3B56E36D" w14:textId="77777777" w:rsidR="00DE558E" w:rsidRPr="00F1203A" w:rsidRDefault="00DE558E" w:rsidP="005527CB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0F5F8D44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54" w:history="1">
              <w:r w:rsidR="00304F5C" w:rsidRPr="00597961">
                <w:rPr>
                  <w:rStyle w:val="Hyperlink"/>
                  <w:sz w:val="20"/>
                  <w:szCs w:val="20"/>
                </w:rPr>
                <w:t>https://classroom.thenational.academy/units/awongalema-recycled-story-description-067e</w:t>
              </w:r>
            </w:hyperlink>
          </w:p>
          <w:p w14:paraId="5FBB13D0" w14:textId="77777777" w:rsidR="00304F5C" w:rsidRDefault="00304F5C" w:rsidP="005527CB">
            <w:pPr>
              <w:rPr>
                <w:sz w:val="20"/>
                <w:szCs w:val="20"/>
              </w:rPr>
            </w:pPr>
          </w:p>
          <w:p w14:paraId="26F3EF8D" w14:textId="77777777" w:rsidR="00304F5C" w:rsidRPr="0041372D" w:rsidRDefault="00304F5C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 – Generate Ideas</w:t>
            </w:r>
          </w:p>
        </w:tc>
        <w:tc>
          <w:tcPr>
            <w:tcW w:w="2848" w:type="dxa"/>
          </w:tcPr>
          <w:p w14:paraId="7739B7A8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55" w:history="1">
              <w:r w:rsidR="00304F5C" w:rsidRPr="00597961">
                <w:rPr>
                  <w:rStyle w:val="Hyperlink"/>
                  <w:sz w:val="20"/>
                  <w:szCs w:val="20"/>
                </w:rPr>
                <w:t>https://classroom.thenational.academy/units/awongalema-recycled-story-description-067e</w:t>
              </w:r>
            </w:hyperlink>
          </w:p>
          <w:p w14:paraId="7C479426" w14:textId="77777777" w:rsidR="00304F5C" w:rsidRDefault="00304F5C" w:rsidP="005527CB">
            <w:pPr>
              <w:rPr>
                <w:sz w:val="20"/>
                <w:szCs w:val="20"/>
              </w:rPr>
            </w:pPr>
          </w:p>
          <w:p w14:paraId="610B7A34" w14:textId="77777777" w:rsidR="00304F5C" w:rsidRPr="0041372D" w:rsidRDefault="00304F5C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 – To tell a recycled story</w:t>
            </w:r>
          </w:p>
        </w:tc>
        <w:tc>
          <w:tcPr>
            <w:tcW w:w="2878" w:type="dxa"/>
            <w:gridSpan w:val="2"/>
          </w:tcPr>
          <w:p w14:paraId="105BF53C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56" w:history="1">
              <w:r w:rsidR="00304F5C" w:rsidRPr="00597961">
                <w:rPr>
                  <w:rStyle w:val="Hyperlink"/>
                  <w:sz w:val="20"/>
                  <w:szCs w:val="20"/>
                </w:rPr>
                <w:t>https://classroom.thenational.academy/units/awongalema-recycled-story-description-067e</w:t>
              </w:r>
            </w:hyperlink>
          </w:p>
          <w:p w14:paraId="32DBB831" w14:textId="77777777" w:rsidR="00304F5C" w:rsidRDefault="00304F5C" w:rsidP="005527CB">
            <w:pPr>
              <w:rPr>
                <w:sz w:val="20"/>
                <w:szCs w:val="20"/>
              </w:rPr>
            </w:pPr>
          </w:p>
          <w:p w14:paraId="32360EE3" w14:textId="77777777" w:rsidR="00304F5C" w:rsidRPr="0041372D" w:rsidRDefault="00304F5C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– Describe using senses</w:t>
            </w:r>
          </w:p>
        </w:tc>
        <w:tc>
          <w:tcPr>
            <w:tcW w:w="2864" w:type="dxa"/>
          </w:tcPr>
          <w:p w14:paraId="5EE5E132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57" w:history="1">
              <w:r w:rsidR="00304F5C" w:rsidRPr="00597961">
                <w:rPr>
                  <w:rStyle w:val="Hyperlink"/>
                  <w:sz w:val="20"/>
                  <w:szCs w:val="20"/>
                </w:rPr>
                <w:t>https://classroom.thenational.academy/units/awongalema-recycled-story-description-067e</w:t>
              </w:r>
            </w:hyperlink>
          </w:p>
          <w:p w14:paraId="33FD26FD" w14:textId="77777777" w:rsidR="00304F5C" w:rsidRDefault="00304F5C" w:rsidP="005527CB">
            <w:pPr>
              <w:rPr>
                <w:sz w:val="20"/>
                <w:szCs w:val="20"/>
              </w:rPr>
            </w:pPr>
          </w:p>
          <w:p w14:paraId="11CD7A00" w14:textId="77777777" w:rsidR="00304F5C" w:rsidRPr="0041372D" w:rsidRDefault="00304F5C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 – To use repetition </w:t>
            </w:r>
          </w:p>
        </w:tc>
        <w:tc>
          <w:tcPr>
            <w:tcW w:w="2862" w:type="dxa"/>
          </w:tcPr>
          <w:p w14:paraId="12CE0D6C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58" w:history="1">
              <w:r w:rsidR="00304F5C" w:rsidRPr="00597961">
                <w:rPr>
                  <w:rStyle w:val="Hyperlink"/>
                  <w:sz w:val="20"/>
                  <w:szCs w:val="20"/>
                </w:rPr>
                <w:t>https://classroom.thenational.academy/units/awongalema-recycled-story-description-067e</w:t>
              </w:r>
            </w:hyperlink>
          </w:p>
          <w:p w14:paraId="05E59D4A" w14:textId="77777777" w:rsidR="00304F5C" w:rsidRDefault="00304F5C" w:rsidP="005527CB">
            <w:pPr>
              <w:rPr>
                <w:sz w:val="20"/>
                <w:szCs w:val="20"/>
              </w:rPr>
            </w:pPr>
          </w:p>
          <w:p w14:paraId="54CFC412" w14:textId="77777777" w:rsidR="00304F5C" w:rsidRPr="0041372D" w:rsidRDefault="00304F5C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5 </w:t>
            </w:r>
            <w:r w:rsidR="00864A3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64A34">
              <w:rPr>
                <w:sz w:val="20"/>
                <w:szCs w:val="20"/>
              </w:rPr>
              <w:t xml:space="preserve">To make informed predictions </w:t>
            </w:r>
          </w:p>
        </w:tc>
      </w:tr>
      <w:tr w:rsidR="00DE558E" w:rsidRPr="00F1203A" w14:paraId="786A4135" w14:textId="77777777" w:rsidTr="006C6776">
        <w:tc>
          <w:tcPr>
            <w:tcW w:w="1277" w:type="dxa"/>
          </w:tcPr>
          <w:p w14:paraId="79940A69" w14:textId="77777777" w:rsidR="00DE558E" w:rsidRPr="00F1203A" w:rsidRDefault="00DE558E" w:rsidP="005527CB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3F605308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59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  <w:r w:rsidR="00DE558E">
              <w:rPr>
                <w:sz w:val="20"/>
                <w:szCs w:val="20"/>
              </w:rPr>
              <w:t xml:space="preserve"> </w:t>
            </w:r>
          </w:p>
          <w:p w14:paraId="6D5E4188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5404E043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5527CB">
              <w:rPr>
                <w:sz w:val="20"/>
                <w:szCs w:val="20"/>
              </w:rPr>
              <w:t>11</w:t>
            </w:r>
          </w:p>
        </w:tc>
        <w:tc>
          <w:tcPr>
            <w:tcW w:w="2848" w:type="dxa"/>
          </w:tcPr>
          <w:p w14:paraId="5A1C4CDF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60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</w:p>
          <w:p w14:paraId="0ABDDB62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3096064F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5527CB">
              <w:rPr>
                <w:sz w:val="20"/>
                <w:szCs w:val="20"/>
              </w:rPr>
              <w:t>12</w:t>
            </w:r>
          </w:p>
        </w:tc>
        <w:tc>
          <w:tcPr>
            <w:tcW w:w="2878" w:type="dxa"/>
            <w:gridSpan w:val="2"/>
          </w:tcPr>
          <w:p w14:paraId="067CD806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61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</w:p>
          <w:p w14:paraId="7E78110D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5F332CBC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5527CB">
              <w:rPr>
                <w:sz w:val="20"/>
                <w:szCs w:val="20"/>
              </w:rPr>
              <w:t>13</w:t>
            </w:r>
          </w:p>
        </w:tc>
        <w:tc>
          <w:tcPr>
            <w:tcW w:w="2864" w:type="dxa"/>
          </w:tcPr>
          <w:p w14:paraId="494822CE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62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</w:p>
          <w:p w14:paraId="6F6C11FF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1FFB69B0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5527CB">
              <w:rPr>
                <w:sz w:val="20"/>
                <w:szCs w:val="20"/>
              </w:rPr>
              <w:t>14</w:t>
            </w:r>
          </w:p>
        </w:tc>
        <w:tc>
          <w:tcPr>
            <w:tcW w:w="2862" w:type="dxa"/>
          </w:tcPr>
          <w:p w14:paraId="0B1236C5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63" w:history="1">
              <w:r w:rsidR="00DE558E" w:rsidRPr="00597961">
                <w:rPr>
                  <w:rStyle w:val="Hyperlink"/>
                  <w:sz w:val="20"/>
                  <w:szCs w:val="20"/>
                </w:rPr>
                <w:t>https://classroom.thenational.academy/units/numbers-within-100-9ce3</w:t>
              </w:r>
            </w:hyperlink>
          </w:p>
          <w:p w14:paraId="54CBCF06" w14:textId="77777777" w:rsidR="00DE558E" w:rsidRDefault="00DE558E" w:rsidP="005527CB">
            <w:pPr>
              <w:rPr>
                <w:sz w:val="20"/>
                <w:szCs w:val="20"/>
              </w:rPr>
            </w:pPr>
          </w:p>
          <w:p w14:paraId="29D20082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5527CB">
              <w:rPr>
                <w:sz w:val="20"/>
                <w:szCs w:val="20"/>
              </w:rPr>
              <w:t>15</w:t>
            </w:r>
          </w:p>
        </w:tc>
      </w:tr>
      <w:tr w:rsidR="00DE558E" w:rsidRPr="00F1203A" w14:paraId="5B048827" w14:textId="77777777" w:rsidTr="006C6776">
        <w:tc>
          <w:tcPr>
            <w:tcW w:w="1277" w:type="dxa"/>
          </w:tcPr>
          <w:p w14:paraId="1F54811F" w14:textId="77777777" w:rsidR="00DE558E" w:rsidRPr="00DE7393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07EA4746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- </w:t>
            </w:r>
            <w:hyperlink r:id="rId64" w:history="1">
              <w:r w:rsidR="001077B4" w:rsidRPr="00597961">
                <w:rPr>
                  <w:rStyle w:val="Hyperlink"/>
                  <w:sz w:val="20"/>
                  <w:szCs w:val="20"/>
                </w:rPr>
                <w:t>https://classroom.thenational.academy/lessons/how-has-popular-music-changed-over-the-last-60-years-part-1-c4w30e</w:t>
              </w:r>
            </w:hyperlink>
          </w:p>
          <w:p w14:paraId="41BD0712" w14:textId="77777777" w:rsidR="001077B4" w:rsidRPr="009F5202" w:rsidRDefault="001077B4" w:rsidP="005527CB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0BC511B0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</w:t>
            </w:r>
            <w:r w:rsidR="00750F7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22443FBE" w14:textId="77777777" w:rsidR="00750F7F" w:rsidRDefault="004666DC" w:rsidP="005527CB">
            <w:pPr>
              <w:rPr>
                <w:sz w:val="20"/>
                <w:szCs w:val="20"/>
              </w:rPr>
            </w:pPr>
            <w:hyperlink r:id="rId65" w:history="1">
              <w:r w:rsidR="00750F7F" w:rsidRPr="00597961">
                <w:rPr>
                  <w:rStyle w:val="Hyperlink"/>
                  <w:sz w:val="20"/>
                  <w:szCs w:val="20"/>
                </w:rPr>
                <w:t>https://classroom.thenational.academy/lessons/my-hobbies-74vkcd</w:t>
              </w:r>
            </w:hyperlink>
          </w:p>
          <w:p w14:paraId="2F4E1558" w14:textId="77777777" w:rsidR="00750F7F" w:rsidRPr="009F5202" w:rsidRDefault="00750F7F" w:rsidP="005527CB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6195A915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- </w:t>
            </w:r>
            <w:hyperlink r:id="rId66" w:history="1">
              <w:r w:rsidR="001077B4" w:rsidRPr="00597961">
                <w:rPr>
                  <w:rStyle w:val="Hyperlink"/>
                  <w:sz w:val="20"/>
                  <w:szCs w:val="20"/>
                </w:rPr>
                <w:t>https://classroom.thenational.academy/lessons/how-has-popular-music-changed-over-the-last-60-years-part-2-6wu36t</w:t>
              </w:r>
            </w:hyperlink>
          </w:p>
          <w:p w14:paraId="45847BD8" w14:textId="77777777" w:rsidR="001077B4" w:rsidRPr="009F5202" w:rsidRDefault="001077B4" w:rsidP="005527C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068FF8EB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- </w:t>
            </w:r>
            <w:hyperlink r:id="rId67" w:history="1">
              <w:r w:rsidR="00750F7F" w:rsidRPr="00597961">
                <w:rPr>
                  <w:rStyle w:val="Hyperlink"/>
                  <w:sz w:val="20"/>
                  <w:szCs w:val="20"/>
                </w:rPr>
                <w:t>https://classroom.thenational.academy/lessons/understanding-how-sound-can-be-represented-by-symbols-60t3gd</w:t>
              </w:r>
            </w:hyperlink>
          </w:p>
          <w:p w14:paraId="5C4D14FA" w14:textId="77777777" w:rsidR="00750F7F" w:rsidRPr="007A535B" w:rsidRDefault="00750F7F" w:rsidP="005527CB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142AB136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</w:t>
            </w:r>
            <w:r w:rsidR="0074087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44DD17CB" w14:textId="77777777" w:rsidR="00740876" w:rsidRDefault="004666DC" w:rsidP="005527CB">
            <w:pPr>
              <w:rPr>
                <w:sz w:val="20"/>
                <w:szCs w:val="20"/>
              </w:rPr>
            </w:pPr>
            <w:hyperlink r:id="rId68" w:history="1">
              <w:r w:rsidR="00740876" w:rsidRPr="00597961">
                <w:rPr>
                  <w:rStyle w:val="Hyperlink"/>
                  <w:sz w:val="20"/>
                  <w:szCs w:val="20"/>
                </w:rPr>
                <w:t>https://www.youtube.com/watch?v=YR1OxBk8BF4</w:t>
              </w:r>
            </w:hyperlink>
          </w:p>
          <w:p w14:paraId="70E6A2E8" w14:textId="77777777" w:rsidR="00740876" w:rsidRPr="007A535B" w:rsidRDefault="00740876" w:rsidP="005527CB">
            <w:pPr>
              <w:rPr>
                <w:sz w:val="20"/>
                <w:szCs w:val="20"/>
              </w:rPr>
            </w:pPr>
          </w:p>
        </w:tc>
      </w:tr>
    </w:tbl>
    <w:p w14:paraId="57E83355" w14:textId="77777777" w:rsidR="00DE558E" w:rsidRPr="00F1203A" w:rsidRDefault="00CB6481" w:rsidP="00DE558E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A8B73B" wp14:editId="7A89F772">
                <wp:simplePos x="0" y="0"/>
                <wp:positionH relativeFrom="column">
                  <wp:posOffset>-232012</wp:posOffset>
                </wp:positionH>
                <wp:positionV relativeFrom="paragraph">
                  <wp:posOffset>175819</wp:posOffset>
                </wp:positionV>
                <wp:extent cx="6837528" cy="1487606"/>
                <wp:effectExtent l="0" t="0" r="2095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28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322D" w14:textId="77777777" w:rsidR="005D77DD" w:rsidRDefault="005D77DD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78E4CA0D" w14:textId="77777777" w:rsidR="005D77DD" w:rsidRDefault="005D77DD" w:rsidP="00CB6481">
                            <w:r>
                              <w:t xml:space="preserve">Mindfulness – </w:t>
                            </w:r>
                            <w:hyperlink r:id="rId69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https://www.youtube.com/watch?v=bXmq5idN23E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C284F87" w14:textId="77777777" w:rsidR="005D77DD" w:rsidRDefault="005D77DD" w:rsidP="00CB6481">
                            <w:r>
                              <w:t xml:space="preserve">Singing/Reflection – </w:t>
                            </w:r>
                            <w:hyperlink r:id="rId70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https://www.youtube.com/watch?v=2nYjGy_ZUG8&amp;t=72s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17FE328" w14:textId="77777777" w:rsidR="005D77DD" w:rsidRDefault="005D77DD" w:rsidP="00CB6481">
                            <w:r>
                              <w:t xml:space="preserve">Games to help with school - </w:t>
                            </w:r>
                            <w:hyperlink r:id="rId71" w:history="1">
                              <w:r w:rsidRPr="00E576C7">
                                <w:rPr>
                                  <w:rStyle w:val="Hyperlink"/>
                                </w:rPr>
                                <w:t>https://www.bbc.co.uk/bitesize/collections/primary-games/1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123A4BC7" w14:textId="77777777" w:rsidR="005D77DD" w:rsidRDefault="005D77DD" w:rsidP="00CB6481">
                            <w:r>
                              <w:t xml:space="preserve">Times Tables - </w:t>
                            </w:r>
                            <w:hyperlink r:id="rId72" w:history="1">
                              <w:r w:rsidRPr="00E576C7">
                                <w:rPr>
                                  <w:rStyle w:val="Hyperlink"/>
                                </w:rPr>
                                <w:t>https://www.topmarks.co.uk/maths-games/hit-the-button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30" type="#_x0000_t202" style="position:absolute;margin-left:-18.25pt;margin-top:13.85pt;width:538.4pt;height:117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6HJw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">
                <v:textbox>
                  <w:txbxContent>
                    <w:p w14:paraId="446F322D" w14:textId="77777777" w:rsidR="005D77DD" w:rsidRDefault="005D77DD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78E4CA0D" w14:textId="77777777" w:rsidR="005D77DD" w:rsidRDefault="005D77DD" w:rsidP="00CB6481">
                      <w:r>
                        <w:t xml:space="preserve">Mindfulness – </w:t>
                      </w:r>
                      <w:hyperlink r:id="rId73" w:history="1">
                        <w:r w:rsidRPr="00E576C7">
                          <w:rPr>
                            <w:rStyle w:val="Hyperlink"/>
                          </w:rPr>
                          <w:t>https://www.youtube.com/watch?v=bXmq5idN23E</w:t>
                        </w:r>
                      </w:hyperlink>
                      <w:r>
                        <w:t xml:space="preserve"> </w:t>
                      </w:r>
                    </w:p>
                    <w:p w14:paraId="7C284F87" w14:textId="77777777" w:rsidR="005D77DD" w:rsidRDefault="005D77DD" w:rsidP="00CB6481">
                      <w:r>
                        <w:t xml:space="preserve">Singing/Reflection – </w:t>
                      </w:r>
                      <w:hyperlink r:id="rId74" w:history="1">
                        <w:r w:rsidRPr="00E576C7">
                          <w:rPr>
                            <w:rStyle w:val="Hyperlink"/>
                          </w:rPr>
                          <w:t>https://www.youtube.com/watch?v=2nYjGy_ZUG8&amp;t=72s</w:t>
                        </w:r>
                      </w:hyperlink>
                      <w:r>
                        <w:t xml:space="preserve"> </w:t>
                      </w:r>
                    </w:p>
                    <w:p w14:paraId="317FE328" w14:textId="77777777" w:rsidR="005D77DD" w:rsidRDefault="005D77DD" w:rsidP="00CB6481">
                      <w:r>
                        <w:t xml:space="preserve">Games to help with school - </w:t>
                      </w:r>
                      <w:hyperlink r:id="rId75" w:history="1">
                        <w:r w:rsidRPr="00E576C7">
                          <w:rPr>
                            <w:rStyle w:val="Hyperlink"/>
                          </w:rPr>
                          <w:t>https://www.bbc.co.uk/bitesize/collections/primary-games/1</w:t>
                        </w:r>
                      </w:hyperlink>
                      <w:r>
                        <w:t xml:space="preserve">  </w:t>
                      </w:r>
                    </w:p>
                    <w:p w14:paraId="123A4BC7" w14:textId="77777777" w:rsidR="005D77DD" w:rsidRDefault="005D77DD" w:rsidP="00CB6481">
                      <w:r>
                        <w:t xml:space="preserve">Times Tables - </w:t>
                      </w:r>
                      <w:hyperlink r:id="rId76" w:history="1">
                        <w:r w:rsidRPr="00E576C7">
                          <w:rPr>
                            <w:rStyle w:val="Hyperlink"/>
                          </w:rPr>
                          <w:t>https://www.topmarks.co.uk/maths-games/hit-the-button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79C764" w14:textId="77777777" w:rsidR="00DE558E" w:rsidRDefault="00B80D25">
      <w:pPr>
        <w:rPr>
          <w:sz w:val="20"/>
          <w:szCs w:val="20"/>
        </w:rPr>
      </w:pP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7636B8" wp14:editId="671DFD32">
                <wp:simplePos x="0" y="0"/>
                <wp:positionH relativeFrom="column">
                  <wp:posOffset>7069540</wp:posOffset>
                </wp:positionH>
                <wp:positionV relativeFrom="paragraph">
                  <wp:posOffset>18889</wp:posOffset>
                </wp:positionV>
                <wp:extent cx="1896745" cy="1404620"/>
                <wp:effectExtent l="0" t="0" r="2730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F28C" w14:textId="77777777" w:rsidR="005D77DD" w:rsidRDefault="005D77DD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36B8" id="_x0000_s1031" type="#_x0000_t202" style="position:absolute;margin-left:556.65pt;margin-top:1.5pt;width:149.3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">
                <v:textbox style="mso-fit-shape-to-text:t">
                  <w:txbxContent>
                    <w:p w14:paraId="3D15F28C" w14:textId="77777777" w:rsidR="005D77DD" w:rsidRDefault="005D77DD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</v:shape>
            </w:pict>
          </mc:Fallback>
        </mc:AlternateContent>
      </w:r>
    </w:p>
    <w:p w14:paraId="0E06A873" w14:textId="77777777" w:rsidR="00DE558E" w:rsidRDefault="00DE558E">
      <w:pPr>
        <w:rPr>
          <w:sz w:val="20"/>
          <w:szCs w:val="20"/>
        </w:rPr>
      </w:pPr>
    </w:p>
    <w:p w14:paraId="3078FF7F" w14:textId="77777777" w:rsidR="00DE558E" w:rsidRDefault="00DE558E">
      <w:pPr>
        <w:rPr>
          <w:sz w:val="20"/>
          <w:szCs w:val="20"/>
        </w:rPr>
      </w:pPr>
    </w:p>
    <w:p w14:paraId="2CEE7C10" w14:textId="77777777" w:rsidR="00DE558E" w:rsidRDefault="00DE558E">
      <w:pPr>
        <w:rPr>
          <w:sz w:val="20"/>
          <w:szCs w:val="20"/>
        </w:rPr>
      </w:pPr>
    </w:p>
    <w:p w14:paraId="541A2BE2" w14:textId="77777777" w:rsidR="00DE558E" w:rsidRDefault="00DE558E">
      <w:pPr>
        <w:rPr>
          <w:sz w:val="20"/>
          <w:szCs w:val="20"/>
        </w:rPr>
      </w:pPr>
    </w:p>
    <w:p w14:paraId="0B124E2D" w14:textId="77777777" w:rsidR="00E70B9E" w:rsidRDefault="00E70B9E" w:rsidP="00E70B9E">
      <w:pPr>
        <w:rPr>
          <w:sz w:val="20"/>
          <w:szCs w:val="20"/>
        </w:rPr>
      </w:pPr>
    </w:p>
    <w:p w14:paraId="584DDC5A" w14:textId="77777777" w:rsidR="00E70B9E" w:rsidRDefault="00E70B9E" w:rsidP="00E70B9E">
      <w:pPr>
        <w:rPr>
          <w:noProof/>
          <w:lang w:eastAsia="en-GB"/>
        </w:rPr>
      </w:pPr>
    </w:p>
    <w:p w14:paraId="536C8165" w14:textId="77777777" w:rsidR="00642A83" w:rsidRDefault="00642A83" w:rsidP="00BF23A7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5344" behindDoc="0" locked="0" layoutInCell="1" allowOverlap="1" wp14:anchorId="4DECCD36" wp14:editId="10897360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5" name="Picture 5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ACEBF7" w14:textId="63281558" w:rsidR="00642A83" w:rsidRPr="00F1203A" w:rsidRDefault="00642A83" w:rsidP="00BF23A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WB 27.09.21</w:t>
      </w:r>
    </w:p>
    <w:p w14:paraId="78E52843" w14:textId="77777777" w:rsidR="00642A83" w:rsidRDefault="00642A83" w:rsidP="00BF23A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Year 1 and 2 Home Learning</w:t>
      </w:r>
    </w:p>
    <w:p w14:paraId="0A4681C3" w14:textId="77777777" w:rsidR="00642A83" w:rsidRPr="00595601" w:rsidRDefault="00642A83" w:rsidP="00642A83">
      <w:pPr>
        <w:ind w:left="-142"/>
        <w:jc w:val="center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Teachers will expect to see any work completed when you’ve return to school or submitted via Class Dojo.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F1203A" w14:paraId="0F0076F0" w14:textId="77777777" w:rsidTr="00725190">
        <w:tc>
          <w:tcPr>
            <w:tcW w:w="1277" w:type="dxa"/>
          </w:tcPr>
          <w:p w14:paraId="1DFA83C9" w14:textId="77777777" w:rsidR="00DE558E" w:rsidRPr="00F1203A" w:rsidRDefault="00DE558E" w:rsidP="005527C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2E9E860B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12892D8A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33A4BCEF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51F0E055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20DB0FF9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725190" w:rsidRPr="00F1203A" w14:paraId="60AA39D1" w14:textId="77777777" w:rsidTr="00725190">
        <w:tc>
          <w:tcPr>
            <w:tcW w:w="1277" w:type="dxa"/>
          </w:tcPr>
          <w:p w14:paraId="1FDF8080" w14:textId="77777777" w:rsidR="00725190" w:rsidRPr="00F1203A" w:rsidRDefault="00725190" w:rsidP="00725190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5C516186" w14:textId="77777777" w:rsidR="00725190" w:rsidRDefault="00725190" w:rsidP="007251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Owl Babies</w:t>
            </w:r>
          </w:p>
          <w:p w14:paraId="39174645" w14:textId="77777777" w:rsidR="00725190" w:rsidRDefault="00725190" w:rsidP="00725190">
            <w:pPr>
              <w:rPr>
                <w:sz w:val="20"/>
                <w:szCs w:val="20"/>
              </w:rPr>
            </w:pPr>
          </w:p>
          <w:p w14:paraId="4CEF90D2" w14:textId="77777777" w:rsidR="00725190" w:rsidRPr="00F1203A" w:rsidRDefault="00725190" w:rsidP="0072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the Owl Babies story on the internet and read or watch it. You may need to read it twice to make sure you can retell it to an adult.   </w:t>
            </w:r>
          </w:p>
        </w:tc>
        <w:tc>
          <w:tcPr>
            <w:tcW w:w="2861" w:type="dxa"/>
            <w:gridSpan w:val="2"/>
          </w:tcPr>
          <w:p w14:paraId="1D939445" w14:textId="77777777" w:rsidR="00725190" w:rsidRPr="00F1203A" w:rsidRDefault="00725190" w:rsidP="0072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something you wouldn’t usually read. A TV magazine, an instruction manual, a recipe book etc. Talk about how different they are to a story and how you know it isn’t a story.  </w:t>
            </w:r>
          </w:p>
        </w:tc>
        <w:tc>
          <w:tcPr>
            <w:tcW w:w="2865" w:type="dxa"/>
          </w:tcPr>
          <w:p w14:paraId="41ABD596" w14:textId="77777777" w:rsidR="00725190" w:rsidRDefault="00725190" w:rsidP="007251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Owl Babies</w:t>
            </w:r>
          </w:p>
          <w:p w14:paraId="782DB002" w14:textId="77777777" w:rsidR="00725190" w:rsidRDefault="00725190" w:rsidP="00725190">
            <w:pPr>
              <w:rPr>
                <w:sz w:val="20"/>
                <w:szCs w:val="20"/>
              </w:rPr>
            </w:pPr>
          </w:p>
          <w:p w14:paraId="0BC638BD" w14:textId="77777777" w:rsidR="00725190" w:rsidRPr="00F1203A" w:rsidRDefault="00725190" w:rsidP="0072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down how you would feel if you were an owl left on their own? What would you do? What might happen?    </w:t>
            </w:r>
          </w:p>
        </w:tc>
        <w:tc>
          <w:tcPr>
            <w:tcW w:w="2864" w:type="dxa"/>
          </w:tcPr>
          <w:p w14:paraId="4E7B4F73" w14:textId="77777777" w:rsidR="00725190" w:rsidRPr="00F1203A" w:rsidRDefault="00725190" w:rsidP="0072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your reading diary are all our phonics sounds, can you work your way through these, checking you can say and write them?  </w:t>
            </w:r>
          </w:p>
        </w:tc>
        <w:tc>
          <w:tcPr>
            <w:tcW w:w="2862" w:type="dxa"/>
          </w:tcPr>
          <w:p w14:paraId="6BA3CFBB" w14:textId="77777777" w:rsidR="00725190" w:rsidRDefault="00725190" w:rsidP="007251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Owl Babies </w:t>
            </w:r>
          </w:p>
          <w:p w14:paraId="06653ACA" w14:textId="77777777" w:rsidR="00725190" w:rsidRDefault="00725190" w:rsidP="00725190">
            <w:pPr>
              <w:rPr>
                <w:sz w:val="20"/>
                <w:szCs w:val="20"/>
              </w:rPr>
            </w:pPr>
          </w:p>
          <w:p w14:paraId="748D029D" w14:textId="77777777" w:rsidR="00725190" w:rsidRPr="00F1203A" w:rsidRDefault="00725190" w:rsidP="0072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think of more words to describe the mum in the story? Firstly, see what words the author uses and then think of some of your own.    </w:t>
            </w:r>
          </w:p>
        </w:tc>
      </w:tr>
      <w:tr w:rsidR="00DE558E" w:rsidRPr="00F1203A" w14:paraId="4A0B8D7D" w14:textId="77777777" w:rsidTr="00725190">
        <w:tc>
          <w:tcPr>
            <w:tcW w:w="1277" w:type="dxa"/>
          </w:tcPr>
          <w:p w14:paraId="7D78FFA2" w14:textId="77777777" w:rsidR="00DE558E" w:rsidRPr="00F1203A" w:rsidRDefault="00DE558E" w:rsidP="005527CB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25F3DB98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77" w:history="1">
              <w:r w:rsidR="00304F5C" w:rsidRPr="00597961">
                <w:rPr>
                  <w:rStyle w:val="Hyperlink"/>
                  <w:sz w:val="20"/>
                  <w:szCs w:val="20"/>
                </w:rPr>
                <w:t>https://classroom.thenational.academy/units/awongalema-recycled-story-description-067e</w:t>
              </w:r>
            </w:hyperlink>
          </w:p>
          <w:p w14:paraId="173C25DF" w14:textId="77777777" w:rsidR="00304F5C" w:rsidRDefault="00304F5C" w:rsidP="005527CB">
            <w:pPr>
              <w:rPr>
                <w:sz w:val="20"/>
                <w:szCs w:val="20"/>
              </w:rPr>
            </w:pPr>
          </w:p>
          <w:p w14:paraId="798592B5" w14:textId="77777777" w:rsidR="00304F5C" w:rsidRPr="0041372D" w:rsidRDefault="00864A34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6 – To box up for purpose</w:t>
            </w:r>
          </w:p>
        </w:tc>
        <w:tc>
          <w:tcPr>
            <w:tcW w:w="2848" w:type="dxa"/>
          </w:tcPr>
          <w:p w14:paraId="145A1A86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78" w:history="1">
              <w:r w:rsidR="00304F5C" w:rsidRPr="00597961">
                <w:rPr>
                  <w:rStyle w:val="Hyperlink"/>
                  <w:sz w:val="20"/>
                  <w:szCs w:val="20"/>
                </w:rPr>
                <w:t>https://classroom.thenational.academy/units/awongalema-recycled-story-description-067e</w:t>
              </w:r>
            </w:hyperlink>
          </w:p>
          <w:p w14:paraId="5FB84864" w14:textId="77777777" w:rsidR="00304F5C" w:rsidRDefault="00304F5C" w:rsidP="005527CB">
            <w:pPr>
              <w:rPr>
                <w:sz w:val="20"/>
                <w:szCs w:val="20"/>
              </w:rPr>
            </w:pPr>
          </w:p>
          <w:p w14:paraId="3BBE09A2" w14:textId="77777777" w:rsidR="00304F5C" w:rsidRPr="0041372D" w:rsidRDefault="00864A34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 – To explore how writers create description</w:t>
            </w:r>
          </w:p>
        </w:tc>
        <w:tc>
          <w:tcPr>
            <w:tcW w:w="2878" w:type="dxa"/>
            <w:gridSpan w:val="2"/>
          </w:tcPr>
          <w:p w14:paraId="04845583" w14:textId="77777777" w:rsidR="00304F5C" w:rsidRDefault="004666DC" w:rsidP="005527CB">
            <w:pPr>
              <w:rPr>
                <w:sz w:val="20"/>
                <w:szCs w:val="20"/>
              </w:rPr>
            </w:pPr>
            <w:hyperlink r:id="rId79" w:history="1">
              <w:r w:rsidR="00304F5C" w:rsidRPr="00597961">
                <w:rPr>
                  <w:rStyle w:val="Hyperlink"/>
                  <w:sz w:val="20"/>
                  <w:szCs w:val="20"/>
                </w:rPr>
                <w:t>https://classroom.thenational.academy/units/awongalema-recycled-story-description-067e</w:t>
              </w:r>
            </w:hyperlink>
          </w:p>
          <w:p w14:paraId="63D124E8" w14:textId="77777777" w:rsidR="00304F5C" w:rsidRDefault="00304F5C" w:rsidP="005527CB">
            <w:pPr>
              <w:rPr>
                <w:sz w:val="20"/>
                <w:szCs w:val="20"/>
              </w:rPr>
            </w:pPr>
          </w:p>
          <w:p w14:paraId="6981B976" w14:textId="77777777" w:rsidR="00304F5C" w:rsidRPr="0041372D" w:rsidRDefault="00864A34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 – To write a recycled story</w:t>
            </w:r>
          </w:p>
        </w:tc>
        <w:tc>
          <w:tcPr>
            <w:tcW w:w="2864" w:type="dxa"/>
          </w:tcPr>
          <w:p w14:paraId="30B4D443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80" w:history="1">
              <w:r w:rsidR="00304F5C" w:rsidRPr="00597961">
                <w:rPr>
                  <w:rStyle w:val="Hyperlink"/>
                  <w:sz w:val="20"/>
                  <w:szCs w:val="20"/>
                </w:rPr>
                <w:t>https://classroom.thenational.academy/units/awongalema-recycled-story-description-067e</w:t>
              </w:r>
            </w:hyperlink>
          </w:p>
          <w:p w14:paraId="243FD380" w14:textId="77777777" w:rsidR="00304F5C" w:rsidRDefault="00304F5C" w:rsidP="005527CB">
            <w:pPr>
              <w:rPr>
                <w:sz w:val="20"/>
                <w:szCs w:val="20"/>
              </w:rPr>
            </w:pPr>
          </w:p>
          <w:p w14:paraId="3FA1A214" w14:textId="77777777" w:rsidR="00304F5C" w:rsidRPr="0041372D" w:rsidRDefault="00864A34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9 – To write a recycled story</w:t>
            </w:r>
          </w:p>
        </w:tc>
        <w:tc>
          <w:tcPr>
            <w:tcW w:w="2862" w:type="dxa"/>
          </w:tcPr>
          <w:p w14:paraId="36D3A52B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81" w:history="1">
              <w:r w:rsidR="00304F5C" w:rsidRPr="00597961">
                <w:rPr>
                  <w:rStyle w:val="Hyperlink"/>
                  <w:sz w:val="20"/>
                  <w:szCs w:val="20"/>
                </w:rPr>
                <w:t>https://classroom.thenational.academy/units/awongalema-recycled-story-description-067e</w:t>
              </w:r>
            </w:hyperlink>
          </w:p>
          <w:p w14:paraId="70743C88" w14:textId="77777777" w:rsidR="00304F5C" w:rsidRDefault="00304F5C" w:rsidP="005527CB">
            <w:pPr>
              <w:rPr>
                <w:sz w:val="20"/>
                <w:szCs w:val="20"/>
              </w:rPr>
            </w:pPr>
          </w:p>
          <w:p w14:paraId="36432C69" w14:textId="77777777" w:rsidR="00304F5C" w:rsidRPr="0041372D" w:rsidRDefault="00864A34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10 – To write a recycled story </w:t>
            </w:r>
          </w:p>
        </w:tc>
      </w:tr>
      <w:tr w:rsidR="00DE558E" w:rsidRPr="00F1203A" w14:paraId="67A19C7A" w14:textId="77777777" w:rsidTr="00725190">
        <w:tc>
          <w:tcPr>
            <w:tcW w:w="1277" w:type="dxa"/>
          </w:tcPr>
          <w:p w14:paraId="383FC9FB" w14:textId="77777777" w:rsidR="00DE558E" w:rsidRPr="00F1203A" w:rsidRDefault="00DE558E" w:rsidP="005527CB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0234664C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82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https://classroom.thenational.academy/units/addition-and-subtraction-applying-strategies-bf49</w:t>
              </w:r>
            </w:hyperlink>
          </w:p>
          <w:p w14:paraId="2F45295B" w14:textId="77777777" w:rsidR="0024004A" w:rsidRDefault="0024004A" w:rsidP="005527CB">
            <w:pPr>
              <w:rPr>
                <w:sz w:val="20"/>
                <w:szCs w:val="20"/>
              </w:rPr>
            </w:pPr>
          </w:p>
          <w:p w14:paraId="0B50674C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848" w:type="dxa"/>
          </w:tcPr>
          <w:p w14:paraId="269793EC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83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https://classroom.thenational.academy/units/addition-and-subtraction-applying-strategies-bf49</w:t>
              </w:r>
            </w:hyperlink>
          </w:p>
          <w:p w14:paraId="201278E3" w14:textId="77777777" w:rsidR="0024004A" w:rsidRDefault="0024004A" w:rsidP="005527CB">
            <w:pPr>
              <w:rPr>
                <w:sz w:val="20"/>
                <w:szCs w:val="20"/>
              </w:rPr>
            </w:pPr>
          </w:p>
          <w:p w14:paraId="7FB4601F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</w:tc>
        <w:tc>
          <w:tcPr>
            <w:tcW w:w="2878" w:type="dxa"/>
            <w:gridSpan w:val="2"/>
          </w:tcPr>
          <w:p w14:paraId="45D8864A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84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https://classroom.thenational.academy/units/addition-and-subtraction-applying-strategies-bf49</w:t>
              </w:r>
            </w:hyperlink>
          </w:p>
          <w:p w14:paraId="1EA496A2" w14:textId="77777777" w:rsidR="0024004A" w:rsidRDefault="0024004A" w:rsidP="005527CB">
            <w:pPr>
              <w:rPr>
                <w:sz w:val="20"/>
                <w:szCs w:val="20"/>
              </w:rPr>
            </w:pPr>
          </w:p>
          <w:p w14:paraId="2B337ED9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864" w:type="dxa"/>
          </w:tcPr>
          <w:p w14:paraId="719614EF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85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https://classroom.thenational.academy/units/addition-and-subtraction-applying-strategies-bf49</w:t>
              </w:r>
            </w:hyperlink>
          </w:p>
          <w:p w14:paraId="25AE0751" w14:textId="77777777" w:rsidR="0024004A" w:rsidRDefault="0024004A" w:rsidP="005527CB">
            <w:pPr>
              <w:rPr>
                <w:sz w:val="20"/>
                <w:szCs w:val="20"/>
              </w:rPr>
            </w:pPr>
          </w:p>
          <w:p w14:paraId="205B76E2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</w:tc>
        <w:tc>
          <w:tcPr>
            <w:tcW w:w="2862" w:type="dxa"/>
          </w:tcPr>
          <w:p w14:paraId="6FEC8860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86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https://classroom.thenational.academy/units/addition-and-subtraction-applying-strategies-bf49</w:t>
              </w:r>
            </w:hyperlink>
          </w:p>
          <w:p w14:paraId="6038C7A1" w14:textId="77777777" w:rsidR="0024004A" w:rsidRDefault="0024004A" w:rsidP="005527CB">
            <w:pPr>
              <w:rPr>
                <w:sz w:val="20"/>
                <w:szCs w:val="20"/>
              </w:rPr>
            </w:pPr>
          </w:p>
          <w:p w14:paraId="7D4F55F5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</w:tc>
      </w:tr>
      <w:tr w:rsidR="00DE558E" w:rsidRPr="00F1203A" w14:paraId="1B1CE3FA" w14:textId="77777777" w:rsidTr="00725190">
        <w:tc>
          <w:tcPr>
            <w:tcW w:w="1277" w:type="dxa"/>
          </w:tcPr>
          <w:p w14:paraId="3DFCD38E" w14:textId="77777777" w:rsidR="00DE558E" w:rsidRPr="00DE7393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274CC342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- </w:t>
            </w:r>
            <w:hyperlink r:id="rId87" w:history="1">
              <w:r w:rsidR="008911BE" w:rsidRPr="00597961">
                <w:rPr>
                  <w:rStyle w:val="Hyperlink"/>
                  <w:sz w:val="20"/>
                  <w:szCs w:val="20"/>
                </w:rPr>
                <w:t>https://classroom.thenational.academy/lessons/what-are-the-different-parts-of-the-human-body-70uk6d</w:t>
              </w:r>
            </w:hyperlink>
          </w:p>
          <w:p w14:paraId="46EB7831" w14:textId="77777777" w:rsidR="008911BE" w:rsidRPr="009F5202" w:rsidRDefault="008911BE" w:rsidP="005527CB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526ED900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</w:t>
            </w:r>
            <w:r w:rsidR="00750F7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0187AFBE" w14:textId="77777777" w:rsidR="00750F7F" w:rsidRDefault="004666DC" w:rsidP="005527CB">
            <w:pPr>
              <w:rPr>
                <w:sz w:val="20"/>
                <w:szCs w:val="20"/>
              </w:rPr>
            </w:pPr>
            <w:hyperlink r:id="rId88" w:history="1">
              <w:r w:rsidR="00750F7F" w:rsidRPr="00597961">
                <w:rPr>
                  <w:rStyle w:val="Hyperlink"/>
                  <w:sz w:val="20"/>
                  <w:szCs w:val="20"/>
                </w:rPr>
                <w:t>https://classroom.thenational.academy/lessons/team-player-6mrpcd</w:t>
              </w:r>
            </w:hyperlink>
          </w:p>
          <w:p w14:paraId="4D6DBE3A" w14:textId="77777777" w:rsidR="00750F7F" w:rsidRPr="009F5202" w:rsidRDefault="00750F7F" w:rsidP="005527CB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06278560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- </w:t>
            </w:r>
            <w:hyperlink r:id="rId89" w:history="1">
              <w:r w:rsidR="008911BE" w:rsidRPr="00597961">
                <w:rPr>
                  <w:rStyle w:val="Hyperlink"/>
                  <w:sz w:val="20"/>
                  <w:szCs w:val="20"/>
                </w:rPr>
                <w:t>https://classroom.thenational.academy/lessons/what-is-a-healthy-diet-c9k38t</w:t>
              </w:r>
            </w:hyperlink>
          </w:p>
          <w:p w14:paraId="35346BB3" w14:textId="77777777" w:rsidR="008911BE" w:rsidRPr="009F5202" w:rsidRDefault="008911BE" w:rsidP="005527C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371471DE" w14:textId="77777777" w:rsidR="00750F7F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- </w:t>
            </w:r>
            <w:hyperlink r:id="rId90" w:history="1">
              <w:r w:rsidR="00750F7F" w:rsidRPr="00597961">
                <w:rPr>
                  <w:rStyle w:val="Hyperlink"/>
                  <w:sz w:val="20"/>
                  <w:szCs w:val="20"/>
                </w:rPr>
                <w:t>https://classroom.thenational.academy/lessons/physicalising-the-pulse-c8tpcr</w:t>
              </w:r>
            </w:hyperlink>
          </w:p>
          <w:p w14:paraId="26612233" w14:textId="77777777" w:rsidR="00750F7F" w:rsidRPr="007A535B" w:rsidRDefault="00750F7F" w:rsidP="005527CB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7769BC1E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- </w:t>
            </w:r>
            <w:hyperlink r:id="rId91" w:history="1">
              <w:r w:rsidR="00612511" w:rsidRPr="00597961">
                <w:rPr>
                  <w:rStyle w:val="Hyperlink"/>
                  <w:sz w:val="20"/>
                  <w:szCs w:val="20"/>
                </w:rPr>
                <w:t>https://www.youtube.com/watch?v=3m5DlVnxLjk&amp;list=PLyCLoPd4VxBtHUS5Og4htDM4ZSJ5u2Ef3&amp;index=2</w:t>
              </w:r>
            </w:hyperlink>
          </w:p>
          <w:p w14:paraId="2E62B094" w14:textId="77777777" w:rsidR="00612511" w:rsidRPr="007A535B" w:rsidRDefault="00612511" w:rsidP="005527CB">
            <w:pPr>
              <w:rPr>
                <w:sz w:val="20"/>
                <w:szCs w:val="20"/>
              </w:rPr>
            </w:pPr>
          </w:p>
        </w:tc>
      </w:tr>
    </w:tbl>
    <w:p w14:paraId="3E62A8DD" w14:textId="77777777" w:rsidR="00DE558E" w:rsidRPr="00F1203A" w:rsidRDefault="00CB6481" w:rsidP="00DE558E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A8B73B" wp14:editId="7A89F772">
                <wp:simplePos x="0" y="0"/>
                <wp:positionH relativeFrom="column">
                  <wp:posOffset>-136478</wp:posOffset>
                </wp:positionH>
                <wp:positionV relativeFrom="paragraph">
                  <wp:posOffset>198300</wp:posOffset>
                </wp:positionV>
                <wp:extent cx="6878472" cy="1160060"/>
                <wp:effectExtent l="0" t="0" r="1778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472" cy="116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6690" w14:textId="77777777" w:rsidR="005D77DD" w:rsidRDefault="005D77DD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4AB48A16" w14:textId="77777777" w:rsidR="005D77DD" w:rsidRDefault="005D77DD" w:rsidP="00CB6481">
                            <w:r>
                              <w:t xml:space="preserve">Mindfulness – </w:t>
                            </w:r>
                            <w:hyperlink r:id="rId92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https://www.youtube.com/watch?v=2TFuFd4iFOY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B225DDD" w14:textId="77777777" w:rsidR="005D77DD" w:rsidRDefault="005D77DD" w:rsidP="00CB6481">
                            <w:r>
                              <w:t xml:space="preserve">Singing/Reflection – </w:t>
                            </w:r>
                            <w:hyperlink r:id="rId93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https://www.youtube.com/watch?v=IEey4LZLeGw&amp;t=21s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077A207" w14:textId="77777777" w:rsidR="005D77DD" w:rsidRDefault="005D77DD" w:rsidP="00CB6481">
                            <w:r>
                              <w:t xml:space="preserve">Phonics – </w:t>
                            </w:r>
                            <w:hyperlink r:id="rId94" w:history="1">
                              <w:r w:rsidRPr="00E576C7">
                                <w:rPr>
                                  <w:rStyle w:val="Hyperlink"/>
                                </w:rPr>
                                <w:t>https://www.phonicsbloom.com/uk/game/yes-no-yeti?phase=3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32" type="#_x0000_t202" style="position:absolute;margin-left:-10.75pt;margin-top:15.6pt;width:541.6pt;height:91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2WJgIAAE0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">
                <v:textbox>
                  <w:txbxContent>
                    <w:p w14:paraId="6ADD6690" w14:textId="77777777" w:rsidR="005D77DD" w:rsidRDefault="005D77DD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4AB48A16" w14:textId="77777777" w:rsidR="005D77DD" w:rsidRDefault="005D77DD" w:rsidP="00CB6481">
                      <w:r>
                        <w:t xml:space="preserve">Mindfulness – </w:t>
                      </w:r>
                      <w:hyperlink r:id="rId95" w:history="1">
                        <w:r w:rsidRPr="00E576C7">
                          <w:rPr>
                            <w:rStyle w:val="Hyperlink"/>
                          </w:rPr>
                          <w:t>https://www.youtube.com/watch?v=2TFuFd4iFOY</w:t>
                        </w:r>
                      </w:hyperlink>
                      <w:r>
                        <w:t xml:space="preserve"> </w:t>
                      </w:r>
                    </w:p>
                    <w:p w14:paraId="0B225DDD" w14:textId="77777777" w:rsidR="005D77DD" w:rsidRDefault="005D77DD" w:rsidP="00CB6481">
                      <w:r>
                        <w:t xml:space="preserve">Singing/Reflection – </w:t>
                      </w:r>
                      <w:hyperlink r:id="rId96" w:history="1">
                        <w:r w:rsidRPr="00E576C7">
                          <w:rPr>
                            <w:rStyle w:val="Hyperlink"/>
                          </w:rPr>
                          <w:t>https://www.youtube.com/watch?v=IEey4LZLeGw&amp;t=21s</w:t>
                        </w:r>
                      </w:hyperlink>
                      <w:r>
                        <w:t xml:space="preserve"> </w:t>
                      </w:r>
                    </w:p>
                    <w:p w14:paraId="4077A207" w14:textId="77777777" w:rsidR="005D77DD" w:rsidRDefault="005D77DD" w:rsidP="00CB6481">
                      <w:r>
                        <w:t xml:space="preserve">Phonics – </w:t>
                      </w:r>
                      <w:hyperlink r:id="rId97" w:history="1">
                        <w:r w:rsidRPr="00E576C7">
                          <w:rPr>
                            <w:rStyle w:val="Hyperlink"/>
                          </w:rPr>
                          <w:t>https://www.phonicsbloom.com/uk/game/yes-no-yeti?phase=3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8FCFF8" w14:textId="77777777" w:rsidR="00DE558E" w:rsidRDefault="00B80D25">
      <w:pPr>
        <w:rPr>
          <w:sz w:val="20"/>
          <w:szCs w:val="20"/>
        </w:rPr>
      </w:pP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7636B8" wp14:editId="671DFD32">
                <wp:simplePos x="0" y="0"/>
                <wp:positionH relativeFrom="column">
                  <wp:posOffset>7042245</wp:posOffset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FB7B0" w14:textId="77777777" w:rsidR="005D77DD" w:rsidRDefault="005D77DD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36B8" id="_x0000_s1033" type="#_x0000_t202" style="position:absolute;margin-left:554.5pt;margin-top:1.1pt;width:149.3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aFJwIAAE8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">
                <v:textbox style="mso-fit-shape-to-text:t">
                  <w:txbxContent>
                    <w:p w14:paraId="660FB7B0" w14:textId="77777777" w:rsidR="005D77DD" w:rsidRDefault="005D77DD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</v:shape>
            </w:pict>
          </mc:Fallback>
        </mc:AlternateContent>
      </w:r>
    </w:p>
    <w:p w14:paraId="0406C976" w14:textId="77777777" w:rsidR="00DE558E" w:rsidRDefault="00DE558E">
      <w:pPr>
        <w:rPr>
          <w:sz w:val="20"/>
          <w:szCs w:val="20"/>
        </w:rPr>
      </w:pPr>
    </w:p>
    <w:p w14:paraId="136B6446" w14:textId="77777777" w:rsidR="00DE558E" w:rsidRDefault="00DE558E">
      <w:pPr>
        <w:rPr>
          <w:sz w:val="20"/>
          <w:szCs w:val="20"/>
        </w:rPr>
      </w:pPr>
    </w:p>
    <w:p w14:paraId="19F291F2" w14:textId="77777777" w:rsidR="00DE558E" w:rsidRDefault="00DE558E">
      <w:pPr>
        <w:rPr>
          <w:sz w:val="20"/>
          <w:szCs w:val="20"/>
        </w:rPr>
      </w:pPr>
    </w:p>
    <w:p w14:paraId="09D5B374" w14:textId="77777777" w:rsidR="00E70B9E" w:rsidRDefault="00E70B9E" w:rsidP="00E70B9E">
      <w:pPr>
        <w:rPr>
          <w:sz w:val="20"/>
          <w:szCs w:val="20"/>
        </w:rPr>
      </w:pPr>
    </w:p>
    <w:p w14:paraId="66522801" w14:textId="77777777" w:rsidR="00E70B9E" w:rsidRDefault="00E70B9E" w:rsidP="00E70B9E">
      <w:pPr>
        <w:rPr>
          <w:noProof/>
          <w:lang w:eastAsia="en-GB"/>
        </w:rPr>
      </w:pPr>
    </w:p>
    <w:p w14:paraId="74379647" w14:textId="77777777" w:rsidR="00642A83" w:rsidRDefault="00642A83" w:rsidP="00BF23A7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58ACCEC5" wp14:editId="7885425D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6" name="Picture 6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8D24B2" w14:textId="7C32E91A" w:rsidR="00642A83" w:rsidRPr="00F1203A" w:rsidRDefault="00642A83" w:rsidP="00BF23A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WB 04.10.21</w:t>
      </w:r>
    </w:p>
    <w:p w14:paraId="28C580BB" w14:textId="77777777" w:rsidR="00642A83" w:rsidRDefault="00642A83" w:rsidP="00BF23A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Year 1 and 2 Home Learning</w:t>
      </w:r>
    </w:p>
    <w:p w14:paraId="3BE84506" w14:textId="77777777" w:rsidR="00642A83" w:rsidRPr="00595601" w:rsidRDefault="00642A83" w:rsidP="00642A83">
      <w:pPr>
        <w:ind w:left="-142"/>
        <w:jc w:val="center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Teachers will expect to see any work completed when you’ve return to school or submitted via Class Dojo.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F1203A" w14:paraId="5575FE35" w14:textId="77777777" w:rsidTr="00B21EED">
        <w:tc>
          <w:tcPr>
            <w:tcW w:w="1277" w:type="dxa"/>
          </w:tcPr>
          <w:p w14:paraId="60C69EF2" w14:textId="77777777" w:rsidR="00DE558E" w:rsidRPr="00F1203A" w:rsidRDefault="00DE558E" w:rsidP="005527C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3ECC9B5B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4A70CC0C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6450C7F7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0A14463F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46D7877F" w14:textId="77777777" w:rsidR="00DE558E" w:rsidRPr="00F1203A" w:rsidRDefault="00DE558E" w:rsidP="005527CB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B21EED" w:rsidRPr="00F1203A" w14:paraId="0017028F" w14:textId="77777777" w:rsidTr="00B21EED">
        <w:tc>
          <w:tcPr>
            <w:tcW w:w="1277" w:type="dxa"/>
          </w:tcPr>
          <w:p w14:paraId="2AA626C0" w14:textId="77777777" w:rsidR="00B21EED" w:rsidRPr="00F1203A" w:rsidRDefault="00B21EED" w:rsidP="00B21E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43295204" w14:textId="77777777" w:rsidR="00B21EED" w:rsidRDefault="00B21EED" w:rsidP="00B21E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The owl who was afraid of the dark</w:t>
            </w:r>
          </w:p>
          <w:p w14:paraId="233C3B1F" w14:textId="77777777" w:rsidR="00B21EED" w:rsidRDefault="00B21EED" w:rsidP="00B21EED">
            <w:pPr>
              <w:rPr>
                <w:sz w:val="20"/>
                <w:szCs w:val="20"/>
              </w:rPr>
            </w:pPr>
          </w:p>
          <w:p w14:paraId="58B4DBAB" w14:textId="77777777" w:rsidR="00B21EED" w:rsidRPr="00F1203A" w:rsidRDefault="00B21EED" w:rsidP="00B2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the story on the internet and read or watch it. You may need to read it twice to make sure you can retell it to an adult.   </w:t>
            </w:r>
          </w:p>
        </w:tc>
        <w:tc>
          <w:tcPr>
            <w:tcW w:w="2861" w:type="dxa"/>
            <w:gridSpan w:val="2"/>
          </w:tcPr>
          <w:p w14:paraId="2D5C0CEF" w14:textId="77777777" w:rsidR="00B21EED" w:rsidRPr="00F1203A" w:rsidRDefault="00364036" w:rsidP="00B2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comic strip for your reading book or favourite story. With the six key things that happen and pictures to go alongside. </w:t>
            </w:r>
          </w:p>
        </w:tc>
        <w:tc>
          <w:tcPr>
            <w:tcW w:w="2865" w:type="dxa"/>
          </w:tcPr>
          <w:p w14:paraId="3F68F02F" w14:textId="77777777" w:rsidR="00B21EED" w:rsidRDefault="00B21EED" w:rsidP="00B21E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The owl who was afraid of the dark</w:t>
            </w:r>
          </w:p>
          <w:p w14:paraId="37D3203A" w14:textId="77777777" w:rsidR="00B21EED" w:rsidRDefault="00B21EED" w:rsidP="00B21EED">
            <w:pPr>
              <w:rPr>
                <w:sz w:val="20"/>
                <w:szCs w:val="20"/>
              </w:rPr>
            </w:pPr>
          </w:p>
          <w:p w14:paraId="39883327" w14:textId="77777777" w:rsidR="00B21EED" w:rsidRDefault="00B21EED" w:rsidP="00B2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back at the story and work out who said that dark was</w:t>
            </w:r>
            <w:r w:rsidR="00364036">
              <w:rPr>
                <w:sz w:val="20"/>
                <w:szCs w:val="20"/>
              </w:rPr>
              <w:t xml:space="preserve"> Exciting, Kind, Fun, Necessary, Fascinating, Beautiful and Wonderful? </w:t>
            </w:r>
          </w:p>
          <w:p w14:paraId="391F3017" w14:textId="77777777" w:rsidR="00B21EED" w:rsidRPr="00F1203A" w:rsidRDefault="00B21EED" w:rsidP="00B21E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7C84C2C9" w14:textId="77777777" w:rsidR="00364036" w:rsidRDefault="00364036" w:rsidP="003640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The owl who was afraid of the dark</w:t>
            </w:r>
          </w:p>
          <w:p w14:paraId="0C319075" w14:textId="77777777" w:rsidR="00364036" w:rsidRDefault="00364036" w:rsidP="00364036">
            <w:pPr>
              <w:rPr>
                <w:sz w:val="20"/>
                <w:szCs w:val="20"/>
              </w:rPr>
            </w:pPr>
          </w:p>
          <w:p w14:paraId="647FA0A8" w14:textId="77777777" w:rsidR="00364036" w:rsidRDefault="00364036" w:rsidP="0036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would you describe the dark? What might you say in the story if they spoke to you and asked your opinion? Write down your ideas. </w:t>
            </w:r>
          </w:p>
          <w:p w14:paraId="0F434A2A" w14:textId="77777777" w:rsidR="00B21EED" w:rsidRPr="00F1203A" w:rsidRDefault="00B21EED" w:rsidP="00B21E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2380EDC6" w14:textId="77777777" w:rsidR="00B21EED" w:rsidRDefault="00B21EED" w:rsidP="00B21E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The owl who was afraid of the dark</w:t>
            </w:r>
          </w:p>
          <w:p w14:paraId="242E8778" w14:textId="77777777" w:rsidR="00B21EED" w:rsidRDefault="00B21EED" w:rsidP="00B21EED">
            <w:pPr>
              <w:rPr>
                <w:sz w:val="20"/>
                <w:szCs w:val="20"/>
              </w:rPr>
            </w:pPr>
          </w:p>
          <w:p w14:paraId="280FC576" w14:textId="77777777" w:rsidR="00B21EED" w:rsidRPr="00F1203A" w:rsidRDefault="00364036" w:rsidP="00B2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look how they describe Plop in the story. Can you have a go at describing them? Using adjectives and even similes! </w:t>
            </w:r>
          </w:p>
        </w:tc>
      </w:tr>
      <w:tr w:rsidR="00DE558E" w:rsidRPr="00F1203A" w14:paraId="052D5CDE" w14:textId="77777777" w:rsidTr="00B21EED">
        <w:tc>
          <w:tcPr>
            <w:tcW w:w="1277" w:type="dxa"/>
          </w:tcPr>
          <w:p w14:paraId="0DC9CE64" w14:textId="77777777" w:rsidR="00DE558E" w:rsidRPr="00F1203A" w:rsidRDefault="00DE558E" w:rsidP="005527CB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11FF8CC7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98" w:history="1">
              <w:r w:rsidR="008E5F6D" w:rsidRPr="00597961">
                <w:rPr>
                  <w:rStyle w:val="Hyperlink"/>
                  <w:sz w:val="20"/>
                  <w:szCs w:val="20"/>
                </w:rPr>
                <w:t>https://classroom.thenational.academy/units/honey-and-trouble-character-23fa</w:t>
              </w:r>
            </w:hyperlink>
          </w:p>
          <w:p w14:paraId="13C86324" w14:textId="77777777" w:rsidR="008E5F6D" w:rsidRDefault="008E5F6D" w:rsidP="005527CB">
            <w:pPr>
              <w:rPr>
                <w:sz w:val="20"/>
                <w:szCs w:val="20"/>
              </w:rPr>
            </w:pPr>
          </w:p>
          <w:p w14:paraId="099009E2" w14:textId="77777777" w:rsidR="008E5F6D" w:rsidRPr="0041372D" w:rsidRDefault="008E5F6D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 – To listen and respond</w:t>
            </w:r>
          </w:p>
        </w:tc>
        <w:tc>
          <w:tcPr>
            <w:tcW w:w="2848" w:type="dxa"/>
          </w:tcPr>
          <w:p w14:paraId="75D7CE0D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99" w:history="1">
              <w:r w:rsidR="008E5F6D" w:rsidRPr="00597961">
                <w:rPr>
                  <w:rStyle w:val="Hyperlink"/>
                  <w:sz w:val="20"/>
                  <w:szCs w:val="20"/>
                </w:rPr>
                <w:t>https://classroom.thenational.academy/units/honey-and-trouble-character-23fa</w:t>
              </w:r>
            </w:hyperlink>
          </w:p>
          <w:p w14:paraId="7308C425" w14:textId="77777777" w:rsidR="008E5F6D" w:rsidRDefault="008E5F6D" w:rsidP="005527CB">
            <w:pPr>
              <w:rPr>
                <w:sz w:val="20"/>
                <w:szCs w:val="20"/>
              </w:rPr>
            </w:pPr>
          </w:p>
          <w:p w14:paraId="3259BE25" w14:textId="77777777" w:rsidR="008E5F6D" w:rsidRPr="0041372D" w:rsidRDefault="008E5F6D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 – To tell a story from memory</w:t>
            </w:r>
          </w:p>
        </w:tc>
        <w:tc>
          <w:tcPr>
            <w:tcW w:w="2878" w:type="dxa"/>
            <w:gridSpan w:val="2"/>
          </w:tcPr>
          <w:p w14:paraId="37E07147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100" w:history="1">
              <w:r w:rsidR="008E5F6D" w:rsidRPr="00597961">
                <w:rPr>
                  <w:rStyle w:val="Hyperlink"/>
                  <w:sz w:val="20"/>
                  <w:szCs w:val="20"/>
                </w:rPr>
                <w:t>https://classroom.thenational.academy/units/honey-and-trouble-character-23fa</w:t>
              </w:r>
            </w:hyperlink>
          </w:p>
          <w:p w14:paraId="3866707C" w14:textId="77777777" w:rsidR="008E5F6D" w:rsidRDefault="008E5F6D" w:rsidP="005527CB">
            <w:pPr>
              <w:rPr>
                <w:sz w:val="20"/>
                <w:szCs w:val="20"/>
              </w:rPr>
            </w:pPr>
          </w:p>
          <w:p w14:paraId="4CF607A8" w14:textId="77777777" w:rsidR="008E5F6D" w:rsidRPr="0041372D" w:rsidRDefault="008E5F6D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– To explore character through what they do</w:t>
            </w:r>
          </w:p>
        </w:tc>
        <w:tc>
          <w:tcPr>
            <w:tcW w:w="2864" w:type="dxa"/>
          </w:tcPr>
          <w:p w14:paraId="1590A43B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101" w:history="1">
              <w:r w:rsidR="008E5F6D" w:rsidRPr="00597961">
                <w:rPr>
                  <w:rStyle w:val="Hyperlink"/>
                  <w:sz w:val="20"/>
                  <w:szCs w:val="20"/>
                </w:rPr>
                <w:t>https://classroom.thenational.academy/units/honey-and-trouble-character-23fa</w:t>
              </w:r>
            </w:hyperlink>
          </w:p>
          <w:p w14:paraId="68F929FF" w14:textId="77777777" w:rsidR="008E5F6D" w:rsidRDefault="008E5F6D" w:rsidP="005527CB">
            <w:pPr>
              <w:rPr>
                <w:sz w:val="20"/>
                <w:szCs w:val="20"/>
              </w:rPr>
            </w:pPr>
          </w:p>
          <w:p w14:paraId="39CD0F2D" w14:textId="77777777" w:rsidR="008E5F6D" w:rsidRPr="0041372D" w:rsidRDefault="008E5F6D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 – To use adjectives</w:t>
            </w:r>
          </w:p>
        </w:tc>
        <w:tc>
          <w:tcPr>
            <w:tcW w:w="2862" w:type="dxa"/>
          </w:tcPr>
          <w:p w14:paraId="0ACC0EA3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102" w:history="1">
              <w:r w:rsidR="008E5F6D" w:rsidRPr="00597961">
                <w:rPr>
                  <w:rStyle w:val="Hyperlink"/>
                  <w:sz w:val="20"/>
                  <w:szCs w:val="20"/>
                </w:rPr>
                <w:t>https://classroom.thenational.academy/units/honey-and-trouble-character-23fa</w:t>
              </w:r>
            </w:hyperlink>
          </w:p>
          <w:p w14:paraId="515A3C29" w14:textId="77777777" w:rsidR="008E5F6D" w:rsidRDefault="008E5F6D" w:rsidP="005527CB">
            <w:pPr>
              <w:rPr>
                <w:sz w:val="20"/>
                <w:szCs w:val="20"/>
              </w:rPr>
            </w:pPr>
          </w:p>
          <w:p w14:paraId="0DC2CC89" w14:textId="77777777" w:rsidR="008E5F6D" w:rsidRPr="0041372D" w:rsidRDefault="008E5F6D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 – To make inferences</w:t>
            </w:r>
          </w:p>
        </w:tc>
      </w:tr>
      <w:tr w:rsidR="00DE558E" w:rsidRPr="00F1203A" w14:paraId="280717AF" w14:textId="77777777" w:rsidTr="00B21EED">
        <w:tc>
          <w:tcPr>
            <w:tcW w:w="1277" w:type="dxa"/>
          </w:tcPr>
          <w:p w14:paraId="385073DC" w14:textId="77777777" w:rsidR="00DE558E" w:rsidRPr="00F1203A" w:rsidRDefault="00DE558E" w:rsidP="005527CB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01799624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103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https://classroom.thenational.academy/units/addition-and-subtraction-applying-strategies-bf49</w:t>
              </w:r>
            </w:hyperlink>
          </w:p>
          <w:p w14:paraId="3081A70A" w14:textId="77777777" w:rsidR="0024004A" w:rsidRDefault="0024004A" w:rsidP="005527CB">
            <w:pPr>
              <w:rPr>
                <w:sz w:val="20"/>
                <w:szCs w:val="20"/>
              </w:rPr>
            </w:pPr>
          </w:p>
          <w:p w14:paraId="78F1FACE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24004A">
              <w:rPr>
                <w:sz w:val="20"/>
                <w:szCs w:val="20"/>
              </w:rPr>
              <w:t>6</w:t>
            </w:r>
          </w:p>
        </w:tc>
        <w:tc>
          <w:tcPr>
            <w:tcW w:w="2848" w:type="dxa"/>
          </w:tcPr>
          <w:p w14:paraId="762FA3CF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104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https://classroom.thenational.academy/units/addition-and-subtraction-applying-strategies-bf49</w:t>
              </w:r>
            </w:hyperlink>
          </w:p>
          <w:p w14:paraId="1CAC453F" w14:textId="77777777" w:rsidR="0024004A" w:rsidRDefault="0024004A" w:rsidP="005527CB">
            <w:pPr>
              <w:rPr>
                <w:sz w:val="20"/>
                <w:szCs w:val="20"/>
              </w:rPr>
            </w:pPr>
          </w:p>
          <w:p w14:paraId="17E93DE8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24004A">
              <w:rPr>
                <w:sz w:val="20"/>
                <w:szCs w:val="20"/>
              </w:rPr>
              <w:t>7</w:t>
            </w:r>
          </w:p>
        </w:tc>
        <w:tc>
          <w:tcPr>
            <w:tcW w:w="2878" w:type="dxa"/>
            <w:gridSpan w:val="2"/>
          </w:tcPr>
          <w:p w14:paraId="69F8B3B6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105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https://classroom.thenational.academy/units/addition-and-subtraction-applying-strategies-bf49</w:t>
              </w:r>
            </w:hyperlink>
          </w:p>
          <w:p w14:paraId="0513436F" w14:textId="77777777" w:rsidR="0024004A" w:rsidRDefault="0024004A" w:rsidP="005527CB">
            <w:pPr>
              <w:rPr>
                <w:sz w:val="20"/>
                <w:szCs w:val="20"/>
              </w:rPr>
            </w:pPr>
          </w:p>
          <w:p w14:paraId="4F0EA588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24004A">
              <w:rPr>
                <w:sz w:val="20"/>
                <w:szCs w:val="20"/>
              </w:rPr>
              <w:t>8</w:t>
            </w:r>
          </w:p>
        </w:tc>
        <w:tc>
          <w:tcPr>
            <w:tcW w:w="2864" w:type="dxa"/>
          </w:tcPr>
          <w:p w14:paraId="7FF132AF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106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https://classroom.thenational.academy/units/addition-and-subtraction-applying-strategies-bf49</w:t>
              </w:r>
            </w:hyperlink>
          </w:p>
          <w:p w14:paraId="6332736F" w14:textId="77777777" w:rsidR="0024004A" w:rsidRDefault="0024004A" w:rsidP="005527CB">
            <w:pPr>
              <w:rPr>
                <w:sz w:val="20"/>
                <w:szCs w:val="20"/>
              </w:rPr>
            </w:pPr>
          </w:p>
          <w:p w14:paraId="21835FF0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24004A">
              <w:rPr>
                <w:sz w:val="20"/>
                <w:szCs w:val="20"/>
              </w:rPr>
              <w:t>9</w:t>
            </w:r>
          </w:p>
        </w:tc>
        <w:tc>
          <w:tcPr>
            <w:tcW w:w="2862" w:type="dxa"/>
          </w:tcPr>
          <w:p w14:paraId="48044245" w14:textId="77777777" w:rsidR="00DE558E" w:rsidRDefault="004666DC" w:rsidP="005527CB">
            <w:pPr>
              <w:rPr>
                <w:sz w:val="20"/>
                <w:szCs w:val="20"/>
              </w:rPr>
            </w:pPr>
            <w:hyperlink r:id="rId107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https://classroom.thenational.academy/units/addition-and-subtraction-applying-strategies-bf49</w:t>
              </w:r>
            </w:hyperlink>
          </w:p>
          <w:p w14:paraId="666F20DD" w14:textId="77777777" w:rsidR="0024004A" w:rsidRDefault="0024004A" w:rsidP="005527CB">
            <w:pPr>
              <w:rPr>
                <w:sz w:val="20"/>
                <w:szCs w:val="20"/>
              </w:rPr>
            </w:pPr>
          </w:p>
          <w:p w14:paraId="504CA948" w14:textId="77777777" w:rsidR="00DE558E" w:rsidRPr="0041372D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24004A">
              <w:rPr>
                <w:sz w:val="20"/>
                <w:szCs w:val="20"/>
              </w:rPr>
              <w:t>10</w:t>
            </w:r>
          </w:p>
        </w:tc>
      </w:tr>
      <w:tr w:rsidR="00DE558E" w:rsidRPr="00F1203A" w14:paraId="32CB45D2" w14:textId="77777777" w:rsidTr="00B21EED">
        <w:tc>
          <w:tcPr>
            <w:tcW w:w="1277" w:type="dxa"/>
          </w:tcPr>
          <w:p w14:paraId="332456F6" w14:textId="77777777" w:rsidR="00DE558E" w:rsidRPr="00DE7393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1428F2A9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- </w:t>
            </w:r>
            <w:hyperlink r:id="rId108" w:history="1">
              <w:r w:rsidR="008911BE" w:rsidRPr="00597961">
                <w:rPr>
                  <w:rStyle w:val="Hyperlink"/>
                  <w:sz w:val="20"/>
                  <w:szCs w:val="20"/>
                </w:rPr>
                <w:t>https://classroom.thenational.academy/lessons/how-do-our-bodies-change-as-we-get-older-6nhk2d</w:t>
              </w:r>
            </w:hyperlink>
          </w:p>
          <w:p w14:paraId="01F20854" w14:textId="77777777" w:rsidR="008911BE" w:rsidRPr="009F5202" w:rsidRDefault="008911BE" w:rsidP="005527CB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3D362434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- </w:t>
            </w:r>
            <w:hyperlink r:id="rId109" w:history="1">
              <w:r w:rsidR="00750F7F" w:rsidRPr="00597961">
                <w:rPr>
                  <w:rStyle w:val="Hyperlink"/>
                  <w:sz w:val="20"/>
                  <w:szCs w:val="20"/>
                </w:rPr>
                <w:t>https://classroom.thenational.academy/lessons/community-care-c9gp6t</w:t>
              </w:r>
            </w:hyperlink>
          </w:p>
          <w:p w14:paraId="6117C6BE" w14:textId="77777777" w:rsidR="00750F7F" w:rsidRPr="009F5202" w:rsidRDefault="00750F7F" w:rsidP="005527CB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68304E6C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- </w:t>
            </w:r>
            <w:hyperlink r:id="rId110" w:history="1">
              <w:r w:rsidR="008911BE" w:rsidRPr="00597961">
                <w:rPr>
                  <w:rStyle w:val="Hyperlink"/>
                  <w:sz w:val="20"/>
                  <w:szCs w:val="20"/>
                </w:rPr>
                <w:t>https://classroom.thenational.academy/lessons/whose-job-is-it-to-keep-us-healthy-crvk0c</w:t>
              </w:r>
            </w:hyperlink>
          </w:p>
          <w:p w14:paraId="203D788D" w14:textId="77777777" w:rsidR="008911BE" w:rsidRPr="009F5202" w:rsidRDefault="008911BE" w:rsidP="005527C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7146819A" w14:textId="77777777" w:rsidR="00750F7F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- </w:t>
            </w:r>
            <w:hyperlink r:id="rId111" w:history="1">
              <w:r w:rsidR="00750F7F" w:rsidRPr="00597961">
                <w:rPr>
                  <w:rStyle w:val="Hyperlink"/>
                  <w:sz w:val="20"/>
                  <w:szCs w:val="20"/>
                </w:rPr>
                <w:t>https://classroom.thenational.academy/lessons/identifying-strong-beats-c4wkec</w:t>
              </w:r>
            </w:hyperlink>
          </w:p>
          <w:p w14:paraId="38E6DC9E" w14:textId="77777777" w:rsidR="00750F7F" w:rsidRPr="007A535B" w:rsidRDefault="00750F7F" w:rsidP="005527CB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0BAA73FE" w14:textId="77777777" w:rsidR="00DE558E" w:rsidRDefault="00DE558E" w:rsidP="0055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</w:t>
            </w:r>
            <w:r w:rsidR="0074087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25307B8A" w14:textId="77777777" w:rsidR="00740876" w:rsidRDefault="004666DC" w:rsidP="005527CB">
            <w:pPr>
              <w:rPr>
                <w:sz w:val="20"/>
                <w:szCs w:val="20"/>
              </w:rPr>
            </w:pPr>
            <w:hyperlink r:id="rId112" w:history="1">
              <w:r w:rsidR="00740876" w:rsidRPr="00597961">
                <w:rPr>
                  <w:rStyle w:val="Hyperlink"/>
                  <w:sz w:val="20"/>
                  <w:szCs w:val="20"/>
                </w:rPr>
                <w:t>https://www.youtube.com/watch?v=xhWDiQRrC1Y</w:t>
              </w:r>
            </w:hyperlink>
          </w:p>
          <w:p w14:paraId="500033AD" w14:textId="77777777" w:rsidR="00740876" w:rsidRPr="007A535B" w:rsidRDefault="00740876" w:rsidP="005527CB">
            <w:pPr>
              <w:rPr>
                <w:sz w:val="20"/>
                <w:szCs w:val="20"/>
              </w:rPr>
            </w:pPr>
          </w:p>
        </w:tc>
      </w:tr>
    </w:tbl>
    <w:p w14:paraId="3B425830" w14:textId="77777777" w:rsidR="00DE558E" w:rsidRPr="00F1203A" w:rsidRDefault="00B80D25" w:rsidP="00DE558E">
      <w:pPr>
        <w:rPr>
          <w:sz w:val="20"/>
          <w:szCs w:val="20"/>
        </w:rPr>
      </w:pP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DE9D09" wp14:editId="033B4AF3">
                <wp:simplePos x="0" y="0"/>
                <wp:positionH relativeFrom="column">
                  <wp:posOffset>7110123</wp:posOffset>
                </wp:positionH>
                <wp:positionV relativeFrom="paragraph">
                  <wp:posOffset>137491</wp:posOffset>
                </wp:positionV>
                <wp:extent cx="1896745" cy="1404620"/>
                <wp:effectExtent l="0" t="0" r="2730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35B7" w14:textId="77777777" w:rsidR="005D77DD" w:rsidRDefault="005D77DD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E9D09" id="_x0000_s1034" type="#_x0000_t202" style="position:absolute;margin-left:559.85pt;margin-top:10.85pt;width:149.3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">
                <v:textbox style="mso-fit-shape-to-text:t">
                  <w:txbxContent>
                    <w:p w14:paraId="3A9835B7" w14:textId="77777777" w:rsidR="005D77DD" w:rsidRDefault="005D77DD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</v:shape>
            </w:pict>
          </mc:Fallback>
        </mc:AlternateContent>
      </w:r>
      <w:r w:rsidR="00CB6481"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A8B73B" wp14:editId="7A89F772">
                <wp:simplePos x="0" y="0"/>
                <wp:positionH relativeFrom="column">
                  <wp:posOffset>-300251</wp:posOffset>
                </wp:positionH>
                <wp:positionV relativeFrom="paragraph">
                  <wp:posOffset>161375</wp:posOffset>
                </wp:positionV>
                <wp:extent cx="6851176" cy="91440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17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4033" w14:textId="77777777" w:rsidR="005D77DD" w:rsidRDefault="005D77DD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442C9694" w14:textId="77777777" w:rsidR="005D77DD" w:rsidRDefault="005D77DD" w:rsidP="00CB6481">
                            <w:r>
                              <w:t xml:space="preserve">Mindfulness – </w:t>
                            </w:r>
                            <w:hyperlink r:id="rId113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https://www.youtube.com/watch?v=Bk_qU7l-fcU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D99927D" w14:textId="77777777" w:rsidR="005D77DD" w:rsidRDefault="005D77DD" w:rsidP="00CB6481">
                            <w:r>
                              <w:t xml:space="preserve">Singing/Reflection –  </w:t>
                            </w:r>
                            <w:hyperlink r:id="rId114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https://www.youtube.com/watch?v=imO2NiKo_AQ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35" type="#_x0000_t202" style="position:absolute;margin-left:-23.65pt;margin-top:12.7pt;width:539.45pt;height:1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">
                <v:textbox>
                  <w:txbxContent>
                    <w:p w14:paraId="03754033" w14:textId="77777777" w:rsidR="005D77DD" w:rsidRDefault="005D77DD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442C9694" w14:textId="77777777" w:rsidR="005D77DD" w:rsidRDefault="005D77DD" w:rsidP="00CB6481">
                      <w:r>
                        <w:t xml:space="preserve">Mindfulness – </w:t>
                      </w:r>
                      <w:hyperlink r:id="rId115" w:history="1">
                        <w:r w:rsidRPr="00E576C7">
                          <w:rPr>
                            <w:rStyle w:val="Hyperlink"/>
                          </w:rPr>
                          <w:t>https://www.youtube.com/watch?v=Bk_qU7l-fcU</w:t>
                        </w:r>
                      </w:hyperlink>
                      <w:r>
                        <w:t xml:space="preserve"> </w:t>
                      </w:r>
                    </w:p>
                    <w:p w14:paraId="7D99927D" w14:textId="77777777" w:rsidR="005D77DD" w:rsidRDefault="005D77DD" w:rsidP="00CB6481">
                      <w:r>
                        <w:t xml:space="preserve">Singing/Reflection –  </w:t>
                      </w:r>
                      <w:hyperlink r:id="rId116" w:history="1">
                        <w:r w:rsidRPr="00E576C7">
                          <w:rPr>
                            <w:rStyle w:val="Hyperlink"/>
                          </w:rPr>
                          <w:t>https://www.youtube.com/watch?v=imO2NiKo_AQ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95C6BD" w14:textId="77777777" w:rsidR="00DE558E" w:rsidRDefault="00DE558E">
      <w:pPr>
        <w:rPr>
          <w:sz w:val="20"/>
          <w:szCs w:val="20"/>
        </w:rPr>
      </w:pPr>
    </w:p>
    <w:p w14:paraId="17F607EB" w14:textId="77777777" w:rsidR="00CA54AA" w:rsidRDefault="00CA54AA">
      <w:pPr>
        <w:rPr>
          <w:sz w:val="20"/>
          <w:szCs w:val="20"/>
        </w:rPr>
      </w:pPr>
    </w:p>
    <w:p w14:paraId="549A923E" w14:textId="77777777" w:rsidR="00CA54AA" w:rsidRDefault="00CA54AA">
      <w:pPr>
        <w:rPr>
          <w:sz w:val="20"/>
          <w:szCs w:val="20"/>
        </w:rPr>
      </w:pPr>
    </w:p>
    <w:p w14:paraId="48E9467D" w14:textId="77777777" w:rsidR="00E70B9E" w:rsidRDefault="00E70B9E" w:rsidP="00E70B9E">
      <w:pPr>
        <w:rPr>
          <w:sz w:val="20"/>
          <w:szCs w:val="20"/>
        </w:rPr>
      </w:pPr>
    </w:p>
    <w:p w14:paraId="38420DD1" w14:textId="77777777" w:rsidR="00E70B9E" w:rsidRDefault="00E70B9E" w:rsidP="00E70B9E">
      <w:pPr>
        <w:rPr>
          <w:noProof/>
          <w:lang w:eastAsia="en-GB"/>
        </w:rPr>
      </w:pPr>
    </w:p>
    <w:p w14:paraId="78CC97E1" w14:textId="77777777" w:rsidR="00642A83" w:rsidRDefault="00642A83" w:rsidP="00BF23A7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9440" behindDoc="0" locked="0" layoutInCell="1" allowOverlap="1" wp14:anchorId="6D61AEE1" wp14:editId="577EF0DD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7" name="Picture 7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EB7E7C" w14:textId="7558D79F" w:rsidR="00642A83" w:rsidRPr="00F1203A" w:rsidRDefault="00642A83" w:rsidP="00BF23A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WB 11.10.21</w:t>
      </w:r>
    </w:p>
    <w:p w14:paraId="74603CAD" w14:textId="77777777" w:rsidR="00642A83" w:rsidRDefault="00642A83" w:rsidP="00BF23A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Year 1 and 2 Home Learning</w:t>
      </w:r>
    </w:p>
    <w:p w14:paraId="2B04ACB0" w14:textId="77777777" w:rsidR="00642A83" w:rsidRPr="00595601" w:rsidRDefault="00642A83" w:rsidP="00642A83">
      <w:pPr>
        <w:ind w:left="-142"/>
        <w:jc w:val="center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Teachers will expect to see any work completed when you’ve return to school or submitted via Class Dojo.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CA54AA" w:rsidRPr="00F1203A" w14:paraId="14B61206" w14:textId="77777777" w:rsidTr="000E5F2A">
        <w:tc>
          <w:tcPr>
            <w:tcW w:w="1277" w:type="dxa"/>
          </w:tcPr>
          <w:p w14:paraId="42AED110" w14:textId="77777777" w:rsidR="00CA54AA" w:rsidRPr="00F1203A" w:rsidRDefault="00CA54AA" w:rsidP="001077B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47973ABD" w14:textId="77777777" w:rsidR="00CA54AA" w:rsidRPr="00F1203A" w:rsidRDefault="00CA54AA" w:rsidP="001077B4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0FB53C08" w14:textId="77777777" w:rsidR="00CA54AA" w:rsidRPr="00F1203A" w:rsidRDefault="00CA54AA" w:rsidP="001077B4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36CCAA71" w14:textId="77777777" w:rsidR="00CA54AA" w:rsidRPr="00F1203A" w:rsidRDefault="00CA54AA" w:rsidP="001077B4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64B378FB" w14:textId="77777777" w:rsidR="00CA54AA" w:rsidRPr="00F1203A" w:rsidRDefault="00CA54AA" w:rsidP="001077B4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54351D68" w14:textId="77777777" w:rsidR="00CA54AA" w:rsidRPr="00F1203A" w:rsidRDefault="00CA54AA" w:rsidP="001077B4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0E5F2A" w:rsidRPr="00F1203A" w14:paraId="51A9EDC1" w14:textId="77777777" w:rsidTr="001077B4">
        <w:tc>
          <w:tcPr>
            <w:tcW w:w="1277" w:type="dxa"/>
          </w:tcPr>
          <w:p w14:paraId="27DE3198" w14:textId="77777777" w:rsidR="000E5F2A" w:rsidRPr="00F1203A" w:rsidRDefault="000E5F2A" w:rsidP="000E5F2A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12215DA7" w14:textId="77777777" w:rsidR="000E5F2A" w:rsidRDefault="000E5F2A" w:rsidP="000E5F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The owl who was afraid of the dark</w:t>
            </w:r>
          </w:p>
          <w:p w14:paraId="25128372" w14:textId="77777777" w:rsidR="000E5F2A" w:rsidRDefault="000E5F2A" w:rsidP="000E5F2A">
            <w:pPr>
              <w:rPr>
                <w:sz w:val="20"/>
                <w:szCs w:val="20"/>
              </w:rPr>
            </w:pPr>
          </w:p>
          <w:p w14:paraId="52497398" w14:textId="77777777" w:rsidR="000E5F2A" w:rsidRPr="00F1203A" w:rsidRDefault="000E5F2A" w:rsidP="000E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letter to the main character explaining what they should do to not be afraid. What advice would you give them?    </w:t>
            </w:r>
          </w:p>
        </w:tc>
        <w:tc>
          <w:tcPr>
            <w:tcW w:w="2861" w:type="dxa"/>
            <w:gridSpan w:val="2"/>
          </w:tcPr>
          <w:p w14:paraId="66E47D7C" w14:textId="77777777" w:rsidR="000E5F2A" w:rsidRPr="00F1203A" w:rsidRDefault="000E5F2A" w:rsidP="000E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your school books or books from home independently to an adult. Can you retell an adult what you have just read about?</w:t>
            </w:r>
          </w:p>
        </w:tc>
        <w:tc>
          <w:tcPr>
            <w:tcW w:w="5729" w:type="dxa"/>
            <w:gridSpan w:val="2"/>
          </w:tcPr>
          <w:p w14:paraId="66AEF422" w14:textId="77777777" w:rsidR="000E5F2A" w:rsidRDefault="000E5F2A" w:rsidP="000E5F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The owl who was afraid of the dark</w:t>
            </w:r>
          </w:p>
          <w:p w14:paraId="60D8A061" w14:textId="77777777" w:rsidR="000E5F2A" w:rsidRDefault="000E5F2A" w:rsidP="000E5F2A">
            <w:pPr>
              <w:rPr>
                <w:sz w:val="20"/>
                <w:szCs w:val="20"/>
              </w:rPr>
            </w:pPr>
          </w:p>
          <w:p w14:paraId="718D95E2" w14:textId="77777777" w:rsidR="000E5F2A" w:rsidRDefault="000E5F2A" w:rsidP="000E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next two sessions to write an in-depth book review. It should include Title, Author, Star Rating, Favourite part, Favourite Characters, </w:t>
            </w:r>
            <w:proofErr w:type="gramStart"/>
            <w:r>
              <w:rPr>
                <w:sz w:val="20"/>
                <w:szCs w:val="20"/>
              </w:rPr>
              <w:t>Who</w:t>
            </w:r>
            <w:proofErr w:type="gramEnd"/>
            <w:r>
              <w:rPr>
                <w:sz w:val="20"/>
                <w:szCs w:val="20"/>
              </w:rPr>
              <w:t xml:space="preserve"> else would like the book, What age it is suited to and a picture. </w:t>
            </w:r>
          </w:p>
          <w:p w14:paraId="5FBBE77A" w14:textId="77777777" w:rsidR="000E5F2A" w:rsidRPr="00F1203A" w:rsidRDefault="000E5F2A" w:rsidP="000E5F2A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46AC0E35" w14:textId="77777777" w:rsidR="000E5F2A" w:rsidRPr="00F1203A" w:rsidRDefault="000E5F2A" w:rsidP="000E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your phonics sounds from inside your reading record. Practice saying and writing them and try to spot words in your reading book that use some of them. </w:t>
            </w:r>
          </w:p>
        </w:tc>
      </w:tr>
      <w:tr w:rsidR="00CA54AA" w:rsidRPr="00F1203A" w14:paraId="6893B565" w14:textId="77777777" w:rsidTr="000E5F2A">
        <w:tc>
          <w:tcPr>
            <w:tcW w:w="1277" w:type="dxa"/>
          </w:tcPr>
          <w:p w14:paraId="7F12F188" w14:textId="77777777" w:rsidR="00CA54AA" w:rsidRPr="00F1203A" w:rsidRDefault="00CA54AA" w:rsidP="001077B4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14C8E83E" w14:textId="77777777" w:rsidR="00CA54AA" w:rsidRDefault="004666DC" w:rsidP="001077B4">
            <w:pPr>
              <w:rPr>
                <w:sz w:val="20"/>
                <w:szCs w:val="20"/>
              </w:rPr>
            </w:pPr>
            <w:hyperlink r:id="rId117" w:history="1">
              <w:r w:rsidR="008E5F6D" w:rsidRPr="00597961">
                <w:rPr>
                  <w:rStyle w:val="Hyperlink"/>
                  <w:sz w:val="20"/>
                  <w:szCs w:val="20"/>
                </w:rPr>
                <w:t>https://classroom.thenational.academy/units/honey-and-trouble-character-23fa</w:t>
              </w:r>
            </w:hyperlink>
          </w:p>
          <w:p w14:paraId="7A82537C" w14:textId="77777777" w:rsidR="008E5F6D" w:rsidRDefault="008E5F6D" w:rsidP="001077B4">
            <w:pPr>
              <w:rPr>
                <w:sz w:val="20"/>
                <w:szCs w:val="20"/>
              </w:rPr>
            </w:pPr>
          </w:p>
          <w:p w14:paraId="74C9A864" w14:textId="77777777" w:rsidR="008E5F6D" w:rsidRPr="0041372D" w:rsidRDefault="008E5F6D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6 – To box up for purpose</w:t>
            </w:r>
          </w:p>
        </w:tc>
        <w:tc>
          <w:tcPr>
            <w:tcW w:w="2848" w:type="dxa"/>
          </w:tcPr>
          <w:p w14:paraId="774DF757" w14:textId="77777777" w:rsidR="00CA54AA" w:rsidRDefault="004666DC" w:rsidP="001077B4">
            <w:pPr>
              <w:rPr>
                <w:sz w:val="20"/>
                <w:szCs w:val="20"/>
              </w:rPr>
            </w:pPr>
            <w:hyperlink r:id="rId118" w:history="1">
              <w:r w:rsidR="008E5F6D" w:rsidRPr="00597961">
                <w:rPr>
                  <w:rStyle w:val="Hyperlink"/>
                  <w:sz w:val="20"/>
                  <w:szCs w:val="20"/>
                </w:rPr>
                <w:t>https://classroom.thenational.academy/units/honey-and-trouble-character-23fa</w:t>
              </w:r>
            </w:hyperlink>
          </w:p>
          <w:p w14:paraId="0516BDEB" w14:textId="77777777" w:rsidR="008E5F6D" w:rsidRDefault="008E5F6D" w:rsidP="001077B4">
            <w:pPr>
              <w:rPr>
                <w:sz w:val="20"/>
                <w:szCs w:val="20"/>
              </w:rPr>
            </w:pPr>
          </w:p>
          <w:p w14:paraId="548096D8" w14:textId="77777777" w:rsidR="008E5F6D" w:rsidRPr="0041372D" w:rsidRDefault="008E5F6D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7 -To explore how writers create characters</w:t>
            </w:r>
          </w:p>
        </w:tc>
        <w:tc>
          <w:tcPr>
            <w:tcW w:w="2878" w:type="dxa"/>
            <w:gridSpan w:val="2"/>
          </w:tcPr>
          <w:p w14:paraId="6427B854" w14:textId="77777777" w:rsidR="00CA54AA" w:rsidRDefault="004666DC" w:rsidP="001077B4">
            <w:pPr>
              <w:rPr>
                <w:sz w:val="20"/>
                <w:szCs w:val="20"/>
              </w:rPr>
            </w:pPr>
            <w:hyperlink r:id="rId119" w:history="1">
              <w:r w:rsidR="008E5F6D" w:rsidRPr="00597961">
                <w:rPr>
                  <w:rStyle w:val="Hyperlink"/>
                  <w:sz w:val="20"/>
                  <w:szCs w:val="20"/>
                </w:rPr>
                <w:t>https://classroom.thenational.academy/units/honey-and-trouble-character-23fa</w:t>
              </w:r>
            </w:hyperlink>
          </w:p>
          <w:p w14:paraId="62D762E1" w14:textId="77777777" w:rsidR="008E5F6D" w:rsidRDefault="008E5F6D" w:rsidP="001077B4">
            <w:pPr>
              <w:rPr>
                <w:sz w:val="20"/>
                <w:szCs w:val="20"/>
              </w:rPr>
            </w:pPr>
          </w:p>
          <w:p w14:paraId="7BF92EF2" w14:textId="77777777" w:rsidR="008E5F6D" w:rsidRPr="0041372D" w:rsidRDefault="008E5F6D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 – To develop character in a story (1)</w:t>
            </w:r>
          </w:p>
        </w:tc>
        <w:tc>
          <w:tcPr>
            <w:tcW w:w="2864" w:type="dxa"/>
          </w:tcPr>
          <w:p w14:paraId="218AF89F" w14:textId="77777777" w:rsidR="00CA54AA" w:rsidRDefault="004666DC" w:rsidP="001077B4">
            <w:pPr>
              <w:rPr>
                <w:sz w:val="20"/>
                <w:szCs w:val="20"/>
              </w:rPr>
            </w:pPr>
            <w:hyperlink r:id="rId120" w:history="1">
              <w:r w:rsidR="008E5F6D" w:rsidRPr="00597961">
                <w:rPr>
                  <w:rStyle w:val="Hyperlink"/>
                  <w:sz w:val="20"/>
                  <w:szCs w:val="20"/>
                </w:rPr>
                <w:t>https://classroom.thenational.academy/units/honey-and-trouble-character-23fa</w:t>
              </w:r>
            </w:hyperlink>
          </w:p>
          <w:p w14:paraId="6B70A53B" w14:textId="77777777" w:rsidR="008E5F6D" w:rsidRDefault="008E5F6D" w:rsidP="001077B4">
            <w:pPr>
              <w:rPr>
                <w:sz w:val="20"/>
                <w:szCs w:val="20"/>
              </w:rPr>
            </w:pPr>
          </w:p>
          <w:p w14:paraId="5B7FAE7C" w14:textId="77777777" w:rsidR="008E5F6D" w:rsidRPr="0041372D" w:rsidRDefault="008E5F6D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9 – To develop character in a story (2) </w:t>
            </w:r>
          </w:p>
        </w:tc>
        <w:tc>
          <w:tcPr>
            <w:tcW w:w="2862" w:type="dxa"/>
          </w:tcPr>
          <w:p w14:paraId="4C55B42C" w14:textId="77777777" w:rsidR="00CA54AA" w:rsidRDefault="004666DC" w:rsidP="001077B4">
            <w:pPr>
              <w:rPr>
                <w:sz w:val="20"/>
                <w:szCs w:val="20"/>
              </w:rPr>
            </w:pPr>
            <w:hyperlink r:id="rId121" w:history="1">
              <w:r w:rsidR="008E5F6D" w:rsidRPr="00597961">
                <w:rPr>
                  <w:rStyle w:val="Hyperlink"/>
                  <w:sz w:val="20"/>
                  <w:szCs w:val="20"/>
                </w:rPr>
                <w:t>https://classroom.thenational.academy/units/honey-and-trouble-character-23fa</w:t>
              </w:r>
            </w:hyperlink>
          </w:p>
          <w:p w14:paraId="0EEDCFC2" w14:textId="77777777" w:rsidR="008E5F6D" w:rsidRDefault="008E5F6D" w:rsidP="001077B4">
            <w:pPr>
              <w:rPr>
                <w:sz w:val="20"/>
                <w:szCs w:val="20"/>
              </w:rPr>
            </w:pPr>
          </w:p>
          <w:p w14:paraId="5447FBCC" w14:textId="77777777" w:rsidR="008E5F6D" w:rsidRPr="0041372D" w:rsidRDefault="008E5F6D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10 – To develop character in a story</w:t>
            </w:r>
          </w:p>
        </w:tc>
      </w:tr>
      <w:tr w:rsidR="00CA54AA" w:rsidRPr="00F1203A" w14:paraId="43E72D35" w14:textId="77777777" w:rsidTr="000E5F2A">
        <w:tc>
          <w:tcPr>
            <w:tcW w:w="1277" w:type="dxa"/>
          </w:tcPr>
          <w:p w14:paraId="05A2E04D" w14:textId="77777777" w:rsidR="00CA54AA" w:rsidRPr="00F1203A" w:rsidRDefault="00CA54AA" w:rsidP="001077B4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5483A012" w14:textId="77777777" w:rsidR="00CA54AA" w:rsidRDefault="004666DC" w:rsidP="001077B4">
            <w:pPr>
              <w:rPr>
                <w:sz w:val="20"/>
                <w:szCs w:val="20"/>
              </w:rPr>
            </w:pPr>
            <w:hyperlink r:id="rId122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https://classroom.thenational.academy/units/exploring-calculation-strategies-within-20-0fd4</w:t>
              </w:r>
            </w:hyperlink>
          </w:p>
          <w:p w14:paraId="58A0B1EC" w14:textId="77777777" w:rsidR="0024004A" w:rsidRDefault="0024004A" w:rsidP="001077B4">
            <w:pPr>
              <w:rPr>
                <w:sz w:val="20"/>
                <w:szCs w:val="20"/>
              </w:rPr>
            </w:pPr>
          </w:p>
          <w:p w14:paraId="27D68D58" w14:textId="77777777" w:rsidR="00CA54AA" w:rsidRPr="0041372D" w:rsidRDefault="00CA54AA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848" w:type="dxa"/>
          </w:tcPr>
          <w:p w14:paraId="6CF91DF1" w14:textId="77777777" w:rsidR="00CA54AA" w:rsidRDefault="004666DC" w:rsidP="001077B4">
            <w:pPr>
              <w:rPr>
                <w:sz w:val="20"/>
                <w:szCs w:val="20"/>
              </w:rPr>
            </w:pPr>
            <w:hyperlink r:id="rId123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https://classroom.thenational.academy/units/exploring-calculation-strategies-within-20-0fd4</w:t>
              </w:r>
            </w:hyperlink>
          </w:p>
          <w:p w14:paraId="2BFE9080" w14:textId="77777777" w:rsidR="0024004A" w:rsidRDefault="0024004A" w:rsidP="001077B4">
            <w:pPr>
              <w:rPr>
                <w:sz w:val="20"/>
                <w:szCs w:val="20"/>
              </w:rPr>
            </w:pPr>
          </w:p>
          <w:p w14:paraId="5FFA5258" w14:textId="77777777" w:rsidR="00CA54AA" w:rsidRPr="0041372D" w:rsidRDefault="00CA54AA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</w:tc>
        <w:tc>
          <w:tcPr>
            <w:tcW w:w="2878" w:type="dxa"/>
            <w:gridSpan w:val="2"/>
          </w:tcPr>
          <w:p w14:paraId="2135DDA0" w14:textId="77777777" w:rsidR="00CA54AA" w:rsidRDefault="004666DC" w:rsidP="001077B4">
            <w:pPr>
              <w:rPr>
                <w:sz w:val="20"/>
                <w:szCs w:val="20"/>
              </w:rPr>
            </w:pPr>
            <w:hyperlink r:id="rId124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https://classroom.thenational.academy/units/exploring-calculation-strategies-within-20-0fd4</w:t>
              </w:r>
            </w:hyperlink>
          </w:p>
          <w:p w14:paraId="2A840CEE" w14:textId="77777777" w:rsidR="0024004A" w:rsidRDefault="0024004A" w:rsidP="001077B4">
            <w:pPr>
              <w:rPr>
                <w:sz w:val="20"/>
                <w:szCs w:val="20"/>
              </w:rPr>
            </w:pPr>
          </w:p>
          <w:p w14:paraId="26F0DD14" w14:textId="77777777" w:rsidR="00CA54AA" w:rsidRPr="0041372D" w:rsidRDefault="00CA54AA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864" w:type="dxa"/>
          </w:tcPr>
          <w:p w14:paraId="015E2136" w14:textId="77777777" w:rsidR="00CA54AA" w:rsidRDefault="004666DC" w:rsidP="001077B4">
            <w:pPr>
              <w:rPr>
                <w:sz w:val="20"/>
                <w:szCs w:val="20"/>
              </w:rPr>
            </w:pPr>
            <w:hyperlink r:id="rId125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https://classroom.thenational.academy/units/exploring-calculation-strategies-within-20-0fd4</w:t>
              </w:r>
            </w:hyperlink>
          </w:p>
          <w:p w14:paraId="132CB909" w14:textId="77777777" w:rsidR="0024004A" w:rsidRDefault="0024004A" w:rsidP="001077B4">
            <w:pPr>
              <w:rPr>
                <w:sz w:val="20"/>
                <w:szCs w:val="20"/>
              </w:rPr>
            </w:pPr>
          </w:p>
          <w:p w14:paraId="35C34C63" w14:textId="77777777" w:rsidR="00CA54AA" w:rsidRPr="0041372D" w:rsidRDefault="00CA54AA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</w:tc>
        <w:tc>
          <w:tcPr>
            <w:tcW w:w="2862" w:type="dxa"/>
          </w:tcPr>
          <w:p w14:paraId="20564733" w14:textId="77777777" w:rsidR="00CA54AA" w:rsidRDefault="004666DC" w:rsidP="001077B4">
            <w:pPr>
              <w:rPr>
                <w:sz w:val="20"/>
                <w:szCs w:val="20"/>
              </w:rPr>
            </w:pPr>
            <w:hyperlink r:id="rId126" w:history="1">
              <w:r w:rsidR="0024004A" w:rsidRPr="00597961">
                <w:rPr>
                  <w:rStyle w:val="Hyperlink"/>
                  <w:sz w:val="20"/>
                  <w:szCs w:val="20"/>
                </w:rPr>
                <w:t>https://classroom.thenational.academy/units/exploring-calculation-strategies-within-20-0fd4</w:t>
              </w:r>
            </w:hyperlink>
          </w:p>
          <w:p w14:paraId="28F6276D" w14:textId="77777777" w:rsidR="0024004A" w:rsidRDefault="0024004A" w:rsidP="001077B4">
            <w:pPr>
              <w:rPr>
                <w:sz w:val="20"/>
                <w:szCs w:val="20"/>
              </w:rPr>
            </w:pPr>
          </w:p>
          <w:p w14:paraId="06534769" w14:textId="77777777" w:rsidR="00CA54AA" w:rsidRPr="0041372D" w:rsidRDefault="00CA54AA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</w:tc>
      </w:tr>
      <w:tr w:rsidR="00CA54AA" w:rsidRPr="00F1203A" w14:paraId="61DF550F" w14:textId="77777777" w:rsidTr="000E5F2A">
        <w:tc>
          <w:tcPr>
            <w:tcW w:w="1277" w:type="dxa"/>
          </w:tcPr>
          <w:p w14:paraId="16BE2E96" w14:textId="77777777" w:rsidR="00CA54AA" w:rsidRPr="00DE7393" w:rsidRDefault="00CA54AA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190DEC4A" w14:textId="77777777" w:rsidR="00CA54AA" w:rsidRDefault="00CA54AA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- </w:t>
            </w:r>
            <w:hyperlink r:id="rId127" w:history="1">
              <w:r w:rsidR="008911BE" w:rsidRPr="00597961">
                <w:rPr>
                  <w:rStyle w:val="Hyperlink"/>
                  <w:sz w:val="20"/>
                  <w:szCs w:val="20"/>
                </w:rPr>
                <w:t>https://classroom.thenational.academy/lessons/what-human-and-physical-features-can-i-find-in-my-settlement-c8v6ac</w:t>
              </w:r>
            </w:hyperlink>
          </w:p>
          <w:p w14:paraId="462E8469" w14:textId="77777777" w:rsidR="008911BE" w:rsidRPr="009F5202" w:rsidRDefault="008911BE" w:rsidP="001077B4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019A8C76" w14:textId="77777777" w:rsidR="00CA54AA" w:rsidRDefault="00CA54AA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- </w:t>
            </w:r>
            <w:hyperlink r:id="rId128" w:history="1">
              <w:r w:rsidR="00750F7F" w:rsidRPr="00597961">
                <w:rPr>
                  <w:rStyle w:val="Hyperlink"/>
                  <w:sz w:val="20"/>
                  <w:szCs w:val="20"/>
                </w:rPr>
                <w:t>https://classroom.thenational.academy/lessons/belonging-64wk8c</w:t>
              </w:r>
            </w:hyperlink>
          </w:p>
          <w:p w14:paraId="210B35F4" w14:textId="77777777" w:rsidR="00750F7F" w:rsidRPr="009F5202" w:rsidRDefault="00750F7F" w:rsidP="001077B4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46219620" w14:textId="77777777" w:rsidR="00CA54AA" w:rsidRDefault="00CA54AA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- </w:t>
            </w:r>
            <w:hyperlink r:id="rId129" w:history="1">
              <w:r w:rsidR="008911BE" w:rsidRPr="00597961">
                <w:rPr>
                  <w:rStyle w:val="Hyperlink"/>
                  <w:sz w:val="20"/>
                  <w:szCs w:val="20"/>
                </w:rPr>
                <w:t>https://classroom.thenational.academy/lessons/how-do-i-describe-where-things-are-in-my-settlement-71jket</w:t>
              </w:r>
            </w:hyperlink>
          </w:p>
          <w:p w14:paraId="11892FB8" w14:textId="77777777" w:rsidR="008911BE" w:rsidRPr="009F5202" w:rsidRDefault="008911BE" w:rsidP="001077B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56F858CB" w14:textId="77777777" w:rsidR="00750F7F" w:rsidRDefault="00CA54AA" w:rsidP="0075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- </w:t>
            </w:r>
            <w:hyperlink r:id="rId130" w:history="1">
              <w:r w:rsidR="00750F7F" w:rsidRPr="00597961">
                <w:rPr>
                  <w:rStyle w:val="Hyperlink"/>
                  <w:sz w:val="20"/>
                  <w:szCs w:val="20"/>
                </w:rPr>
                <w:t>https://classroom.thenational.academy/lessons/how-many-beats-in-a-bar-6rtk2c</w:t>
              </w:r>
            </w:hyperlink>
          </w:p>
          <w:p w14:paraId="1073515F" w14:textId="77777777" w:rsidR="00750F7F" w:rsidRPr="007A535B" w:rsidRDefault="00750F7F" w:rsidP="00750F7F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33055306" w14:textId="77777777" w:rsidR="00CA54AA" w:rsidRDefault="00CA54AA" w:rsidP="00107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- </w:t>
            </w:r>
            <w:hyperlink r:id="rId131" w:history="1">
              <w:r w:rsidR="00612511" w:rsidRPr="00597961">
                <w:rPr>
                  <w:rStyle w:val="Hyperlink"/>
                  <w:sz w:val="20"/>
                  <w:szCs w:val="20"/>
                </w:rPr>
                <w:t>https://www.youtube.com/watch?v=MFAT6PUfYPM&amp;list=PLyCLoPd4VxBtHUS5Og4htDM4ZSJ5u2Ef3</w:t>
              </w:r>
            </w:hyperlink>
          </w:p>
          <w:p w14:paraId="6E4ED8C8" w14:textId="77777777" w:rsidR="00612511" w:rsidRPr="007A535B" w:rsidRDefault="00612511" w:rsidP="001077B4">
            <w:pPr>
              <w:rPr>
                <w:sz w:val="20"/>
                <w:szCs w:val="20"/>
              </w:rPr>
            </w:pPr>
          </w:p>
        </w:tc>
      </w:tr>
    </w:tbl>
    <w:p w14:paraId="4FCF0993" w14:textId="77777777" w:rsidR="00CA54AA" w:rsidRPr="00F1203A" w:rsidRDefault="00B80D25">
      <w:pPr>
        <w:rPr>
          <w:sz w:val="20"/>
          <w:szCs w:val="20"/>
        </w:rPr>
      </w:pP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F37EC8" wp14:editId="66537F64">
                <wp:simplePos x="0" y="0"/>
                <wp:positionH relativeFrom="column">
                  <wp:posOffset>7178191</wp:posOffset>
                </wp:positionH>
                <wp:positionV relativeFrom="paragraph">
                  <wp:posOffset>353458</wp:posOffset>
                </wp:positionV>
                <wp:extent cx="1897039" cy="1404620"/>
                <wp:effectExtent l="0" t="0" r="27305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0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FD868" w14:textId="77777777" w:rsidR="005D77DD" w:rsidRDefault="005D77DD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F37EC8" id="_x0000_s1036" type="#_x0000_t202" style="position:absolute;margin-left:565.2pt;margin-top:27.85pt;width:149.3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">
                <v:textbox style="mso-fit-shape-to-text:t">
                  <w:txbxContent>
                    <w:p w14:paraId="7C8FD868" w14:textId="77777777" w:rsidR="005D77DD" w:rsidRDefault="005D77DD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481"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A8B73B" wp14:editId="7A89F772">
                <wp:simplePos x="0" y="0"/>
                <wp:positionH relativeFrom="margin">
                  <wp:posOffset>-232012</wp:posOffset>
                </wp:positionH>
                <wp:positionV relativeFrom="paragraph">
                  <wp:posOffset>220781</wp:posOffset>
                </wp:positionV>
                <wp:extent cx="6810233" cy="1269109"/>
                <wp:effectExtent l="0" t="0" r="1016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3" cy="1269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398DA" w14:textId="77777777" w:rsidR="005D77DD" w:rsidRDefault="005D77DD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02EBC1AF" w14:textId="77777777" w:rsidR="005D77DD" w:rsidRDefault="005D77DD" w:rsidP="00CB6481">
                            <w:r>
                              <w:t xml:space="preserve">Mindfulness – </w:t>
                            </w:r>
                            <w:hyperlink r:id="rId132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https://www.youtube.com/watch?v=K7FUbTac_ds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9720BED" w14:textId="77777777" w:rsidR="005D77DD" w:rsidRDefault="005D77DD" w:rsidP="00CB6481">
                            <w:r>
                              <w:t xml:space="preserve">Singing/Reflection – </w:t>
                            </w:r>
                            <w:hyperlink r:id="rId133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https://www.youtube.com/watch?v=J3iB30gCqAc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740432B" w14:textId="77777777" w:rsidR="005D77DD" w:rsidRDefault="005D77DD" w:rsidP="00CB6481">
                            <w:r>
                              <w:t xml:space="preserve">Phonics game - </w:t>
                            </w:r>
                            <w:hyperlink r:id="rId134" w:history="1">
                              <w:r w:rsidRPr="00E576C7">
                                <w:rPr>
                                  <w:rStyle w:val="Hyperlink"/>
                                </w:rPr>
                                <w:t>https://www.phonicsbloom.com/uk/game/fishy-phonics?phase=2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B73B" id="_x0000_s1037" type="#_x0000_t202" style="position:absolute;margin-left:-18.25pt;margin-top:17.4pt;width:536.25pt;height:99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">
                <v:textbox>
                  <w:txbxContent>
                    <w:p w14:paraId="376398DA" w14:textId="77777777" w:rsidR="005D77DD" w:rsidRDefault="005D77DD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02EBC1AF" w14:textId="77777777" w:rsidR="005D77DD" w:rsidRDefault="005D77DD" w:rsidP="00CB6481">
                      <w:r>
                        <w:t xml:space="preserve">Mindfulness – </w:t>
                      </w:r>
                      <w:hyperlink r:id="rId135" w:history="1">
                        <w:r w:rsidRPr="00E576C7">
                          <w:rPr>
                            <w:rStyle w:val="Hyperlink"/>
                          </w:rPr>
                          <w:t>https://www.youtube.com/watch?v=K7FUbTac_ds</w:t>
                        </w:r>
                      </w:hyperlink>
                      <w:r>
                        <w:t xml:space="preserve"> </w:t>
                      </w:r>
                    </w:p>
                    <w:p w14:paraId="29720BED" w14:textId="77777777" w:rsidR="005D77DD" w:rsidRDefault="005D77DD" w:rsidP="00CB6481">
                      <w:r>
                        <w:t xml:space="preserve">Singing/Reflection – </w:t>
                      </w:r>
                      <w:hyperlink r:id="rId136" w:history="1">
                        <w:r w:rsidRPr="00E576C7">
                          <w:rPr>
                            <w:rStyle w:val="Hyperlink"/>
                          </w:rPr>
                          <w:t>https://www.youtube.com/watch?v=J3iB30gCqAc</w:t>
                        </w:r>
                      </w:hyperlink>
                      <w:r>
                        <w:t xml:space="preserve"> </w:t>
                      </w:r>
                    </w:p>
                    <w:p w14:paraId="1740432B" w14:textId="77777777" w:rsidR="005D77DD" w:rsidRDefault="005D77DD" w:rsidP="00CB6481">
                      <w:r>
                        <w:t xml:space="preserve">Phonics game - </w:t>
                      </w:r>
                      <w:hyperlink r:id="rId137" w:history="1">
                        <w:r w:rsidRPr="00E576C7">
                          <w:rPr>
                            <w:rStyle w:val="Hyperlink"/>
                          </w:rPr>
                          <w:t>https://www.phonicsbloom.com/uk/game/fishy-phonics?phase=2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54AA" w:rsidRPr="00F1203A" w:rsidSect="004D174D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D2E4" w14:textId="77777777" w:rsidR="00823D3B" w:rsidRDefault="00823D3B" w:rsidP="005D77DD">
      <w:pPr>
        <w:spacing w:after="0" w:line="240" w:lineRule="auto"/>
      </w:pPr>
      <w:r>
        <w:separator/>
      </w:r>
    </w:p>
  </w:endnote>
  <w:endnote w:type="continuationSeparator" w:id="0">
    <w:p w14:paraId="250457D5" w14:textId="77777777" w:rsidR="00823D3B" w:rsidRDefault="00823D3B" w:rsidP="005D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9B38D" w14:textId="77777777" w:rsidR="00823D3B" w:rsidRDefault="00823D3B" w:rsidP="005D77DD">
      <w:pPr>
        <w:spacing w:after="0" w:line="240" w:lineRule="auto"/>
      </w:pPr>
      <w:r>
        <w:separator/>
      </w:r>
    </w:p>
  </w:footnote>
  <w:footnote w:type="continuationSeparator" w:id="0">
    <w:p w14:paraId="3525E935" w14:textId="77777777" w:rsidR="00823D3B" w:rsidRDefault="00823D3B" w:rsidP="005D7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D8"/>
    <w:rsid w:val="00032933"/>
    <w:rsid w:val="00053E35"/>
    <w:rsid w:val="00070E1F"/>
    <w:rsid w:val="00093500"/>
    <w:rsid w:val="000A429F"/>
    <w:rsid w:val="000E5F2A"/>
    <w:rsid w:val="00102CBF"/>
    <w:rsid w:val="001077B4"/>
    <w:rsid w:val="00107BF3"/>
    <w:rsid w:val="00127E28"/>
    <w:rsid w:val="00154E64"/>
    <w:rsid w:val="00155D58"/>
    <w:rsid w:val="001650BD"/>
    <w:rsid w:val="001746DA"/>
    <w:rsid w:val="00174F7E"/>
    <w:rsid w:val="001809A5"/>
    <w:rsid w:val="001826F6"/>
    <w:rsid w:val="002067BF"/>
    <w:rsid w:val="0020684E"/>
    <w:rsid w:val="002174D0"/>
    <w:rsid w:val="0024004A"/>
    <w:rsid w:val="002637D9"/>
    <w:rsid w:val="002A1CF7"/>
    <w:rsid w:val="002B4A76"/>
    <w:rsid w:val="002D55AE"/>
    <w:rsid w:val="002F173D"/>
    <w:rsid w:val="00304F5C"/>
    <w:rsid w:val="0033010C"/>
    <w:rsid w:val="00364036"/>
    <w:rsid w:val="003706C4"/>
    <w:rsid w:val="003A302A"/>
    <w:rsid w:val="003E534D"/>
    <w:rsid w:val="00412936"/>
    <w:rsid w:val="0041372D"/>
    <w:rsid w:val="00420C03"/>
    <w:rsid w:val="004666DC"/>
    <w:rsid w:val="004A6283"/>
    <w:rsid w:val="004B68AD"/>
    <w:rsid w:val="004C2CC0"/>
    <w:rsid w:val="004D174D"/>
    <w:rsid w:val="004D2426"/>
    <w:rsid w:val="004D2A13"/>
    <w:rsid w:val="004E0CAB"/>
    <w:rsid w:val="004E2B2F"/>
    <w:rsid w:val="005061CA"/>
    <w:rsid w:val="00507E07"/>
    <w:rsid w:val="00517B1E"/>
    <w:rsid w:val="005527CB"/>
    <w:rsid w:val="00560C8A"/>
    <w:rsid w:val="00595601"/>
    <w:rsid w:val="005B02E6"/>
    <w:rsid w:val="005B332F"/>
    <w:rsid w:val="005D0D27"/>
    <w:rsid w:val="005D2A4B"/>
    <w:rsid w:val="005D77DD"/>
    <w:rsid w:val="005E5685"/>
    <w:rsid w:val="00607F84"/>
    <w:rsid w:val="00612511"/>
    <w:rsid w:val="00621815"/>
    <w:rsid w:val="00642A83"/>
    <w:rsid w:val="00692129"/>
    <w:rsid w:val="006C6776"/>
    <w:rsid w:val="006D164E"/>
    <w:rsid w:val="007235B9"/>
    <w:rsid w:val="00725190"/>
    <w:rsid w:val="00740876"/>
    <w:rsid w:val="007410DE"/>
    <w:rsid w:val="00750F7F"/>
    <w:rsid w:val="0075744C"/>
    <w:rsid w:val="00790791"/>
    <w:rsid w:val="007A535B"/>
    <w:rsid w:val="007A7D8A"/>
    <w:rsid w:val="00823D3B"/>
    <w:rsid w:val="00827A99"/>
    <w:rsid w:val="00845FC3"/>
    <w:rsid w:val="00864A34"/>
    <w:rsid w:val="008911BE"/>
    <w:rsid w:val="008A6E18"/>
    <w:rsid w:val="008B75A8"/>
    <w:rsid w:val="008E5F6D"/>
    <w:rsid w:val="00931A86"/>
    <w:rsid w:val="00943F79"/>
    <w:rsid w:val="0096793D"/>
    <w:rsid w:val="00976E25"/>
    <w:rsid w:val="00977046"/>
    <w:rsid w:val="009A3C9D"/>
    <w:rsid w:val="009B04F2"/>
    <w:rsid w:val="009C0242"/>
    <w:rsid w:val="009D2873"/>
    <w:rsid w:val="009D7AD8"/>
    <w:rsid w:val="009F5202"/>
    <w:rsid w:val="009F73ED"/>
    <w:rsid w:val="00A5601B"/>
    <w:rsid w:val="00A84E39"/>
    <w:rsid w:val="00AD0542"/>
    <w:rsid w:val="00B21EED"/>
    <w:rsid w:val="00B80D25"/>
    <w:rsid w:val="00B813CD"/>
    <w:rsid w:val="00C268E3"/>
    <w:rsid w:val="00C650D8"/>
    <w:rsid w:val="00C77988"/>
    <w:rsid w:val="00CA54AA"/>
    <w:rsid w:val="00CB6481"/>
    <w:rsid w:val="00D14E86"/>
    <w:rsid w:val="00D37D5E"/>
    <w:rsid w:val="00D773A0"/>
    <w:rsid w:val="00D86FD7"/>
    <w:rsid w:val="00DC4AF8"/>
    <w:rsid w:val="00DE558E"/>
    <w:rsid w:val="00DE5735"/>
    <w:rsid w:val="00DE5D0C"/>
    <w:rsid w:val="00DE7393"/>
    <w:rsid w:val="00E24569"/>
    <w:rsid w:val="00E46B18"/>
    <w:rsid w:val="00E70B9E"/>
    <w:rsid w:val="00E77183"/>
    <w:rsid w:val="00E9173C"/>
    <w:rsid w:val="00EA2BF2"/>
    <w:rsid w:val="00EB4AD5"/>
    <w:rsid w:val="00F1203A"/>
    <w:rsid w:val="00F30D98"/>
    <w:rsid w:val="00F672E2"/>
    <w:rsid w:val="00FC3429"/>
    <w:rsid w:val="00FC3A66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1F4B"/>
  <w15:chartTrackingRefBased/>
  <w15:docId w15:val="{7A1C3C8D-5173-4B70-980B-6092626D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44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A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E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7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DD"/>
  </w:style>
  <w:style w:type="paragraph" w:styleId="Footer">
    <w:name w:val="footer"/>
    <w:basedOn w:val="Normal"/>
    <w:link w:val="FooterChar"/>
    <w:uiPriority w:val="99"/>
    <w:unhideWhenUsed/>
    <w:rsid w:val="005D7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assroom.thenational.academy/units/honey-and-trouble-character-23fa" TargetMode="External"/><Relationship Id="rId21" Type="http://schemas.openxmlformats.org/officeDocument/2006/relationships/hyperlink" Target="https://classroom.thenational.academy/lessons/all-about-me-c5h68d" TargetMode="External"/><Relationship Id="rId42" Type="http://schemas.openxmlformats.org/officeDocument/2006/relationships/hyperlink" Target="https://classroom.thenational.academy/units/numbers-within-100-9ce3" TargetMode="External"/><Relationship Id="rId63" Type="http://schemas.openxmlformats.org/officeDocument/2006/relationships/hyperlink" Target="https://classroom.thenational.academy/units/numbers-within-100-9ce3" TargetMode="External"/><Relationship Id="rId84" Type="http://schemas.openxmlformats.org/officeDocument/2006/relationships/hyperlink" Target="https://classroom.thenational.academy/units/addition-and-subtraction-applying-strategies-bf49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classroom.thenational.academy/units/numbers-within-100-9ce3" TargetMode="External"/><Relationship Id="rId107" Type="http://schemas.openxmlformats.org/officeDocument/2006/relationships/hyperlink" Target="https://classroom.thenational.academy/units/addition-and-subtraction-applying-strategies-bf49" TargetMode="External"/><Relationship Id="rId11" Type="http://schemas.openxmlformats.org/officeDocument/2006/relationships/hyperlink" Target="https://classroom.thenational.academy/units/jack-and-the-beanstalk-characters-mood-problems-5b0f" TargetMode="External"/><Relationship Id="rId32" Type="http://schemas.openxmlformats.org/officeDocument/2006/relationships/hyperlink" Target="https://www.phonicsbloom.com/uk/game/fishy-phonics?phase=2" TargetMode="External"/><Relationship Id="rId37" Type="http://schemas.openxmlformats.org/officeDocument/2006/relationships/hyperlink" Target="https://classroom.thenational.academy/units/jack-and-the-beanstalk-characters-mood-problems-5b0f" TargetMode="External"/><Relationship Id="rId53" Type="http://schemas.openxmlformats.org/officeDocument/2006/relationships/hyperlink" Target="https://www.phonicsbloom.com/uk/game/tricky-trucks?phase=3" TargetMode="External"/><Relationship Id="rId58" Type="http://schemas.openxmlformats.org/officeDocument/2006/relationships/hyperlink" Target="https://classroom.thenational.academy/units/awongalema-recycled-story-description-067e" TargetMode="External"/><Relationship Id="rId74" Type="http://schemas.openxmlformats.org/officeDocument/2006/relationships/hyperlink" Target="https://www.youtube.com/watch?v=2nYjGy_ZUG8&amp;t=72s" TargetMode="External"/><Relationship Id="rId79" Type="http://schemas.openxmlformats.org/officeDocument/2006/relationships/hyperlink" Target="https://classroom.thenational.academy/units/awongalema-recycled-story-description-067e" TargetMode="External"/><Relationship Id="rId102" Type="http://schemas.openxmlformats.org/officeDocument/2006/relationships/hyperlink" Target="https://classroom.thenational.academy/units/honey-and-trouble-character-23fa" TargetMode="External"/><Relationship Id="rId123" Type="http://schemas.openxmlformats.org/officeDocument/2006/relationships/hyperlink" Target="https://classroom.thenational.academy/units/exploring-calculation-strategies-within-20-0fd4" TargetMode="External"/><Relationship Id="rId128" Type="http://schemas.openxmlformats.org/officeDocument/2006/relationships/hyperlink" Target="https://classroom.thenational.academy/lessons/belonging-64wk8c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classroom.thenational.academy/lessons/physicalising-the-pulse-c8tpcr" TargetMode="External"/><Relationship Id="rId95" Type="http://schemas.openxmlformats.org/officeDocument/2006/relationships/hyperlink" Target="https://www.youtube.com/watch?v=2TFuFd4iFOY" TargetMode="External"/><Relationship Id="rId22" Type="http://schemas.openxmlformats.org/officeDocument/2006/relationships/hyperlink" Target="https://classroom.thenational.academy/lessons/how-have-toys-changed-part-2-6cuk4c" TargetMode="External"/><Relationship Id="rId27" Type="http://schemas.openxmlformats.org/officeDocument/2006/relationships/hyperlink" Target="https://www.bbc.co.uk/bitesize/collections/primary-games/1" TargetMode="External"/><Relationship Id="rId43" Type="http://schemas.openxmlformats.org/officeDocument/2006/relationships/hyperlink" Target="https://classroom.thenational.academy/lessons/how-have-the-ways-in-which-we-communicate-changed-over-time-part-1-6grp4d" TargetMode="External"/><Relationship Id="rId48" Type="http://schemas.openxmlformats.org/officeDocument/2006/relationships/hyperlink" Target="https://www.youtube.com/watch?v=3xuuquiIG-o" TargetMode="External"/><Relationship Id="rId64" Type="http://schemas.openxmlformats.org/officeDocument/2006/relationships/hyperlink" Target="https://classroom.thenational.academy/lessons/how-has-popular-music-changed-over-the-last-60-years-part-1-c4w30e" TargetMode="External"/><Relationship Id="rId69" Type="http://schemas.openxmlformats.org/officeDocument/2006/relationships/hyperlink" Target="https://www.youtube.com/watch?v=bXmq5idN23E" TargetMode="External"/><Relationship Id="rId113" Type="http://schemas.openxmlformats.org/officeDocument/2006/relationships/hyperlink" Target="https://www.youtube.com/watch?v=Bk_qU7l-fcU" TargetMode="External"/><Relationship Id="rId118" Type="http://schemas.openxmlformats.org/officeDocument/2006/relationships/hyperlink" Target="https://classroom.thenational.academy/units/honey-and-trouble-character-23fa" TargetMode="External"/><Relationship Id="rId134" Type="http://schemas.openxmlformats.org/officeDocument/2006/relationships/hyperlink" Target="https://www.phonicsbloom.com/uk/game/fishy-phonics?phase=2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classroom.thenational.academy/units/awongalema-recycled-story-description-067e" TargetMode="External"/><Relationship Id="rId85" Type="http://schemas.openxmlformats.org/officeDocument/2006/relationships/hyperlink" Target="https://classroom.thenational.academy/units/addition-and-subtraction-applying-strategies-bf49" TargetMode="External"/><Relationship Id="rId12" Type="http://schemas.openxmlformats.org/officeDocument/2006/relationships/hyperlink" Target="https://classroom.thenational.academy/units/jack-and-the-beanstalk-characters-mood-problems-5b0f" TargetMode="External"/><Relationship Id="rId17" Type="http://schemas.openxmlformats.org/officeDocument/2006/relationships/hyperlink" Target="https://classroom.thenational.academy/units/numbers-within-100-9ce3" TargetMode="External"/><Relationship Id="rId33" Type="http://schemas.openxmlformats.org/officeDocument/2006/relationships/hyperlink" Target="https://classroom.thenational.academy/units/jack-and-the-beanstalk-characters-mood-problems-5b0f" TargetMode="External"/><Relationship Id="rId38" Type="http://schemas.openxmlformats.org/officeDocument/2006/relationships/hyperlink" Target="https://classroom.thenational.academy/units/numbers-within-100-9ce3" TargetMode="External"/><Relationship Id="rId59" Type="http://schemas.openxmlformats.org/officeDocument/2006/relationships/hyperlink" Target="https://classroom.thenational.academy/units/numbers-within-100-9ce3" TargetMode="External"/><Relationship Id="rId103" Type="http://schemas.openxmlformats.org/officeDocument/2006/relationships/hyperlink" Target="https://classroom.thenational.academy/units/addition-and-subtraction-applying-strategies-bf49" TargetMode="External"/><Relationship Id="rId108" Type="http://schemas.openxmlformats.org/officeDocument/2006/relationships/hyperlink" Target="https://classroom.thenational.academy/lessons/how-do-our-bodies-change-as-we-get-older-6nhk2d" TargetMode="External"/><Relationship Id="rId124" Type="http://schemas.openxmlformats.org/officeDocument/2006/relationships/hyperlink" Target="https://classroom.thenational.academy/units/exploring-calculation-strategies-within-20-0fd4" TargetMode="External"/><Relationship Id="rId129" Type="http://schemas.openxmlformats.org/officeDocument/2006/relationships/hyperlink" Target="https://classroom.thenational.academy/lessons/how-do-i-describe-where-things-are-in-my-settlement-71jket" TargetMode="External"/><Relationship Id="rId54" Type="http://schemas.openxmlformats.org/officeDocument/2006/relationships/hyperlink" Target="https://classroom.thenational.academy/units/awongalema-recycled-story-description-067e" TargetMode="External"/><Relationship Id="rId70" Type="http://schemas.openxmlformats.org/officeDocument/2006/relationships/hyperlink" Target="https://www.youtube.com/watch?v=2nYjGy_ZUG8&amp;t=72s" TargetMode="External"/><Relationship Id="rId75" Type="http://schemas.openxmlformats.org/officeDocument/2006/relationships/hyperlink" Target="https://www.bbc.co.uk/bitesize/collections/primary-games/1" TargetMode="External"/><Relationship Id="rId91" Type="http://schemas.openxmlformats.org/officeDocument/2006/relationships/hyperlink" Target="https://www.youtube.com/watch?v=3m5DlVnxLjk&amp;list=PLyCLoPd4VxBtHUS5Og4htDM4ZSJ5u2Ef3&amp;index=2" TargetMode="External"/><Relationship Id="rId96" Type="http://schemas.openxmlformats.org/officeDocument/2006/relationships/hyperlink" Target="https://www.youtube.com/watch?v=IEey4LZLeGw&amp;t=21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classroom.thenational.academy/lessons/understanding-pulse-ctj3jc" TargetMode="External"/><Relationship Id="rId28" Type="http://schemas.openxmlformats.org/officeDocument/2006/relationships/hyperlink" Target="https://www.phonicsbloom.com/uk/game/fishy-phonics?phase=2" TargetMode="External"/><Relationship Id="rId49" Type="http://schemas.openxmlformats.org/officeDocument/2006/relationships/hyperlink" Target="https://www.youtube.com/watch?v=eaXPXWBcE3I" TargetMode="External"/><Relationship Id="rId114" Type="http://schemas.openxmlformats.org/officeDocument/2006/relationships/hyperlink" Target="https://www.youtube.com/watch?v=imO2NiKo_AQ" TargetMode="External"/><Relationship Id="rId119" Type="http://schemas.openxmlformats.org/officeDocument/2006/relationships/hyperlink" Target="https://classroom.thenational.academy/units/honey-and-trouble-character-23fa" TargetMode="External"/><Relationship Id="rId44" Type="http://schemas.openxmlformats.org/officeDocument/2006/relationships/hyperlink" Target="https://classroom.thenational.academy/lessons/one-big-family-cthp2c" TargetMode="External"/><Relationship Id="rId60" Type="http://schemas.openxmlformats.org/officeDocument/2006/relationships/hyperlink" Target="https://classroom.thenational.academy/units/numbers-within-100-9ce3" TargetMode="External"/><Relationship Id="rId65" Type="http://schemas.openxmlformats.org/officeDocument/2006/relationships/hyperlink" Target="https://classroom.thenational.academy/lessons/my-hobbies-74vkcd" TargetMode="External"/><Relationship Id="rId81" Type="http://schemas.openxmlformats.org/officeDocument/2006/relationships/hyperlink" Target="https://classroom.thenational.academy/units/awongalema-recycled-story-description-067e" TargetMode="External"/><Relationship Id="rId86" Type="http://schemas.openxmlformats.org/officeDocument/2006/relationships/hyperlink" Target="https://classroom.thenational.academy/units/addition-and-subtraction-applying-strategies-bf49" TargetMode="External"/><Relationship Id="rId130" Type="http://schemas.openxmlformats.org/officeDocument/2006/relationships/hyperlink" Target="https://classroom.thenational.academy/lessons/how-many-beats-in-a-bar-6rtk2c" TargetMode="External"/><Relationship Id="rId135" Type="http://schemas.openxmlformats.org/officeDocument/2006/relationships/hyperlink" Target="https://www.youtube.com/watch?v=K7FUbTac_ds" TargetMode="External"/><Relationship Id="rId13" Type="http://schemas.openxmlformats.org/officeDocument/2006/relationships/hyperlink" Target="https://classroom.thenational.academy/units/jack-and-the-beanstalk-characters-mood-problems-5b0f" TargetMode="External"/><Relationship Id="rId18" Type="http://schemas.openxmlformats.org/officeDocument/2006/relationships/hyperlink" Target="https://classroom.thenational.academy/units/numbers-within-100-9ce3" TargetMode="External"/><Relationship Id="rId39" Type="http://schemas.openxmlformats.org/officeDocument/2006/relationships/hyperlink" Target="https://classroom.thenational.academy/units/numbers-within-100-9ce3" TargetMode="External"/><Relationship Id="rId109" Type="http://schemas.openxmlformats.org/officeDocument/2006/relationships/hyperlink" Target="https://classroom.thenational.academy/lessons/community-care-c9gp6t" TargetMode="External"/><Relationship Id="rId34" Type="http://schemas.openxmlformats.org/officeDocument/2006/relationships/hyperlink" Target="https://classroom.thenational.academy/units/jack-and-the-beanstalk-characters-mood-problems-5b0f" TargetMode="External"/><Relationship Id="rId50" Type="http://schemas.openxmlformats.org/officeDocument/2006/relationships/hyperlink" Target="https://www.phonicsbloom.com/uk/game/tricky-trucks?phase=3" TargetMode="External"/><Relationship Id="rId55" Type="http://schemas.openxmlformats.org/officeDocument/2006/relationships/hyperlink" Target="https://classroom.thenational.academy/units/awongalema-recycled-story-description-067e" TargetMode="External"/><Relationship Id="rId76" Type="http://schemas.openxmlformats.org/officeDocument/2006/relationships/hyperlink" Target="https://www.topmarks.co.uk/maths-games/hit-the-button" TargetMode="External"/><Relationship Id="rId97" Type="http://schemas.openxmlformats.org/officeDocument/2006/relationships/hyperlink" Target="https://www.phonicsbloom.com/uk/game/yes-no-yeti?phase=3" TargetMode="External"/><Relationship Id="rId104" Type="http://schemas.openxmlformats.org/officeDocument/2006/relationships/hyperlink" Target="https://classroom.thenational.academy/units/addition-and-subtraction-applying-strategies-bf49" TargetMode="External"/><Relationship Id="rId120" Type="http://schemas.openxmlformats.org/officeDocument/2006/relationships/hyperlink" Target="https://classroom.thenational.academy/units/honey-and-trouble-character-23fa" TargetMode="External"/><Relationship Id="rId125" Type="http://schemas.openxmlformats.org/officeDocument/2006/relationships/hyperlink" Target="https://classroom.thenational.academy/units/exploring-calculation-strategies-within-20-0fd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bbc.co.uk/bitesize/collections/primary-games/1" TargetMode="External"/><Relationship Id="rId92" Type="http://schemas.openxmlformats.org/officeDocument/2006/relationships/hyperlink" Target="https://www.youtube.com/watch?v=2TFuFd4iFOY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outube.com/watch?v=wf5K3pP2IUQ" TargetMode="External"/><Relationship Id="rId24" Type="http://schemas.openxmlformats.org/officeDocument/2006/relationships/hyperlink" Target="https://www.youtube.com/watch?v=QM8NjfCfOg0" TargetMode="External"/><Relationship Id="rId40" Type="http://schemas.openxmlformats.org/officeDocument/2006/relationships/hyperlink" Target="https://classroom.thenational.academy/units/numbers-within-100-9ce3" TargetMode="External"/><Relationship Id="rId45" Type="http://schemas.openxmlformats.org/officeDocument/2006/relationships/hyperlink" Target="https://classroom.thenational.academy/lessons/how-have-the-ways-in-which-we-communicate-changed-over-time-part-2-6cr64c" TargetMode="External"/><Relationship Id="rId66" Type="http://schemas.openxmlformats.org/officeDocument/2006/relationships/hyperlink" Target="https://classroom.thenational.academy/lessons/how-has-popular-music-changed-over-the-last-60-years-part-2-6wu36t" TargetMode="External"/><Relationship Id="rId87" Type="http://schemas.openxmlformats.org/officeDocument/2006/relationships/hyperlink" Target="https://classroom.thenational.academy/lessons/what-are-the-different-parts-of-the-human-body-70uk6d" TargetMode="External"/><Relationship Id="rId110" Type="http://schemas.openxmlformats.org/officeDocument/2006/relationships/hyperlink" Target="https://classroom.thenational.academy/lessons/whose-job-is-it-to-keep-us-healthy-crvk0c" TargetMode="External"/><Relationship Id="rId115" Type="http://schemas.openxmlformats.org/officeDocument/2006/relationships/hyperlink" Target="https://www.youtube.com/watch?v=Bk_qU7l-fcU" TargetMode="External"/><Relationship Id="rId131" Type="http://schemas.openxmlformats.org/officeDocument/2006/relationships/hyperlink" Target="https://www.youtube.com/watch?v=MFAT6PUfYPM&amp;list=PLyCLoPd4VxBtHUS5Og4htDM4ZSJ5u2Ef3" TargetMode="External"/><Relationship Id="rId136" Type="http://schemas.openxmlformats.org/officeDocument/2006/relationships/hyperlink" Target="https://www.youtube.com/watch?v=J3iB30gCqAc" TargetMode="External"/><Relationship Id="rId61" Type="http://schemas.openxmlformats.org/officeDocument/2006/relationships/hyperlink" Target="https://classroom.thenational.academy/units/numbers-within-100-9ce3" TargetMode="External"/><Relationship Id="rId82" Type="http://schemas.openxmlformats.org/officeDocument/2006/relationships/hyperlink" Target="https://classroom.thenational.academy/units/addition-and-subtraction-applying-strategies-bf49" TargetMode="External"/><Relationship Id="rId19" Type="http://schemas.openxmlformats.org/officeDocument/2006/relationships/hyperlink" Target="https://classroom.thenational.academy/units/numbers-within-100-9ce3" TargetMode="External"/><Relationship Id="rId14" Type="http://schemas.openxmlformats.org/officeDocument/2006/relationships/hyperlink" Target="https://classroom.thenational.academy/units/jack-and-the-beanstalk-characters-mood-problems-5b0f" TargetMode="External"/><Relationship Id="rId30" Type="http://schemas.openxmlformats.org/officeDocument/2006/relationships/hyperlink" Target="https://www.youtube.com/watch?v=1gUbdNbu6ak" TargetMode="External"/><Relationship Id="rId35" Type="http://schemas.openxmlformats.org/officeDocument/2006/relationships/hyperlink" Target="https://classroom.thenational.academy/units/jack-and-the-beanstalk-characters-mood-problems-5b0f" TargetMode="External"/><Relationship Id="rId56" Type="http://schemas.openxmlformats.org/officeDocument/2006/relationships/hyperlink" Target="https://classroom.thenational.academy/units/awongalema-recycled-story-description-067e" TargetMode="External"/><Relationship Id="rId77" Type="http://schemas.openxmlformats.org/officeDocument/2006/relationships/hyperlink" Target="https://classroom.thenational.academy/units/awongalema-recycled-story-description-067e" TargetMode="External"/><Relationship Id="rId100" Type="http://schemas.openxmlformats.org/officeDocument/2006/relationships/hyperlink" Target="https://classroom.thenational.academy/units/honey-and-trouble-character-23fa" TargetMode="External"/><Relationship Id="rId105" Type="http://schemas.openxmlformats.org/officeDocument/2006/relationships/hyperlink" Target="https://classroom.thenational.academy/units/addition-and-subtraction-applying-strategies-bf49" TargetMode="External"/><Relationship Id="rId126" Type="http://schemas.openxmlformats.org/officeDocument/2006/relationships/hyperlink" Target="https://classroom.thenational.academy/units/exploring-calculation-strategies-within-20-0fd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3xuuquiIG-o" TargetMode="External"/><Relationship Id="rId72" Type="http://schemas.openxmlformats.org/officeDocument/2006/relationships/hyperlink" Target="https://www.topmarks.co.uk/maths-games/hit-the-button" TargetMode="External"/><Relationship Id="rId93" Type="http://schemas.openxmlformats.org/officeDocument/2006/relationships/hyperlink" Target="https://www.youtube.com/watch?v=IEey4LZLeGw&amp;t=21s" TargetMode="External"/><Relationship Id="rId98" Type="http://schemas.openxmlformats.org/officeDocument/2006/relationships/hyperlink" Target="https://classroom.thenational.academy/units/honey-and-trouble-character-23fa" TargetMode="External"/><Relationship Id="rId121" Type="http://schemas.openxmlformats.org/officeDocument/2006/relationships/hyperlink" Target="https://classroom.thenational.academy/units/honey-and-trouble-character-23fa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youtube.com/watch?v=wf5K3pP2IUQ" TargetMode="External"/><Relationship Id="rId46" Type="http://schemas.openxmlformats.org/officeDocument/2006/relationships/hyperlink" Target="https://classroom.thenational.academy/lessons/creating-simple-pulse-patterns-65j3ed" TargetMode="External"/><Relationship Id="rId67" Type="http://schemas.openxmlformats.org/officeDocument/2006/relationships/hyperlink" Target="https://classroom.thenational.academy/lessons/understanding-how-sound-can-be-represented-by-symbols-60t3gd" TargetMode="External"/><Relationship Id="rId116" Type="http://schemas.openxmlformats.org/officeDocument/2006/relationships/hyperlink" Target="https://www.youtube.com/watch?v=imO2NiKo_AQ" TargetMode="External"/><Relationship Id="rId137" Type="http://schemas.openxmlformats.org/officeDocument/2006/relationships/hyperlink" Target="https://www.phonicsbloom.com/uk/game/fishy-phonics?phase=2" TargetMode="External"/><Relationship Id="rId20" Type="http://schemas.openxmlformats.org/officeDocument/2006/relationships/hyperlink" Target="https://classroom.thenational.academy/lessons/how-have-toys-changed-part-1-71h62c" TargetMode="External"/><Relationship Id="rId41" Type="http://schemas.openxmlformats.org/officeDocument/2006/relationships/hyperlink" Target="https://classroom.thenational.academy/units/numbers-within-100-9ce3" TargetMode="External"/><Relationship Id="rId62" Type="http://schemas.openxmlformats.org/officeDocument/2006/relationships/hyperlink" Target="https://classroom.thenational.academy/units/numbers-within-100-9ce3" TargetMode="External"/><Relationship Id="rId83" Type="http://schemas.openxmlformats.org/officeDocument/2006/relationships/hyperlink" Target="https://classroom.thenational.academy/units/addition-and-subtraction-applying-strategies-bf49" TargetMode="External"/><Relationship Id="rId88" Type="http://schemas.openxmlformats.org/officeDocument/2006/relationships/hyperlink" Target="https://classroom.thenational.academy/lessons/team-player-6mrpcd" TargetMode="External"/><Relationship Id="rId111" Type="http://schemas.openxmlformats.org/officeDocument/2006/relationships/hyperlink" Target="https://classroom.thenational.academy/lessons/identifying-strong-beats-c4wkec" TargetMode="External"/><Relationship Id="rId132" Type="http://schemas.openxmlformats.org/officeDocument/2006/relationships/hyperlink" Target="https://www.youtube.com/watch?v=K7FUbTac_ds" TargetMode="External"/><Relationship Id="rId15" Type="http://schemas.openxmlformats.org/officeDocument/2006/relationships/hyperlink" Target="https://classroom.thenational.academy/units/numbers-within-100-9ce3" TargetMode="External"/><Relationship Id="rId36" Type="http://schemas.openxmlformats.org/officeDocument/2006/relationships/hyperlink" Target="https://classroom.thenational.academy/units/jack-and-the-beanstalk-characters-mood-problems-5b0f" TargetMode="External"/><Relationship Id="rId57" Type="http://schemas.openxmlformats.org/officeDocument/2006/relationships/hyperlink" Target="https://classroom.thenational.academy/units/awongalema-recycled-story-description-067e" TargetMode="External"/><Relationship Id="rId106" Type="http://schemas.openxmlformats.org/officeDocument/2006/relationships/hyperlink" Target="https://classroom.thenational.academy/units/addition-and-subtraction-applying-strategies-bf49" TargetMode="External"/><Relationship Id="rId127" Type="http://schemas.openxmlformats.org/officeDocument/2006/relationships/hyperlink" Target="https://classroom.thenational.academy/lessons/what-human-and-physical-features-can-i-find-in-my-settlement-c8v6ac" TargetMode="External"/><Relationship Id="rId10" Type="http://schemas.openxmlformats.org/officeDocument/2006/relationships/hyperlink" Target="https://classroom.thenational.academy/units/jack-and-the-beanstalk-characters-mood-problems-5b0f" TargetMode="External"/><Relationship Id="rId31" Type="http://schemas.openxmlformats.org/officeDocument/2006/relationships/hyperlink" Target="https://www.bbc.co.uk/bitesize/collections/primary-games/1" TargetMode="External"/><Relationship Id="rId52" Type="http://schemas.openxmlformats.org/officeDocument/2006/relationships/hyperlink" Target="https://www.youtube.com/watch?v=eaXPXWBcE3I" TargetMode="External"/><Relationship Id="rId73" Type="http://schemas.openxmlformats.org/officeDocument/2006/relationships/hyperlink" Target="https://www.youtube.com/watch?v=bXmq5idN23E" TargetMode="External"/><Relationship Id="rId78" Type="http://schemas.openxmlformats.org/officeDocument/2006/relationships/hyperlink" Target="https://classroom.thenational.academy/units/awongalema-recycled-story-description-067e" TargetMode="External"/><Relationship Id="rId94" Type="http://schemas.openxmlformats.org/officeDocument/2006/relationships/hyperlink" Target="https://www.phonicsbloom.com/uk/game/yes-no-yeti?phase=3" TargetMode="External"/><Relationship Id="rId99" Type="http://schemas.openxmlformats.org/officeDocument/2006/relationships/hyperlink" Target="https://classroom.thenational.academy/units/honey-and-trouble-character-23fa" TargetMode="External"/><Relationship Id="rId101" Type="http://schemas.openxmlformats.org/officeDocument/2006/relationships/hyperlink" Target="https://classroom.thenational.academy/units/honey-and-trouble-character-23fa" TargetMode="External"/><Relationship Id="rId122" Type="http://schemas.openxmlformats.org/officeDocument/2006/relationships/hyperlink" Target="https://classroom.thenational.academy/units/exploring-calculation-strategies-within-20-0fd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6" Type="http://schemas.openxmlformats.org/officeDocument/2006/relationships/hyperlink" Target="https://www.youtube.com/watch?v=1gUbdNbu6ak" TargetMode="External"/><Relationship Id="rId47" Type="http://schemas.openxmlformats.org/officeDocument/2006/relationships/hyperlink" Target="https://www.youtube.com/watch?v=xrmc2b6wJxU&amp;list=PLyCLoPd4VxBtHUS5Og4htDM4ZSJ5u2Ef3&amp;index=3" TargetMode="External"/><Relationship Id="rId68" Type="http://schemas.openxmlformats.org/officeDocument/2006/relationships/hyperlink" Target="https://www.youtube.com/watch?v=YR1OxBk8BF4" TargetMode="External"/><Relationship Id="rId89" Type="http://schemas.openxmlformats.org/officeDocument/2006/relationships/hyperlink" Target="https://classroom.thenational.academy/lessons/what-is-a-healthy-diet-c9k38t" TargetMode="External"/><Relationship Id="rId112" Type="http://schemas.openxmlformats.org/officeDocument/2006/relationships/hyperlink" Target="https://www.youtube.com/watch?v=xhWDiQRrC1Y" TargetMode="External"/><Relationship Id="rId133" Type="http://schemas.openxmlformats.org/officeDocument/2006/relationships/hyperlink" Target="https://www.youtube.com/watch?v=J3iB30gCq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1CE65022994429F299A3A8BE47E0A" ma:contentTypeVersion="14" ma:contentTypeDescription="Create a new document." ma:contentTypeScope="" ma:versionID="6d8b99196fd74887e33b1a15fff17bdc">
  <xsd:schema xmlns:xsd="http://www.w3.org/2001/XMLSchema" xmlns:xs="http://www.w3.org/2001/XMLSchema" xmlns:p="http://schemas.microsoft.com/office/2006/metadata/properties" xmlns:ns3="230b2f74-08aa-4707-af7d-6db6eb875c1a" xmlns:ns4="2e7bb4e7-f7d4-4e87-92ab-4925bba39bab" targetNamespace="http://schemas.microsoft.com/office/2006/metadata/properties" ma:root="true" ma:fieldsID="08830c1c4c60211d49f7fb15eb50b1b5" ns3:_="" ns4:_="">
    <xsd:import namespace="230b2f74-08aa-4707-af7d-6db6eb875c1a"/>
    <xsd:import namespace="2e7bb4e7-f7d4-4e87-92ab-4925bba39b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b2f74-08aa-4707-af7d-6db6eb875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b4e7-f7d4-4e87-92ab-4925bba39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6063A-A016-4B68-A0C7-3A7CD1F2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b2f74-08aa-4707-af7d-6db6eb875c1a"/>
    <ds:schemaRef ds:uri="2e7bb4e7-f7d4-4e87-92ab-4925bba39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BAC41-0055-42D6-A95E-3CCF40BD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23AB6-7BE0-49B6-B0EE-B36BB58B5C0C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230b2f74-08aa-4707-af7d-6db6eb875c1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e7bb4e7-f7d4-4e87-92ab-4925bba39b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Cook</dc:creator>
  <cp:keywords/>
  <dc:description/>
  <cp:lastModifiedBy>Mrs Alison Banks Head Teacher</cp:lastModifiedBy>
  <cp:revision>2</cp:revision>
  <dcterms:created xsi:type="dcterms:W3CDTF">2021-09-05T15:00:00Z</dcterms:created>
  <dcterms:modified xsi:type="dcterms:W3CDTF">2021-09-05T15:00:00Z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0x0101007861CE65022994429F299A3A8BE47E0A</vt:lpwstr>
  </property>
</Properties>
</file>